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8C98B" w14:textId="77777777" w:rsidR="00847A02" w:rsidRPr="00341E17" w:rsidRDefault="00847A02" w:rsidP="007C6E15">
      <w:pPr>
        <w:spacing w:line="400" w:lineRule="exact"/>
        <w:jc w:val="center"/>
        <w:rPr>
          <w:rFonts w:ascii="方正小标宋简体" w:eastAsia="方正小标宋简体" w:hAnsi="Times New Roman" w:cs="Times New Roman" w:hint="eastAsia"/>
          <w:bCs/>
          <w:color w:val="000000" w:themeColor="text1"/>
          <w:sz w:val="36"/>
          <w:szCs w:val="36"/>
        </w:rPr>
      </w:pPr>
      <w:r w:rsidRPr="00341E17">
        <w:rPr>
          <w:rFonts w:ascii="方正小标宋简体" w:eastAsia="方正小标宋简体" w:hAnsi="Times New Roman" w:cs="Times New Roman" w:hint="eastAsia"/>
          <w:bCs/>
          <w:color w:val="000000" w:themeColor="text1"/>
          <w:sz w:val="36"/>
          <w:szCs w:val="36"/>
        </w:rPr>
        <w:t>报名资格审查登记表</w:t>
      </w:r>
    </w:p>
    <w:p w14:paraId="4A78AE51" w14:textId="77777777" w:rsidR="00847A02" w:rsidRPr="00026466" w:rsidRDefault="00847A02" w:rsidP="00847A02">
      <w:pPr>
        <w:spacing w:line="440" w:lineRule="exac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026466">
        <w:rPr>
          <w:rFonts w:ascii="Times New Roman" w:eastAsia="宋体" w:hAnsi="Times New Roman" w:cs="Times New Roman"/>
          <w:color w:val="000000" w:themeColor="text1"/>
          <w:szCs w:val="21"/>
        </w:rPr>
        <w:t>以下由应聘人员填写：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540"/>
        <w:gridCol w:w="1011"/>
        <w:gridCol w:w="718"/>
        <w:gridCol w:w="851"/>
        <w:gridCol w:w="850"/>
        <w:gridCol w:w="993"/>
        <w:gridCol w:w="992"/>
        <w:gridCol w:w="1701"/>
      </w:tblGrid>
      <w:tr w:rsidR="00847A02" w:rsidRPr="00026466" w14:paraId="7DD9F90E" w14:textId="77777777" w:rsidTr="00341E17">
        <w:trPr>
          <w:cantSplit/>
          <w:trHeight w:val="600"/>
          <w:jc w:val="center"/>
        </w:trPr>
        <w:tc>
          <w:tcPr>
            <w:tcW w:w="1259" w:type="dxa"/>
            <w:vAlign w:val="center"/>
          </w:tcPr>
          <w:p w14:paraId="12C42495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1540" w:type="dxa"/>
            <w:vAlign w:val="center"/>
          </w:tcPr>
          <w:p w14:paraId="09BC22BA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18CEEB3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性别</w:t>
            </w:r>
          </w:p>
        </w:tc>
        <w:tc>
          <w:tcPr>
            <w:tcW w:w="1569" w:type="dxa"/>
            <w:gridSpan w:val="2"/>
            <w:vAlign w:val="center"/>
          </w:tcPr>
          <w:p w14:paraId="66ADF42F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7DA0E4" w14:textId="3722C542" w:rsidR="00847A02" w:rsidRPr="00026466" w:rsidRDefault="00847A02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0092214D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 w:val="restart"/>
            <w:textDirection w:val="tbRlV"/>
            <w:vAlign w:val="center"/>
          </w:tcPr>
          <w:p w14:paraId="01142B9E" w14:textId="494D47B9" w:rsidR="00847A02" w:rsidRPr="00026466" w:rsidRDefault="00252A41" w:rsidP="00252A41">
            <w:pPr>
              <w:spacing w:line="280" w:lineRule="exact"/>
              <w:ind w:left="113" w:right="113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（</w:t>
            </w:r>
            <w:r w:rsidR="00847A02"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贴照片处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）</w:t>
            </w:r>
          </w:p>
        </w:tc>
      </w:tr>
      <w:tr w:rsidR="00847A02" w:rsidRPr="00026466" w14:paraId="58BE7141" w14:textId="77777777" w:rsidTr="00341E17">
        <w:trPr>
          <w:cantSplit/>
          <w:trHeight w:val="600"/>
          <w:jc w:val="center"/>
        </w:trPr>
        <w:tc>
          <w:tcPr>
            <w:tcW w:w="1259" w:type="dxa"/>
            <w:vAlign w:val="center"/>
          </w:tcPr>
          <w:p w14:paraId="2E347D51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民族</w:t>
            </w:r>
          </w:p>
        </w:tc>
        <w:tc>
          <w:tcPr>
            <w:tcW w:w="1540" w:type="dxa"/>
            <w:vAlign w:val="center"/>
          </w:tcPr>
          <w:p w14:paraId="2EB854E2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709D2E60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户籍地</w:t>
            </w:r>
          </w:p>
        </w:tc>
        <w:tc>
          <w:tcPr>
            <w:tcW w:w="1569" w:type="dxa"/>
            <w:gridSpan w:val="2"/>
            <w:vAlign w:val="center"/>
          </w:tcPr>
          <w:p w14:paraId="590915A1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8FABF6" w14:textId="4BF65722" w:rsidR="00847A02" w:rsidRPr="00026466" w:rsidRDefault="00847A02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EC4DA7A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0FE598E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847A02" w:rsidRPr="00026466" w14:paraId="3F9A46ED" w14:textId="77777777" w:rsidTr="00341E17">
        <w:trPr>
          <w:cantSplit/>
          <w:trHeight w:val="600"/>
          <w:jc w:val="center"/>
        </w:trPr>
        <w:tc>
          <w:tcPr>
            <w:tcW w:w="1259" w:type="dxa"/>
            <w:vAlign w:val="center"/>
          </w:tcPr>
          <w:p w14:paraId="5BC1298A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学历</w:t>
            </w:r>
          </w:p>
          <w:p w14:paraId="1D0BAE32" w14:textId="70A83D2A" w:rsidR="00847A02" w:rsidRPr="00026466" w:rsidRDefault="00784D70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学位</w:t>
            </w:r>
          </w:p>
        </w:tc>
        <w:tc>
          <w:tcPr>
            <w:tcW w:w="1540" w:type="dxa"/>
            <w:vAlign w:val="center"/>
          </w:tcPr>
          <w:p w14:paraId="64267700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011" w:type="dxa"/>
            <w:vAlign w:val="center"/>
          </w:tcPr>
          <w:p w14:paraId="1F4BB9C7" w14:textId="77777777" w:rsidR="00FA374F" w:rsidRPr="00026466" w:rsidRDefault="00847A02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所学</w:t>
            </w:r>
          </w:p>
          <w:p w14:paraId="32B015BD" w14:textId="5957FB2C" w:rsidR="00847A02" w:rsidRPr="00026466" w:rsidRDefault="00847A02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专业</w:t>
            </w:r>
          </w:p>
        </w:tc>
        <w:tc>
          <w:tcPr>
            <w:tcW w:w="1569" w:type="dxa"/>
            <w:gridSpan w:val="2"/>
            <w:vAlign w:val="center"/>
          </w:tcPr>
          <w:p w14:paraId="283ECC3A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2D9B60" w14:textId="44798B3E" w:rsidR="00847A02" w:rsidRPr="00026466" w:rsidRDefault="00847A02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手机号码</w:t>
            </w:r>
          </w:p>
        </w:tc>
        <w:tc>
          <w:tcPr>
            <w:tcW w:w="992" w:type="dxa"/>
            <w:vAlign w:val="center"/>
          </w:tcPr>
          <w:p w14:paraId="4CAE5E3B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5861EBA7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847A02" w:rsidRPr="00026466" w14:paraId="650D2B3B" w14:textId="77777777" w:rsidTr="00341E17">
        <w:trPr>
          <w:cantSplit/>
          <w:trHeight w:val="600"/>
          <w:jc w:val="center"/>
        </w:trPr>
        <w:tc>
          <w:tcPr>
            <w:tcW w:w="1259" w:type="dxa"/>
            <w:vAlign w:val="center"/>
          </w:tcPr>
          <w:p w14:paraId="1C9FC319" w14:textId="7520EA5F" w:rsidR="00847A02" w:rsidRPr="00026466" w:rsidRDefault="00847A02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毕业院校</w:t>
            </w:r>
          </w:p>
        </w:tc>
        <w:tc>
          <w:tcPr>
            <w:tcW w:w="4120" w:type="dxa"/>
            <w:gridSpan w:val="4"/>
            <w:vAlign w:val="center"/>
          </w:tcPr>
          <w:p w14:paraId="380C571F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770D36" w14:textId="05DFA5D7" w:rsidR="00847A02" w:rsidRPr="00026466" w:rsidRDefault="00847A02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毕业时间</w:t>
            </w:r>
          </w:p>
        </w:tc>
        <w:tc>
          <w:tcPr>
            <w:tcW w:w="992" w:type="dxa"/>
            <w:vAlign w:val="center"/>
          </w:tcPr>
          <w:p w14:paraId="0E42BF5D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1B41818" w14:textId="77777777" w:rsidR="00847A02" w:rsidRPr="00026466" w:rsidRDefault="00847A02" w:rsidP="00E601BA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443909" w:rsidRPr="00026466" w14:paraId="7E3A9A37" w14:textId="7B9BDDC7" w:rsidTr="00341E17">
        <w:trPr>
          <w:cantSplit/>
          <w:trHeight w:val="546"/>
          <w:jc w:val="center"/>
        </w:trPr>
        <w:tc>
          <w:tcPr>
            <w:tcW w:w="1259" w:type="dxa"/>
            <w:vAlign w:val="center"/>
          </w:tcPr>
          <w:p w14:paraId="45406075" w14:textId="54DD2E64" w:rsidR="00443909" w:rsidRPr="00026466" w:rsidRDefault="00D30F81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职称</w:t>
            </w:r>
          </w:p>
        </w:tc>
        <w:tc>
          <w:tcPr>
            <w:tcW w:w="4120" w:type="dxa"/>
            <w:gridSpan w:val="4"/>
            <w:vAlign w:val="center"/>
          </w:tcPr>
          <w:p w14:paraId="3AC5EC11" w14:textId="67F83D5E" w:rsidR="00443909" w:rsidRPr="00026466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A374FD3" w14:textId="04358D5B" w:rsidR="00443909" w:rsidRPr="00026466" w:rsidRDefault="00FA374F" w:rsidP="001A61A4">
            <w:pPr>
              <w:spacing w:line="280" w:lineRule="exact"/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是否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具有</w:t>
            </w:r>
            <w:r w:rsidRPr="00026466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相应</w:t>
            </w:r>
            <w:r w:rsidR="00443909"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教师资格证</w:t>
            </w:r>
          </w:p>
        </w:tc>
        <w:tc>
          <w:tcPr>
            <w:tcW w:w="1701" w:type="dxa"/>
            <w:vAlign w:val="center"/>
          </w:tcPr>
          <w:p w14:paraId="2598053E" w14:textId="5D0C2BDC" w:rsidR="00443909" w:rsidRPr="00026466" w:rsidRDefault="00443909" w:rsidP="00443909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026466">
              <w:rPr>
                <w:rFonts w:ascii="宋体" w:eastAsia="宋体" w:hAnsi="宋体" w:cs="Times New Roman"/>
                <w:color w:val="000000" w:themeColor="text1"/>
                <w:szCs w:val="21"/>
              </w:rPr>
              <w:t>□有   □无</w:t>
            </w:r>
          </w:p>
        </w:tc>
      </w:tr>
      <w:tr w:rsidR="00443909" w:rsidRPr="00026466" w14:paraId="407A1CCC" w14:textId="77777777" w:rsidTr="00341E17">
        <w:trPr>
          <w:cantSplit/>
          <w:trHeight w:val="546"/>
          <w:jc w:val="center"/>
        </w:trPr>
        <w:tc>
          <w:tcPr>
            <w:tcW w:w="1259" w:type="dxa"/>
            <w:vAlign w:val="center"/>
          </w:tcPr>
          <w:p w14:paraId="4A42EE07" w14:textId="43FB5F1A" w:rsidR="00443909" w:rsidRPr="00026466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身份证号</w:t>
            </w:r>
          </w:p>
        </w:tc>
        <w:tc>
          <w:tcPr>
            <w:tcW w:w="4120" w:type="dxa"/>
            <w:gridSpan w:val="4"/>
            <w:vAlign w:val="center"/>
          </w:tcPr>
          <w:p w14:paraId="04B2696C" w14:textId="77777777" w:rsidR="00443909" w:rsidRPr="00026466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8316C5" w14:textId="6FE9D430" w:rsidR="00443909" w:rsidRPr="00026466" w:rsidRDefault="00443909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家庭地址</w:t>
            </w:r>
          </w:p>
        </w:tc>
        <w:tc>
          <w:tcPr>
            <w:tcW w:w="2693" w:type="dxa"/>
            <w:gridSpan w:val="2"/>
            <w:vAlign w:val="center"/>
          </w:tcPr>
          <w:p w14:paraId="7F0D68CA" w14:textId="4EB70559" w:rsidR="00443909" w:rsidRPr="00026466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FA374F" w:rsidRPr="00026466" w14:paraId="26792630" w14:textId="77777777" w:rsidTr="00341E17">
        <w:trPr>
          <w:cantSplit/>
          <w:trHeight w:val="2219"/>
          <w:jc w:val="center"/>
        </w:trPr>
        <w:tc>
          <w:tcPr>
            <w:tcW w:w="1259" w:type="dxa"/>
            <w:vAlign w:val="center"/>
          </w:tcPr>
          <w:p w14:paraId="41425BB9" w14:textId="192A20EE" w:rsidR="00FA374F" w:rsidRPr="00026466" w:rsidRDefault="00FA374F" w:rsidP="00FA374F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教育背景（高中起）</w:t>
            </w:r>
          </w:p>
        </w:tc>
        <w:tc>
          <w:tcPr>
            <w:tcW w:w="8656" w:type="dxa"/>
            <w:gridSpan w:val="8"/>
            <w:vAlign w:val="center"/>
          </w:tcPr>
          <w:p w14:paraId="72F46FFD" w14:textId="77777777" w:rsidR="00FA374F" w:rsidRPr="00026466" w:rsidRDefault="00FA374F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443909" w:rsidRPr="00026466" w14:paraId="1719C2E0" w14:textId="77777777" w:rsidTr="00341E17">
        <w:trPr>
          <w:cantSplit/>
          <w:trHeight w:val="1547"/>
          <w:jc w:val="center"/>
        </w:trPr>
        <w:tc>
          <w:tcPr>
            <w:tcW w:w="1259" w:type="dxa"/>
            <w:vAlign w:val="center"/>
          </w:tcPr>
          <w:p w14:paraId="2FF034C8" w14:textId="77777777" w:rsidR="00443909" w:rsidRPr="00026466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奖励情况</w:t>
            </w:r>
          </w:p>
        </w:tc>
        <w:tc>
          <w:tcPr>
            <w:tcW w:w="8656" w:type="dxa"/>
            <w:gridSpan w:val="8"/>
            <w:vAlign w:val="center"/>
          </w:tcPr>
          <w:p w14:paraId="2D259D8C" w14:textId="77777777" w:rsidR="00443909" w:rsidRPr="00026466" w:rsidRDefault="00443909" w:rsidP="00443909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AD380F" w:rsidRPr="00026466" w14:paraId="4FDB2A1B" w14:textId="4C68C6C3" w:rsidTr="00341E17">
        <w:trPr>
          <w:cantSplit/>
          <w:trHeight w:val="585"/>
          <w:jc w:val="center"/>
        </w:trPr>
        <w:tc>
          <w:tcPr>
            <w:tcW w:w="1259" w:type="dxa"/>
            <w:vAlign w:val="center"/>
          </w:tcPr>
          <w:p w14:paraId="22C61738" w14:textId="432E61CE" w:rsidR="00AD380F" w:rsidRPr="00026466" w:rsidRDefault="00AD380F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应聘岗位名称</w:t>
            </w:r>
          </w:p>
        </w:tc>
        <w:tc>
          <w:tcPr>
            <w:tcW w:w="3269" w:type="dxa"/>
            <w:gridSpan w:val="3"/>
            <w:vAlign w:val="center"/>
          </w:tcPr>
          <w:p w14:paraId="59577CC8" w14:textId="36172B7C" w:rsidR="00AD380F" w:rsidRPr="00026466" w:rsidRDefault="00AD380F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7CD3CA" w14:textId="1D9D3C9F" w:rsidR="00AD380F" w:rsidRPr="00026466" w:rsidRDefault="00686E6D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应聘岗位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（单位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主管部门</w:t>
            </w:r>
          </w:p>
        </w:tc>
        <w:tc>
          <w:tcPr>
            <w:tcW w:w="3686" w:type="dxa"/>
            <w:gridSpan w:val="3"/>
            <w:vAlign w:val="center"/>
          </w:tcPr>
          <w:p w14:paraId="6A9E053F" w14:textId="77777777" w:rsidR="00AD380F" w:rsidRPr="00686E6D" w:rsidRDefault="00AD380F" w:rsidP="005445B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443909" w:rsidRPr="00026466" w14:paraId="3720C07B" w14:textId="77777777" w:rsidTr="00341E17">
        <w:trPr>
          <w:cantSplit/>
          <w:trHeight w:val="1255"/>
          <w:jc w:val="center"/>
        </w:trPr>
        <w:tc>
          <w:tcPr>
            <w:tcW w:w="9915" w:type="dxa"/>
            <w:gridSpan w:val="9"/>
            <w:vAlign w:val="center"/>
          </w:tcPr>
          <w:p w14:paraId="25EB38E2" w14:textId="77777777" w:rsidR="00443909" w:rsidRPr="00026466" w:rsidRDefault="00443909" w:rsidP="00443909">
            <w:pPr>
              <w:spacing w:line="280" w:lineRule="exact"/>
              <w:ind w:firstLineChars="196" w:firstLine="412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本人承诺：符合招聘资格条件，报名信息真实有效，无隐瞒、虚假等行为，如有虚假，本人愿承担一切责任。</w:t>
            </w:r>
          </w:p>
          <w:p w14:paraId="4BF1FF3B" w14:textId="77777777" w:rsidR="00443909" w:rsidRPr="00026466" w:rsidRDefault="00443909" w:rsidP="00443909">
            <w:pPr>
              <w:spacing w:line="280" w:lineRule="exact"/>
              <w:ind w:firstLineChars="196" w:firstLine="412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</w:p>
          <w:p w14:paraId="1DD95F11" w14:textId="1745EE65" w:rsidR="00443909" w:rsidRPr="00026466" w:rsidRDefault="00443909" w:rsidP="00026466">
            <w:pPr>
              <w:spacing w:line="280" w:lineRule="exact"/>
              <w:ind w:firstLineChars="2446" w:firstLine="5137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报名者签名：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            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年</w:t>
            </w:r>
            <w:r w:rsidR="005445B8"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</w:t>
            </w:r>
            <w:r w:rsid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</w:t>
            </w:r>
            <w:r w:rsidR="005445B8"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月</w:t>
            </w:r>
            <w:r w:rsidR="005445B8"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 </w:t>
            </w:r>
            <w:r w:rsid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日</w:t>
            </w:r>
          </w:p>
        </w:tc>
      </w:tr>
    </w:tbl>
    <w:p w14:paraId="7E84F616" w14:textId="77777777" w:rsidR="00847A02" w:rsidRPr="00341E17" w:rsidRDefault="00847A02" w:rsidP="00341E17">
      <w:pPr>
        <w:spacing w:beforeLines="50" w:before="156" w:line="400" w:lineRule="exact"/>
        <w:jc w:val="center"/>
        <w:rPr>
          <w:rFonts w:ascii="方正小标宋简体" w:eastAsia="方正小标宋简体" w:hAnsi="Times New Roman" w:cs="Times New Roman"/>
          <w:bCs/>
          <w:color w:val="000000" w:themeColor="text1"/>
          <w:sz w:val="36"/>
          <w:szCs w:val="36"/>
        </w:rPr>
      </w:pPr>
      <w:r w:rsidRPr="00341E17">
        <w:rPr>
          <w:rFonts w:ascii="方正小标宋简体" w:eastAsia="方正小标宋简体" w:hAnsi="Times New Roman" w:cs="Times New Roman"/>
          <w:bCs/>
          <w:color w:val="000000" w:themeColor="text1"/>
          <w:sz w:val="36"/>
          <w:szCs w:val="36"/>
        </w:rPr>
        <w:t>资格审查记录</w:t>
      </w:r>
    </w:p>
    <w:p w14:paraId="4DE1AE2A" w14:textId="77777777" w:rsidR="00847A02" w:rsidRPr="005445B8" w:rsidRDefault="00847A02" w:rsidP="00847A02">
      <w:pPr>
        <w:spacing w:line="320" w:lineRule="exact"/>
        <w:jc w:val="left"/>
        <w:rPr>
          <w:rFonts w:ascii="Times New Roman" w:eastAsia="宋体" w:hAnsi="Times New Roman" w:cs="Times New Roman"/>
          <w:bCs/>
          <w:color w:val="000000" w:themeColor="text1"/>
          <w:sz w:val="24"/>
        </w:rPr>
      </w:pPr>
      <w:r w:rsidRPr="005445B8">
        <w:rPr>
          <w:rFonts w:ascii="Times New Roman" w:eastAsia="宋体" w:hAnsi="Times New Roman" w:cs="Times New Roman"/>
          <w:bCs/>
          <w:color w:val="000000" w:themeColor="text1"/>
          <w:sz w:val="24"/>
        </w:rPr>
        <w:t>以下由验证负责人填写：</w:t>
      </w:r>
    </w:p>
    <w:tbl>
      <w:tblPr>
        <w:tblW w:w="9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498"/>
        <w:gridCol w:w="1504"/>
        <w:gridCol w:w="1498"/>
        <w:gridCol w:w="1499"/>
        <w:gridCol w:w="1774"/>
      </w:tblGrid>
      <w:tr w:rsidR="00847A02" w:rsidRPr="00026466" w14:paraId="0374FB0D" w14:textId="77777777" w:rsidTr="00341E17">
        <w:trPr>
          <w:cantSplit/>
          <w:trHeight w:val="577"/>
          <w:jc w:val="center"/>
        </w:trPr>
        <w:tc>
          <w:tcPr>
            <w:tcW w:w="2160" w:type="dxa"/>
            <w:vMerge w:val="restart"/>
            <w:vAlign w:val="center"/>
          </w:tcPr>
          <w:p w14:paraId="65E36AFB" w14:textId="77777777" w:rsidR="00847A02" w:rsidRPr="00026466" w:rsidRDefault="00847A02" w:rsidP="00E601BA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资格审查项目</w:t>
            </w:r>
          </w:p>
          <w:p w14:paraId="608C0456" w14:textId="77777777" w:rsidR="00847A02" w:rsidRPr="00026466" w:rsidRDefault="00847A02" w:rsidP="00E601BA">
            <w:pPr>
              <w:spacing w:line="400" w:lineRule="exact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（合格的打</w:t>
            </w: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√</w:t>
            </w: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）</w:t>
            </w:r>
          </w:p>
        </w:tc>
        <w:tc>
          <w:tcPr>
            <w:tcW w:w="1498" w:type="dxa"/>
            <w:vAlign w:val="center"/>
          </w:tcPr>
          <w:p w14:paraId="768F3952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学历要求</w:t>
            </w:r>
          </w:p>
        </w:tc>
        <w:tc>
          <w:tcPr>
            <w:tcW w:w="1504" w:type="dxa"/>
            <w:vAlign w:val="center"/>
          </w:tcPr>
          <w:p w14:paraId="6F96F613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专业要求</w:t>
            </w:r>
          </w:p>
        </w:tc>
        <w:tc>
          <w:tcPr>
            <w:tcW w:w="1498" w:type="dxa"/>
            <w:vAlign w:val="center"/>
          </w:tcPr>
          <w:p w14:paraId="0D6B1757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年龄要求</w:t>
            </w:r>
          </w:p>
        </w:tc>
        <w:tc>
          <w:tcPr>
            <w:tcW w:w="1499" w:type="dxa"/>
            <w:vAlign w:val="center"/>
          </w:tcPr>
          <w:p w14:paraId="606B0F63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毕业院校</w:t>
            </w:r>
          </w:p>
        </w:tc>
        <w:tc>
          <w:tcPr>
            <w:tcW w:w="1771" w:type="dxa"/>
            <w:vAlign w:val="center"/>
          </w:tcPr>
          <w:p w14:paraId="063A3E4E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其他条件</w:t>
            </w:r>
          </w:p>
        </w:tc>
      </w:tr>
      <w:tr w:rsidR="00847A02" w:rsidRPr="00026466" w14:paraId="655C8830" w14:textId="77777777" w:rsidTr="00341E17">
        <w:trPr>
          <w:cantSplit/>
          <w:trHeight w:val="450"/>
          <w:jc w:val="center"/>
        </w:trPr>
        <w:tc>
          <w:tcPr>
            <w:tcW w:w="2160" w:type="dxa"/>
            <w:vMerge/>
            <w:vAlign w:val="center"/>
          </w:tcPr>
          <w:p w14:paraId="39CFC47D" w14:textId="77777777" w:rsidR="00847A02" w:rsidRPr="00026466" w:rsidRDefault="00847A02" w:rsidP="00E601BA">
            <w:pPr>
              <w:spacing w:line="400" w:lineRule="exact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498" w:type="dxa"/>
            <w:vAlign w:val="center"/>
          </w:tcPr>
          <w:p w14:paraId="72B1D409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vAlign w:val="center"/>
          </w:tcPr>
          <w:p w14:paraId="2B205B4D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498" w:type="dxa"/>
            <w:vAlign w:val="center"/>
          </w:tcPr>
          <w:p w14:paraId="135B6088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499" w:type="dxa"/>
            <w:vAlign w:val="center"/>
          </w:tcPr>
          <w:p w14:paraId="339306CA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  <w:tc>
          <w:tcPr>
            <w:tcW w:w="1771" w:type="dxa"/>
            <w:vAlign w:val="center"/>
          </w:tcPr>
          <w:p w14:paraId="2A7854DE" w14:textId="77777777" w:rsidR="00847A02" w:rsidRPr="00026466" w:rsidRDefault="00847A02" w:rsidP="00E601B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</w:tc>
      </w:tr>
      <w:tr w:rsidR="00847A02" w:rsidRPr="00026466" w14:paraId="25327292" w14:textId="77777777" w:rsidTr="00341E17">
        <w:trPr>
          <w:cantSplit/>
          <w:trHeight w:val="872"/>
          <w:jc w:val="center"/>
        </w:trPr>
        <w:tc>
          <w:tcPr>
            <w:tcW w:w="2160" w:type="dxa"/>
            <w:vAlign w:val="center"/>
          </w:tcPr>
          <w:p w14:paraId="493E3A65" w14:textId="2A455C1F" w:rsidR="00847A02" w:rsidRPr="00026466" w:rsidRDefault="00D30F81" w:rsidP="00E601BA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初审</w:t>
            </w:r>
            <w:r w:rsidR="00847A02" w:rsidRPr="00026466">
              <w:rPr>
                <w:rFonts w:ascii="Times New Roman" w:eastAsia="宋体" w:hAnsi="Times New Roman" w:cs="Times New Roman"/>
                <w:color w:val="000000" w:themeColor="text1"/>
              </w:rPr>
              <w:t>意见</w:t>
            </w:r>
          </w:p>
        </w:tc>
        <w:tc>
          <w:tcPr>
            <w:tcW w:w="7773" w:type="dxa"/>
            <w:gridSpan w:val="5"/>
            <w:vAlign w:val="center"/>
          </w:tcPr>
          <w:p w14:paraId="55EDF73B" w14:textId="2C26A33E" w:rsidR="00847A02" w:rsidRPr="00026466" w:rsidRDefault="00847A02" w:rsidP="00D30F81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验证意见：</w:t>
            </w:r>
            <w:r w:rsidR="00D30F81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    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签名（盖章）：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   </w:t>
            </w:r>
            <w:r w:rsidR="00D30F81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="00D30F81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年</w:t>
            </w:r>
            <w:r w:rsidR="00D30F81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="005445B8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月</w:t>
            </w:r>
            <w:r w:rsidR="00D30F81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="005445B8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="00D30F81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日</w:t>
            </w:r>
          </w:p>
        </w:tc>
      </w:tr>
      <w:tr w:rsidR="00D30F81" w:rsidRPr="00026466" w14:paraId="29F4EED0" w14:textId="77777777" w:rsidTr="00341E17">
        <w:trPr>
          <w:cantSplit/>
          <w:trHeight w:val="860"/>
          <w:jc w:val="center"/>
        </w:trPr>
        <w:tc>
          <w:tcPr>
            <w:tcW w:w="2160" w:type="dxa"/>
            <w:vAlign w:val="center"/>
          </w:tcPr>
          <w:p w14:paraId="77E997B4" w14:textId="5FACDE5B" w:rsidR="00D30F81" w:rsidRPr="00026466" w:rsidRDefault="00D30F81" w:rsidP="00D30F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复审意见</w:t>
            </w:r>
          </w:p>
        </w:tc>
        <w:tc>
          <w:tcPr>
            <w:tcW w:w="7773" w:type="dxa"/>
            <w:gridSpan w:val="5"/>
            <w:vAlign w:val="center"/>
          </w:tcPr>
          <w:p w14:paraId="576DCA40" w14:textId="0813FD01" w:rsidR="00D30F81" w:rsidRPr="00026466" w:rsidRDefault="00D30F81" w:rsidP="00D30F81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验证意见：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     </w:t>
            </w:r>
            <w:bookmarkStart w:id="0" w:name="_GoBack"/>
            <w:bookmarkEnd w:id="0"/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签名（盖章）：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         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年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="005445B8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月</w:t>
            </w:r>
            <w:r w:rsidR="005445B8"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日</w:t>
            </w:r>
          </w:p>
        </w:tc>
      </w:tr>
      <w:tr w:rsidR="008579BE" w:rsidRPr="00026466" w14:paraId="5167AE0A" w14:textId="77777777" w:rsidTr="00341E17">
        <w:trPr>
          <w:cantSplit/>
          <w:trHeight w:val="1010"/>
          <w:jc w:val="center"/>
        </w:trPr>
        <w:tc>
          <w:tcPr>
            <w:tcW w:w="2160" w:type="dxa"/>
            <w:vAlign w:val="center"/>
          </w:tcPr>
          <w:p w14:paraId="1235AABD" w14:textId="2A27B678" w:rsidR="008579BE" w:rsidRPr="00026466" w:rsidRDefault="008579BE" w:rsidP="00D30F81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 w:hint="eastAsia"/>
                <w:color w:val="000000" w:themeColor="text1"/>
              </w:rPr>
              <w:t>报名</w:t>
            </w: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者另需</w:t>
            </w:r>
            <w:r w:rsidRPr="00026466">
              <w:rPr>
                <w:rFonts w:ascii="Times New Roman" w:eastAsia="宋体" w:hAnsi="Times New Roman" w:cs="Times New Roman" w:hint="eastAsia"/>
                <w:color w:val="000000" w:themeColor="text1"/>
              </w:rPr>
              <w:t>说明</w:t>
            </w: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>的事项</w:t>
            </w:r>
          </w:p>
        </w:tc>
        <w:tc>
          <w:tcPr>
            <w:tcW w:w="7773" w:type="dxa"/>
            <w:gridSpan w:val="5"/>
            <w:vAlign w:val="center"/>
          </w:tcPr>
          <w:p w14:paraId="7E3F696B" w14:textId="77777777" w:rsidR="00A53F48" w:rsidRPr="00026466" w:rsidRDefault="00A53F48" w:rsidP="00D30F81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</w:p>
          <w:p w14:paraId="2FE3CE22" w14:textId="11FAF181" w:rsidR="008579BE" w:rsidRPr="00026466" w:rsidRDefault="00A53F48" w:rsidP="00A53F48">
            <w:pPr>
              <w:spacing w:line="320" w:lineRule="exact"/>
              <w:ind w:leftChars="2188" w:left="5303" w:right="480" w:hanging="708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</w:rPr>
            </w:pP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报名者签名：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                                     </w:t>
            </w:r>
            <w:r w:rsidRPr="00026466">
              <w:rPr>
                <w:rFonts w:ascii="Times New Roman" w:eastAsia="宋体" w:hAnsi="Times New Roman" w:cs="Times New Roman"/>
                <w:color w:val="000000" w:themeColor="text1"/>
              </w:rPr>
              <w:t xml:space="preserve">                                            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年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月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 xml:space="preserve">  </w:t>
            </w:r>
            <w:r w:rsidRPr="00026466">
              <w:rPr>
                <w:rFonts w:ascii="Times New Roman" w:eastAsia="宋体" w:hAnsi="Times New Roman" w:cs="Times New Roman"/>
                <w:bCs/>
                <w:color w:val="000000" w:themeColor="text1"/>
              </w:rPr>
              <w:t>日</w:t>
            </w:r>
          </w:p>
        </w:tc>
      </w:tr>
    </w:tbl>
    <w:p w14:paraId="1791978F" w14:textId="192D8D0D" w:rsidR="00847A02" w:rsidRPr="00026466" w:rsidRDefault="00D30F81" w:rsidP="00D30F81">
      <w:pPr>
        <w:spacing w:line="240" w:lineRule="exact"/>
        <w:rPr>
          <w:rFonts w:ascii="宋体" w:eastAsia="宋体" w:hAnsi="宋体" w:cs="Times New Roman"/>
          <w:szCs w:val="24"/>
        </w:rPr>
      </w:pPr>
      <w:r w:rsidRPr="00026466">
        <w:rPr>
          <w:rFonts w:ascii="宋体" w:eastAsia="宋体" w:hAnsi="宋体" w:cs="Times New Roman"/>
          <w:color w:val="000000" w:themeColor="text1"/>
          <w:kern w:val="0"/>
          <w:szCs w:val="24"/>
        </w:rPr>
        <w:t>注：由招聘单位主管部门留存。</w:t>
      </w:r>
    </w:p>
    <w:sectPr w:rsidR="00847A02" w:rsidRPr="00026466" w:rsidSect="00DD4325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2413F" w14:textId="77777777" w:rsidR="00B57F60" w:rsidRDefault="00B57F60" w:rsidP="00C60373">
      <w:r>
        <w:separator/>
      </w:r>
    </w:p>
  </w:endnote>
  <w:endnote w:type="continuationSeparator" w:id="0">
    <w:p w14:paraId="624178F3" w14:textId="77777777" w:rsidR="00B57F60" w:rsidRDefault="00B57F60" w:rsidP="00C6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FB6D" w14:textId="77777777" w:rsidR="00B57F60" w:rsidRDefault="00B57F60" w:rsidP="00C60373">
      <w:r>
        <w:separator/>
      </w:r>
    </w:p>
  </w:footnote>
  <w:footnote w:type="continuationSeparator" w:id="0">
    <w:p w14:paraId="3739CEF5" w14:textId="77777777" w:rsidR="00B57F60" w:rsidRDefault="00B57F60" w:rsidP="00C60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D3E"/>
    <w:multiLevelType w:val="hybridMultilevel"/>
    <w:tmpl w:val="9E4662BA"/>
    <w:lvl w:ilvl="0" w:tplc="625010AA">
      <w:start w:val="1"/>
      <w:numFmt w:val="decimalEnclosedCircle"/>
      <w:lvlText w:val="%1"/>
      <w:lvlJc w:val="left"/>
      <w:pPr>
        <w:ind w:left="360" w:hanging="360"/>
      </w:pPr>
      <w:rPr>
        <w:rFonts w:eastAsiaTheme="minorEastAsia" w:cs="宋体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02"/>
    <w:rsid w:val="00026466"/>
    <w:rsid w:val="00084670"/>
    <w:rsid w:val="000B7E7E"/>
    <w:rsid w:val="00192AB8"/>
    <w:rsid w:val="001A61A4"/>
    <w:rsid w:val="00252A41"/>
    <w:rsid w:val="002A56DC"/>
    <w:rsid w:val="002F12E3"/>
    <w:rsid w:val="003035D0"/>
    <w:rsid w:val="00341E17"/>
    <w:rsid w:val="0035096E"/>
    <w:rsid w:val="003C6B32"/>
    <w:rsid w:val="00443909"/>
    <w:rsid w:val="00495947"/>
    <w:rsid w:val="004C74B3"/>
    <w:rsid w:val="0050411A"/>
    <w:rsid w:val="005445B8"/>
    <w:rsid w:val="005878D9"/>
    <w:rsid w:val="00620BB4"/>
    <w:rsid w:val="00686E6D"/>
    <w:rsid w:val="00784D70"/>
    <w:rsid w:val="007917A7"/>
    <w:rsid w:val="007C6E15"/>
    <w:rsid w:val="00847A02"/>
    <w:rsid w:val="008510F1"/>
    <w:rsid w:val="008579BE"/>
    <w:rsid w:val="009439BC"/>
    <w:rsid w:val="00957F74"/>
    <w:rsid w:val="00A2397B"/>
    <w:rsid w:val="00A53F48"/>
    <w:rsid w:val="00A5682F"/>
    <w:rsid w:val="00AD380F"/>
    <w:rsid w:val="00AE1240"/>
    <w:rsid w:val="00B01FDB"/>
    <w:rsid w:val="00B04978"/>
    <w:rsid w:val="00B50DE4"/>
    <w:rsid w:val="00B57F60"/>
    <w:rsid w:val="00B72886"/>
    <w:rsid w:val="00B729B8"/>
    <w:rsid w:val="00B91565"/>
    <w:rsid w:val="00C22BBB"/>
    <w:rsid w:val="00C33524"/>
    <w:rsid w:val="00C60373"/>
    <w:rsid w:val="00C67FCD"/>
    <w:rsid w:val="00CA3742"/>
    <w:rsid w:val="00D30F81"/>
    <w:rsid w:val="00D5464D"/>
    <w:rsid w:val="00D55C1F"/>
    <w:rsid w:val="00D73EDC"/>
    <w:rsid w:val="00D8602A"/>
    <w:rsid w:val="00DC5DB4"/>
    <w:rsid w:val="00DD4325"/>
    <w:rsid w:val="00E17C7F"/>
    <w:rsid w:val="00F5150E"/>
    <w:rsid w:val="00FA1086"/>
    <w:rsid w:val="00FA374F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39EC3"/>
  <w15:chartTrackingRefBased/>
  <w15:docId w15:val="{B528B73F-2FA3-4235-8FE9-12295EF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47A0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7A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A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A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A0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A0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A0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A0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A0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A0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A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47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A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47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A0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47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A0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47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47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A02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84D70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784D70"/>
    <w:rPr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C60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60373"/>
    <w:rPr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C60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60373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132</cp:revision>
  <cp:lastPrinted>2026-06-24T02:15:00Z</cp:lastPrinted>
  <dcterms:created xsi:type="dcterms:W3CDTF">2025-11-28T09:45:00Z</dcterms:created>
  <dcterms:modified xsi:type="dcterms:W3CDTF">2026-06-24T02:18:00Z</dcterms:modified>
</cp:coreProperties>
</file>