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FED6">
      <w:pP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</w:p>
    <w:p w14:paraId="6C3D6C5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同意报考证明（模板）</w:t>
      </w:r>
    </w:p>
    <w:p w14:paraId="370C257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790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在编人员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，性别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。本单位同意该同志参加2026年乐清市公开招聘事业编制教师考试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若入围，我单位将配合做好考察、档案转移等相关工作。</w:t>
      </w:r>
    </w:p>
    <w:p w14:paraId="08E66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 w14:paraId="6D0E7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0E2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所在单位                   主管部门           </w:t>
      </w:r>
    </w:p>
    <w:p w14:paraId="378CF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56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                  （盖章）            </w:t>
      </w:r>
    </w:p>
    <w:p w14:paraId="523F6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 月     日</w:t>
      </w:r>
    </w:p>
    <w:p w14:paraId="288C8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525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CE9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（注：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乐清市外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机关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事业单位在编人员须提供证明）</w:t>
      </w:r>
    </w:p>
    <w:p w14:paraId="5AC7DD7E">
      <w:pPr>
        <w:ind w:firstLine="5760" w:firstLineChars="1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OTA3MDU3MzdjZDdiM2VhOTQ3ZDY1NzE1NzQzYWUifQ=="/>
  </w:docVars>
  <w:rsids>
    <w:rsidRoot w:val="008355DD"/>
    <w:rsid w:val="00035958"/>
    <w:rsid w:val="00121DD0"/>
    <w:rsid w:val="00143FD3"/>
    <w:rsid w:val="00146A57"/>
    <w:rsid w:val="001C18B7"/>
    <w:rsid w:val="00200BBA"/>
    <w:rsid w:val="0022688D"/>
    <w:rsid w:val="00256F31"/>
    <w:rsid w:val="003665A7"/>
    <w:rsid w:val="003728C8"/>
    <w:rsid w:val="00457C5C"/>
    <w:rsid w:val="004B33EB"/>
    <w:rsid w:val="004B74A2"/>
    <w:rsid w:val="004E7F18"/>
    <w:rsid w:val="00501077"/>
    <w:rsid w:val="00541FE2"/>
    <w:rsid w:val="0055450C"/>
    <w:rsid w:val="00624597"/>
    <w:rsid w:val="00694BC4"/>
    <w:rsid w:val="006C4FD9"/>
    <w:rsid w:val="006D0BFD"/>
    <w:rsid w:val="006D292A"/>
    <w:rsid w:val="00712232"/>
    <w:rsid w:val="00733223"/>
    <w:rsid w:val="0074647F"/>
    <w:rsid w:val="007D634C"/>
    <w:rsid w:val="008355DD"/>
    <w:rsid w:val="008F0FE2"/>
    <w:rsid w:val="008F1E87"/>
    <w:rsid w:val="00945C33"/>
    <w:rsid w:val="00953D6A"/>
    <w:rsid w:val="009767FA"/>
    <w:rsid w:val="009B7FF9"/>
    <w:rsid w:val="00A21785"/>
    <w:rsid w:val="00A30631"/>
    <w:rsid w:val="00A96696"/>
    <w:rsid w:val="00A97B7D"/>
    <w:rsid w:val="00AC3460"/>
    <w:rsid w:val="00AF606D"/>
    <w:rsid w:val="00BF2010"/>
    <w:rsid w:val="00BF40C0"/>
    <w:rsid w:val="00C04E07"/>
    <w:rsid w:val="00C22C92"/>
    <w:rsid w:val="00D570DC"/>
    <w:rsid w:val="00DE0680"/>
    <w:rsid w:val="00E26939"/>
    <w:rsid w:val="00E81D08"/>
    <w:rsid w:val="00E96F4F"/>
    <w:rsid w:val="00EF075D"/>
    <w:rsid w:val="00F86E1C"/>
    <w:rsid w:val="00FC1FAF"/>
    <w:rsid w:val="00FD02BB"/>
    <w:rsid w:val="02CA03E0"/>
    <w:rsid w:val="041900DA"/>
    <w:rsid w:val="0EFA346B"/>
    <w:rsid w:val="1341600E"/>
    <w:rsid w:val="171A45C2"/>
    <w:rsid w:val="19424568"/>
    <w:rsid w:val="1DC24961"/>
    <w:rsid w:val="237779BB"/>
    <w:rsid w:val="243D5E5B"/>
    <w:rsid w:val="279C5609"/>
    <w:rsid w:val="2D5E17C3"/>
    <w:rsid w:val="32A47D13"/>
    <w:rsid w:val="32B467EA"/>
    <w:rsid w:val="34337DBE"/>
    <w:rsid w:val="485F2E49"/>
    <w:rsid w:val="4A3C4567"/>
    <w:rsid w:val="4F04686A"/>
    <w:rsid w:val="54B82A5C"/>
    <w:rsid w:val="5AD643C1"/>
    <w:rsid w:val="649D39A3"/>
    <w:rsid w:val="66755C74"/>
    <w:rsid w:val="6BD62EC4"/>
    <w:rsid w:val="6D120B5E"/>
    <w:rsid w:val="6FAF69F9"/>
    <w:rsid w:val="71AC3FE6"/>
    <w:rsid w:val="772C2522"/>
    <w:rsid w:val="7A142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Microsoft YaHei UI" w:cs="Cambria Math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 Math" w:hAnsi="Cambria Math" w:eastAsia="Microsoft YaHei UI" w:cs="Cambria Math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unhideWhenUsed/>
    <w:uiPriority w:val="99"/>
    <w:pPr>
      <w:spacing w:afterLines="0" w:afterAutospacing="0"/>
    </w:pPr>
    <w:rPr>
      <w:rFonts w:ascii="Cambria Math" w:hAnsi="Cambria Math"/>
    </w:rPr>
  </w:style>
  <w:style w:type="paragraph" w:styleId="4">
    <w:name w:val="Balloon Text"/>
    <w:basedOn w:val="1"/>
    <w:link w:val="9"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5"/>
    <w:uiPriority w:val="0"/>
    <w:rPr>
      <w:kern w:val="2"/>
      <w:sz w:val="18"/>
      <w:szCs w:val="18"/>
    </w:rPr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</Words>
  <Characters>136</Characters>
  <Lines>1</Lines>
  <Paragraphs>1</Paragraphs>
  <TotalTime>1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2020-06-08T02:34:00Z</dcterms:created>
  <dc:creator>Microsoft</dc:creator>
  <cp:lastModifiedBy>郑驰隆</cp:lastModifiedBy>
  <cp:lastPrinted>2022-07-05T23:26:00Z</cp:lastPrinted>
  <dcterms:modified xsi:type="dcterms:W3CDTF">2026-06-24T04:31:53Z</dcterms:modified>
  <dc:title>在编在岗年限证明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D1D28A60762C46249CEF3BF9E2BA1893_13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