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DE457">
      <w:pPr>
        <w:jc w:val="center"/>
        <w:rPr>
          <w:rFonts w:hint="eastAsia" w:ascii="仿宋_GB2312" w:hAnsi="仿宋_GB2312" w:eastAsia="仿宋_GB2312" w:cs="仿宋_GB2312"/>
          <w:b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highlight w:val="none"/>
          <w:lang w:val="en-US" w:eastAsia="zh-CN"/>
        </w:rPr>
        <w:t>附件3：</w:t>
      </w:r>
      <w:r>
        <w:rPr>
          <w:rFonts w:hint="eastAsia" w:ascii="仿宋_GB2312" w:hAnsi="仿宋_GB2312" w:eastAsia="仿宋_GB2312" w:cs="仿宋_GB2312"/>
          <w:b/>
          <w:sz w:val="32"/>
          <w:highlight w:val="none"/>
        </w:rPr>
        <w:t>广昌县20</w:t>
      </w:r>
      <w:r>
        <w:rPr>
          <w:rFonts w:hint="eastAsia" w:ascii="仿宋_GB2312" w:hAnsi="仿宋_GB2312" w:eastAsia="仿宋_GB2312" w:cs="仿宋_GB2312"/>
          <w:b/>
          <w:sz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sz w:val="32"/>
          <w:highlight w:val="none"/>
        </w:rPr>
        <w:t>年县城</w:t>
      </w:r>
      <w:r>
        <w:rPr>
          <w:rFonts w:hint="eastAsia" w:ascii="仿宋_GB2312" w:hAnsi="仿宋_GB2312" w:eastAsia="仿宋_GB2312" w:cs="仿宋_GB2312"/>
          <w:b/>
          <w:sz w:val="32"/>
          <w:highlight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/>
          <w:sz w:val="32"/>
          <w:highlight w:val="none"/>
        </w:rPr>
        <w:t>选调教师                                                         准   考   证</w:t>
      </w:r>
    </w:p>
    <w:p w14:paraId="3A830B2B">
      <w:pPr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6"/>
          <w:highlight w:val="non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（存根）                                         </w:t>
      </w:r>
    </w:p>
    <w:tbl>
      <w:tblPr>
        <w:tblStyle w:val="3"/>
        <w:tblW w:w="1890" w:type="dxa"/>
        <w:tblInd w:w="2103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</w:tblGrid>
      <w:tr w14:paraId="3A556B7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B384">
            <w:pPr>
              <w:rPr>
                <w:rFonts w:hint="eastAsia" w:ascii="仿宋_GB2312" w:hAnsi="仿宋_GB2312" w:eastAsia="仿宋_GB2312" w:cs="仿宋_GB2312"/>
                <w:sz w:val="32"/>
                <w:highlight w:val="none"/>
              </w:rPr>
            </w:pPr>
          </w:p>
          <w:p w14:paraId="5336F468">
            <w:pPr>
              <w:rPr>
                <w:rFonts w:hint="eastAsia" w:ascii="仿宋_GB2312" w:hAnsi="仿宋_GB2312" w:eastAsia="仿宋_GB2312" w:cs="仿宋_GB2312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highlight w:val="none"/>
              </w:rPr>
              <w:t>（相片）</w:t>
            </w:r>
          </w:p>
          <w:p w14:paraId="1B42E585">
            <w:pPr>
              <w:rPr>
                <w:rFonts w:hint="eastAsia" w:ascii="仿宋_GB2312" w:hAnsi="仿宋_GB2312" w:eastAsia="仿宋_GB2312" w:cs="仿宋_GB2312"/>
                <w:sz w:val="32"/>
                <w:highlight w:val="none"/>
              </w:rPr>
            </w:pPr>
          </w:p>
        </w:tc>
      </w:tr>
    </w:tbl>
    <w:p w14:paraId="0C5E3190">
      <w:pPr>
        <w:rPr>
          <w:rFonts w:hint="eastAsia" w:ascii="仿宋_GB2312" w:hAnsi="仿宋_GB2312" w:eastAsia="仿宋_GB2312" w:cs="仿宋_GB2312"/>
          <w:highlight w:val="none"/>
        </w:rPr>
      </w:pPr>
    </w:p>
    <w:p w14:paraId="43CE501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工作单位：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 w14:paraId="1F3F9D9F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    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</w:t>
      </w:r>
    </w:p>
    <w:p w14:paraId="0E8B8053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性    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</w:t>
      </w:r>
    </w:p>
    <w:p w14:paraId="4A57D6BA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报考学校：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</w:p>
    <w:p w14:paraId="6B3AF0BF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报考学段学科：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</w:t>
      </w:r>
    </w:p>
    <w:p w14:paraId="198301BB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准考证号码：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</w:t>
      </w:r>
    </w:p>
    <w:p w14:paraId="501C33B5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考试地点：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广昌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县第四小学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</w:p>
    <w:p w14:paraId="37C39223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笔试时间：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日9</w:t>
      </w: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u w:val="single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00-11</w:t>
      </w: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u w:val="single"/>
        </w:rPr>
        <w:t>:</w:t>
      </w: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0 </w:t>
      </w:r>
    </w:p>
    <w:p w14:paraId="4ED983AA">
      <w:pPr>
        <w:ind w:left="2594" w:leftChars="172" w:hanging="2233" w:hangingChars="695"/>
        <w:jc w:val="both"/>
        <w:rPr>
          <w:rFonts w:hint="eastAsia" w:ascii="仿宋_GB2312" w:hAnsi="仿宋_GB2312" w:eastAsia="仿宋_GB2312" w:cs="仿宋_GB2312"/>
          <w:b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highlight w:val="none"/>
        </w:rPr>
        <w:t>广昌县20</w:t>
      </w:r>
      <w:r>
        <w:rPr>
          <w:rFonts w:hint="eastAsia" w:ascii="仿宋_GB2312" w:hAnsi="仿宋_GB2312" w:eastAsia="仿宋_GB2312" w:cs="仿宋_GB2312"/>
          <w:b/>
          <w:sz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sz w:val="32"/>
          <w:highlight w:val="none"/>
        </w:rPr>
        <w:t>年县城</w:t>
      </w:r>
      <w:r>
        <w:rPr>
          <w:rFonts w:hint="eastAsia" w:ascii="仿宋_GB2312" w:hAnsi="仿宋_GB2312" w:eastAsia="仿宋_GB2312" w:cs="仿宋_GB2312"/>
          <w:b/>
          <w:sz w:val="32"/>
          <w:highlight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/>
          <w:sz w:val="32"/>
          <w:highlight w:val="none"/>
        </w:rPr>
        <w:t>选调教师                                                         准   考   证</w:t>
      </w:r>
    </w:p>
    <w:tbl>
      <w:tblPr>
        <w:tblStyle w:val="3"/>
        <w:tblpPr w:leftFromText="180" w:rightFromText="180" w:vertAnchor="text" w:horzAnchor="page" w:tblpX="11436" w:tblpY="286"/>
        <w:tblW w:w="189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</w:tblGrid>
      <w:tr w14:paraId="239478D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B191C">
            <w:pPr>
              <w:rPr>
                <w:rFonts w:hint="eastAsia" w:ascii="仿宋_GB2312" w:hAnsi="仿宋_GB2312" w:eastAsia="仿宋_GB2312" w:cs="仿宋_GB2312"/>
                <w:sz w:val="32"/>
                <w:highlight w:val="none"/>
              </w:rPr>
            </w:pPr>
          </w:p>
          <w:p w14:paraId="055DB35A">
            <w:pPr>
              <w:rPr>
                <w:rFonts w:hint="eastAsia" w:ascii="仿宋_GB2312" w:hAnsi="仿宋_GB2312" w:eastAsia="仿宋_GB2312" w:cs="仿宋_GB2312"/>
                <w:sz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highlight w:val="none"/>
              </w:rPr>
              <w:t>（相片）</w:t>
            </w:r>
          </w:p>
          <w:p w14:paraId="0F00F301">
            <w:pPr>
              <w:rPr>
                <w:rFonts w:hint="eastAsia" w:ascii="仿宋_GB2312" w:hAnsi="仿宋_GB2312" w:eastAsia="仿宋_GB2312" w:cs="仿宋_GB2312"/>
                <w:sz w:val="32"/>
                <w:highlight w:val="none"/>
              </w:rPr>
            </w:pPr>
          </w:p>
        </w:tc>
      </w:tr>
    </w:tbl>
    <w:p w14:paraId="2D052E7C">
      <w:pPr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6"/>
          <w:highlight w:val="non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                                </w:t>
      </w:r>
    </w:p>
    <w:p w14:paraId="31750567"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AA6EFEF"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 w14:paraId="15EB7B1C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4FA3B2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工作单位：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 w14:paraId="360BF3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    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</w:t>
      </w:r>
    </w:p>
    <w:p w14:paraId="28BEAA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性    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</w:t>
      </w:r>
    </w:p>
    <w:p w14:paraId="39A179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报考学校：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</w:p>
    <w:p w14:paraId="3DB13C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报考学段学科：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</w:t>
      </w:r>
    </w:p>
    <w:p w14:paraId="037668C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准考证号码：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</w:t>
      </w:r>
    </w:p>
    <w:p w14:paraId="7EDEC2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考试地点：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广昌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县第四小学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</w:p>
    <w:p w14:paraId="14FE0B6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笔试时间：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7月12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日9</w:t>
      </w: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u w:val="single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00-11</w:t>
      </w: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u w:val="single"/>
        </w:rPr>
        <w:t>:</w:t>
      </w: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  <w:u w:val="single"/>
        </w:rPr>
        <w:t xml:space="preserve"> </w:t>
      </w:r>
    </w:p>
    <w:p w14:paraId="7E4DBC75">
      <w:pPr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    笔试时须带本人身份证入场。</w:t>
      </w:r>
    </w:p>
    <w:sectPr>
      <w:headerReference r:id="rId3" w:type="default"/>
      <w:pgSz w:w="16838" w:h="11906" w:orient="landscape"/>
      <w:pgMar w:top="1304" w:right="1304" w:bottom="1304" w:left="1304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B0F1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DY2YzRmMzQ3NDQ0ZjkwNzdkZWNkYTU5ZDYxNTgifQ=="/>
  </w:docVars>
  <w:rsids>
    <w:rsidRoot w:val="29254129"/>
    <w:rsid w:val="29254129"/>
    <w:rsid w:val="3EB32961"/>
    <w:rsid w:val="4EE89980"/>
    <w:rsid w:val="775F5DB6"/>
    <w:rsid w:val="79CB7E2F"/>
    <w:rsid w:val="7FBF8E2C"/>
    <w:rsid w:val="B47D7596"/>
    <w:rsid w:val="D7FD0A19"/>
    <w:rsid w:val="EAF9C430"/>
    <w:rsid w:val="F67D2532"/>
    <w:rsid w:val="FDBB8EC5"/>
    <w:rsid w:val="FFFE03F4"/>
    <w:rsid w:val="FFFF9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2024-07-12T01:59:00Z</dcterms:created>
  <dc:creator>英俊</dc:creator>
  <cp:lastModifiedBy>英俊</cp:lastModifiedBy>
  <dcterms:modified xsi:type="dcterms:W3CDTF">2026-06-25T09:47:01Z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888D4447BF3343A187189B59B37737B5_11</vt:lpwstr>
  </property>
</Properties>
</file>