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8E68E">
      <w:pPr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附件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3：</w:t>
      </w:r>
    </w:p>
    <w:p w14:paraId="43657687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（模板）</w:t>
      </w:r>
    </w:p>
    <w:p w14:paraId="52ADE655">
      <w:pPr>
        <w:rPr>
          <w:rFonts w:ascii="仿宋" w:hAnsi="仿宋" w:eastAsia="仿宋"/>
        </w:rPr>
      </w:pPr>
    </w:p>
    <w:p w14:paraId="0ECEDD15">
      <w:pPr>
        <w:rPr>
          <w:rFonts w:ascii="仿宋" w:hAnsi="仿宋" w:eastAsia="仿宋"/>
        </w:rPr>
      </w:pPr>
    </w:p>
    <w:p w14:paraId="6BFCA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经审核相关资料（含招聘、招考公告），截至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日，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试用期）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，没有违法犯罪等不得报名应聘的情形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我单位同意其参加2026年衡阳市第十中学公开选调教师考试，如被录取，将积极配合其办理编制、工资、人事档案等异动手续。</w:t>
      </w:r>
    </w:p>
    <w:p w14:paraId="0352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若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虚假证明，我单位及具体审查人员自愿接受上级机关和纪检监察部门的处理。</w:t>
      </w:r>
    </w:p>
    <w:p w14:paraId="3C39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。</w:t>
      </w:r>
    </w:p>
    <w:p w14:paraId="29229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联系人：</w:t>
      </w:r>
    </w:p>
    <w:p w14:paraId="01609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联系电话：</w:t>
      </w:r>
    </w:p>
    <w:p w14:paraId="1E759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 w14:paraId="06AF3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（此证明限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2026年衡阳市第十中学公开选调教师工作人员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报名和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资格审查时使用）</w:t>
      </w:r>
    </w:p>
    <w:p w14:paraId="5D87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7EE2E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单位负责人签字：</w:t>
      </w:r>
    </w:p>
    <w:p w14:paraId="342C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476" w:firstLineChars="11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主管部门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负责人签字：             </w:t>
      </w:r>
    </w:p>
    <w:p w14:paraId="49E38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公章）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</w:t>
      </w:r>
    </w:p>
    <w:p w14:paraId="70EF88EE">
      <w:pPr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 日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69FF9">
    <w:pPr>
      <w:pStyle w:val="3"/>
      <w:pBdr>
        <w:bottom w:val="none" w:color="auto" w:sz="0" w:space="1"/>
      </w:pBdr>
      <w:jc w:val="lef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5D90DF4"/>
    <w:rsid w:val="0A165F82"/>
    <w:rsid w:val="0DB11548"/>
    <w:rsid w:val="0FFA69E8"/>
    <w:rsid w:val="13E6712D"/>
    <w:rsid w:val="14495E3E"/>
    <w:rsid w:val="18267692"/>
    <w:rsid w:val="18831105"/>
    <w:rsid w:val="1A5413E8"/>
    <w:rsid w:val="1C607092"/>
    <w:rsid w:val="224921C5"/>
    <w:rsid w:val="23535D07"/>
    <w:rsid w:val="2BB5761B"/>
    <w:rsid w:val="35651D8B"/>
    <w:rsid w:val="391830AD"/>
    <w:rsid w:val="3D597973"/>
    <w:rsid w:val="416A3B4C"/>
    <w:rsid w:val="43BA3B3C"/>
    <w:rsid w:val="44DC7628"/>
    <w:rsid w:val="49AF1D6E"/>
    <w:rsid w:val="4C355C7E"/>
    <w:rsid w:val="57C91EC1"/>
    <w:rsid w:val="5B906CE2"/>
    <w:rsid w:val="5C193A11"/>
    <w:rsid w:val="5F4A0866"/>
    <w:rsid w:val="68C73EA5"/>
    <w:rsid w:val="6EC94898"/>
    <w:rsid w:val="6FED789E"/>
    <w:rsid w:val="700E2521"/>
    <w:rsid w:val="71721A49"/>
    <w:rsid w:val="76F5EDB6"/>
    <w:rsid w:val="7CC2409D"/>
    <w:rsid w:val="7D3D1ACC"/>
    <w:rsid w:val="7D5812DB"/>
    <w:rsid w:val="7FB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286</Characters>
  <Lines>1</Lines>
  <Paragraphs>1</Paragraphs>
  <TotalTime>0</TotalTime>
  <ScaleCrop>false</ScaleCrop>
  <LinksUpToDate>false</LinksUpToDate>
  <CharactersWithSpaces>403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2021-04-22T08:38:00Z</dcterms:created>
  <dc:creator>Administrator</dc:creator>
  <cp:lastModifiedBy>零度老白干</cp:lastModifiedBy>
  <cp:lastPrinted>2024-08-27T01:11:00Z</cp:lastPrinted>
  <dcterms:modified xsi:type="dcterms:W3CDTF">2026-06-26T09:55:43Z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126CFCD7CDAB464AB8D32DB25F673369_13</vt:lpwstr>
  </property>
  <property fmtid="{D5CDD505-2E9C-101B-9397-08002B2CF9AE}" pid="4" name="KSOTemplateDocerSaveRecord">
    <vt:lpwstr>eyJoZGlkIjoiMjVkMjNlOTRlY2FhMDVhOGY3YTdlMzU0MTIzODA2ZTQiLCJ1c2VySWQiOiIzOTI1OTk5NjcifQ==</vt:lpwstr>
  </property>
</Properties>
</file>