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E615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未取得教师资格证的报考人员承诺书</w:t>
      </w:r>
    </w:p>
    <w:p w14:paraId="00942956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E902D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 w14:paraId="5F52DC1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</w:t>
      </w:r>
      <w:r>
        <w:rPr>
          <w:rFonts w:hint="eastAsia" w:ascii="仿宋_GB2312" w:eastAsia="仿宋_GB2312"/>
          <w:sz w:val="32"/>
          <w:szCs w:val="32"/>
          <w:lang w:eastAsia="zh-CN"/>
        </w:rPr>
        <w:t>深圳市育新学校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面向202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6届</w:t>
      </w:r>
      <w:r>
        <w:rPr>
          <w:rFonts w:hint="eastAsia" w:ascii="仿宋_GB2312" w:eastAsia="仿宋_GB2312"/>
          <w:sz w:val="32"/>
          <w:szCs w:val="32"/>
        </w:rPr>
        <w:t>应届毕业生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Calibri" w:eastAsia="仿宋_GB2312"/>
          <w:sz w:val="32"/>
          <w:szCs w:val="32"/>
        </w:rPr>
        <w:t xml:space="preserve">招聘教师考试。   </w:t>
      </w:r>
    </w:p>
    <w:p w14:paraId="351D52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）相应的教师资格证。本人承诺，如获聘用，将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2027年8月31日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</w:rPr>
        <w:t>取得相应的教师资格证，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 w14:paraId="5B40F9B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另未取得教师资格证期间不能办理入职手续，学校以劳务派遣的方式聘用。</w:t>
      </w:r>
    </w:p>
    <w:p w14:paraId="1026A39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529741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 w14:paraId="5F68C9D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 w14:paraId="039D188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时间：</w:t>
      </w:r>
    </w:p>
    <w:p w14:paraId="496C832C"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BF03D07-2590-4E13-9508-9E460779E71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AF3CFCD-8A05-4262-A35F-C970A5C017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9EB929E-6EBA-4868-982E-81D4374D00D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51588112-1CF4-4006-838B-1EDE37D8647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F0D8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NzE3MGQ4YWVhOWU4MTVhZjU3OTc4YTdkMDgyMzc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B47400F"/>
    <w:rsid w:val="10972E16"/>
    <w:rsid w:val="18034093"/>
    <w:rsid w:val="1F4B5726"/>
    <w:rsid w:val="22361181"/>
    <w:rsid w:val="23300245"/>
    <w:rsid w:val="23846D2A"/>
    <w:rsid w:val="24E35EF6"/>
    <w:rsid w:val="30D76644"/>
    <w:rsid w:val="3F227832"/>
    <w:rsid w:val="46295A03"/>
    <w:rsid w:val="53882790"/>
    <w:rsid w:val="541F21F5"/>
    <w:rsid w:val="54D97275"/>
    <w:rsid w:val="5AEA4A57"/>
    <w:rsid w:val="5D3A07BA"/>
    <w:rsid w:val="5D803604"/>
    <w:rsid w:val="5EBF6190"/>
    <w:rsid w:val="61FF35D6"/>
    <w:rsid w:val="665E38BD"/>
    <w:rsid w:val="6AF47B12"/>
    <w:rsid w:val="6FFE5B0C"/>
    <w:rsid w:val="73581975"/>
    <w:rsid w:val="7FB5A269"/>
    <w:rsid w:val="9DBA8810"/>
    <w:rsid w:val="CF0DD79C"/>
    <w:rsid w:val="D5AF36CF"/>
    <w:rsid w:val="F0AE3666"/>
    <w:rsid w:val="FEDEC2EF"/>
    <w:rsid w:val="FF7B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213</Words>
  <Characters>223</Characters>
  <Lines>2</Lines>
  <Paragraphs>1</Paragraphs>
  <TotalTime>18</TotalTime>
  <ScaleCrop>false</ScaleCrop>
  <LinksUpToDate>false</LinksUpToDate>
  <CharactersWithSpaces>410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2018-10-14T17:28:00Z</dcterms:created>
  <dc:creator>user</dc:creator>
  <cp:lastModifiedBy>Nice</cp:lastModifiedBy>
  <cp:lastPrinted>2024-10-28T14:14:00Z</cp:lastPrinted>
  <dcterms:modified xsi:type="dcterms:W3CDTF">2026-06-26T01:50:41Z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94ED163E928F4E89BF36ABCF76EED465</vt:lpwstr>
  </property>
  <property fmtid="{D5CDD505-2E9C-101B-9397-08002B2CF9AE}" pid="4" name="KSOTemplateDocerSaveRecord">
    <vt:lpwstr>eyJoZGlkIjoiOTAzNDY0NjM1YjFlYzQ1YTZhNzZhNTQzMzMxNzNiMWQiLCJ1c2VySWQiOiIyNjg0NDk3NTIifQ==</vt:lpwstr>
  </property>
</Properties>
</file>