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6743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3C148F9C">
      <w:pPr>
        <w:adjustRightInd w:val="0"/>
        <w:snapToGrid w:val="0"/>
        <w:spacing w:line="500" w:lineRule="exact"/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eastAsia="方正小标宋_GBK"/>
          <w:spacing w:val="-6"/>
          <w:sz w:val="44"/>
          <w:szCs w:val="44"/>
        </w:rPr>
        <w:t>重庆市中小学教师资格考试咨询电话一览表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25"/>
        <w:gridCol w:w="4774"/>
        <w:gridCol w:w="1633"/>
      </w:tblGrid>
      <w:tr w14:paraId="0E6C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06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0F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  <w:t>机构名称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DD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  <w:t>地      址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F60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0"/>
                <w:szCs w:val="20"/>
              </w:rPr>
              <w:t>咨询电话</w:t>
            </w:r>
          </w:p>
        </w:tc>
      </w:tr>
      <w:tr w14:paraId="1CAA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A7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D32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万州区教育考试院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09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万州区白岩路256号教委大厦三楼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AD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023-58222120</w:t>
            </w:r>
          </w:p>
        </w:tc>
      </w:tr>
      <w:tr w14:paraId="65C5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4F5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B2D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黔江区教育考试中心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3EE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黔江区城西街道武陵山路80号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AC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023-79233722</w:t>
            </w:r>
          </w:p>
          <w:p w14:paraId="09DEE4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023-79222436</w:t>
            </w:r>
          </w:p>
        </w:tc>
      </w:tr>
      <w:tr w14:paraId="4C06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0B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444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涪陵区教育考试中心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FDE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涪陵区滨江大道188号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6C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023-72226059</w:t>
            </w:r>
          </w:p>
        </w:tc>
      </w:tr>
      <w:tr w14:paraId="4FCC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36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7E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渝中区教育考试中心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6BE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渝中区较场口85号附3号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B19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023-63801693</w:t>
            </w:r>
          </w:p>
          <w:p w14:paraId="77EED7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023-63809590</w:t>
            </w:r>
          </w:p>
        </w:tc>
      </w:tr>
      <w:tr w14:paraId="17B4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67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C9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大渡口区教育考试中心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798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大渡口区钢花路848号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4C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023-62733931</w:t>
            </w:r>
          </w:p>
          <w:p w14:paraId="783F02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023-62733933</w:t>
            </w:r>
          </w:p>
        </w:tc>
      </w:tr>
      <w:tr w14:paraId="3D5B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CE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6</w:t>
            </w:r>
          </w:p>
          <w:p w14:paraId="2BCCF5B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93F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两江新区教育考试院</w:t>
            </w:r>
          </w:p>
          <w:p w14:paraId="32FA64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（观音桥片区）</w:t>
            </w:r>
          </w:p>
        </w:tc>
        <w:tc>
          <w:tcPr>
            <w:tcW w:w="47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D196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两江新区学成路299号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5E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1"/>
              </w:rPr>
            </w:pPr>
          </w:p>
          <w:p w14:paraId="552FAD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1"/>
              </w:rPr>
              <w:t>023-67872274</w:t>
            </w:r>
          </w:p>
          <w:p w14:paraId="7953BB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1"/>
              </w:rPr>
            </w:pPr>
          </w:p>
        </w:tc>
      </w:tr>
      <w:tr w14:paraId="561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29E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600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两江新区教育考试院</w:t>
            </w:r>
          </w:p>
          <w:p w14:paraId="0605E77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（中央公园片区）</w:t>
            </w:r>
          </w:p>
        </w:tc>
        <w:tc>
          <w:tcPr>
            <w:tcW w:w="47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32D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98D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023-67814123</w:t>
            </w:r>
          </w:p>
        </w:tc>
      </w:tr>
      <w:tr w14:paraId="4AC5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56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D2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沙坪坝区教育考试院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358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沙坪坝区天星桥正街20号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891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023-86056003</w:t>
            </w:r>
          </w:p>
        </w:tc>
      </w:tr>
      <w:tr w14:paraId="0406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A1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9D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九龙坡区教育考试院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FC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九龙坡区杨家坪兴胜路2-1-9号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46D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023-68653621</w:t>
            </w:r>
          </w:p>
        </w:tc>
      </w:tr>
      <w:tr w14:paraId="6DC0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67B4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51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南岸区教育考试中心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8D5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南岸区茶园广福大道22号南岸区教委二楼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CE4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023-62839574</w:t>
            </w:r>
          </w:p>
        </w:tc>
      </w:tr>
      <w:tr w14:paraId="40DA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043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34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北碚区教育考试中心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593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北碚区金华路200号（北碚职教中心内）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1B3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023-68289533</w:t>
            </w:r>
          </w:p>
          <w:p w14:paraId="3C7EB6B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023-68863487</w:t>
            </w:r>
          </w:p>
        </w:tc>
      </w:tr>
      <w:tr w14:paraId="2C37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29D5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E5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万盛经开区教育考试中心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03B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万盛经开区新田路20号（教育局Ｂ栋203）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E4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023-64183283</w:t>
            </w:r>
          </w:p>
        </w:tc>
      </w:tr>
      <w:tr w14:paraId="54D5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F8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68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长寿区教育考试中心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B6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长寿区桃源西路7号（区教委）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u w:val="none" w:color="3093FF"/>
              </w:rPr>
              <w:t>517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1D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023-40252214</w:t>
            </w:r>
          </w:p>
        </w:tc>
      </w:tr>
      <w:tr w14:paraId="0850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933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D37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巴南区教育考试中心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CEF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巴南区龙海大道6号行政中心1号楼620办公室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B96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023-66220196</w:t>
            </w:r>
          </w:p>
        </w:tc>
      </w:tr>
      <w:tr w14:paraId="0E03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98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A55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綦江区教育考试中心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788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綦江区古南街道陵园路65号</w:t>
            </w:r>
          </w:p>
          <w:p w14:paraId="4DE3FD5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（实验中学上行50米左侧）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FB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023-48665118</w:t>
            </w:r>
          </w:p>
          <w:p w14:paraId="5B31DEB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023-48665098</w:t>
            </w:r>
          </w:p>
        </w:tc>
      </w:tr>
      <w:tr w14:paraId="6BEC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05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F1D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江津区教育考试中心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8CD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江津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u w:val="none" w:color="3093FF"/>
              </w:rPr>
              <w:t>区几江街道大同路336号</w:t>
            </w:r>
          </w:p>
          <w:p w14:paraId="378185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（原老公安局出入境管理处2楼）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62C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023-47530127</w:t>
            </w:r>
          </w:p>
          <w:p w14:paraId="6CFD135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023-47559792</w:t>
            </w:r>
          </w:p>
        </w:tc>
      </w:tr>
      <w:tr w14:paraId="7F29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F8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D8F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合川区教育考试中心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E60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合川区南津街街道南园东路99号</w:t>
            </w:r>
          </w:p>
          <w:p w14:paraId="2C1E896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（城投大厦10楼）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15D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023-42840790</w:t>
            </w:r>
          </w:p>
          <w:p w14:paraId="5412C83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023-42847593</w:t>
            </w:r>
          </w:p>
        </w:tc>
      </w:tr>
      <w:tr w14:paraId="53EF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80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81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潼南区招办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057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潼南区桂林街道兴潼大道93号（区教委502室）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EAB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1"/>
              </w:rPr>
              <w:t>023-44551119</w:t>
            </w:r>
          </w:p>
        </w:tc>
      </w:tr>
      <w:tr w14:paraId="0423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97D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482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铜梁区教育考试中心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72E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铜梁区东城街道办事处民营街109号（区教委内）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FB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023-45218474</w:t>
            </w:r>
          </w:p>
          <w:p w14:paraId="53BA38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023-45678040</w:t>
            </w:r>
          </w:p>
        </w:tc>
      </w:tr>
      <w:tr w14:paraId="3B6D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B2FD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D65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永川区教育考试中心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AD0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永川区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u w:val="none" w:color="3093FF"/>
              </w:rPr>
              <w:t>教委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永川区文昌路1399号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199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023-49851362</w:t>
            </w:r>
          </w:p>
          <w:p w14:paraId="359715B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023-49851360</w:t>
            </w:r>
          </w:p>
        </w:tc>
      </w:tr>
      <w:tr w14:paraId="7635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0AE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7F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大足区招办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40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大足区龙岗街道北山路11号</w:t>
            </w:r>
          </w:p>
          <w:p w14:paraId="465DB68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（大足区教委北楼2201室）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4BE9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023-81091027</w:t>
            </w:r>
          </w:p>
          <w:p w14:paraId="6E466369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023-64382169</w:t>
            </w:r>
          </w:p>
        </w:tc>
      </w:tr>
      <w:tr w14:paraId="5DD3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38D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31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荣昌区教育考试中心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9B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荣昌区宝城路一段196号（区教委内102室）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82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023-46786479</w:t>
            </w:r>
          </w:p>
          <w:p w14:paraId="11FB30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023-46781498</w:t>
            </w:r>
          </w:p>
        </w:tc>
      </w:tr>
      <w:tr w14:paraId="33EF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A23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606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璧山区教育考试办公室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62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璧山区双星大道369号</w:t>
            </w:r>
          </w:p>
          <w:p w14:paraId="45E54B6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（人民政府大楼2号楼319室）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9CF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023-41423408</w:t>
            </w:r>
          </w:p>
          <w:p w14:paraId="76C921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023-41698447</w:t>
            </w:r>
          </w:p>
        </w:tc>
      </w:tr>
      <w:tr w14:paraId="58A1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06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5B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垫江县教育考试院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C26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垫江县桂溪街道文化路79号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919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023-74669363</w:t>
            </w:r>
          </w:p>
          <w:p w14:paraId="1F1BA9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023-74669365</w:t>
            </w:r>
          </w:p>
        </w:tc>
      </w:tr>
      <w:tr w14:paraId="13AD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02D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23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南川区招办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536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南川区公园路57号（南川中学内和谐楼4楼）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7E8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023-71423175</w:t>
            </w:r>
          </w:p>
        </w:tc>
      </w:tr>
      <w:tr w14:paraId="4A26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5B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5D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丰都县教育考试服务中心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2F0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丰都县三合街道平都大道东段138号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267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023-70714213</w:t>
            </w:r>
          </w:p>
        </w:tc>
      </w:tr>
      <w:tr w14:paraId="7E46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0E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1A5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武隆区教育考试中心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706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武隆区芙蓉街道芙蓉中路50号</w:t>
            </w:r>
          </w:p>
          <w:p w14:paraId="011E9E3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（区教委三楼307室）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85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023-77722456</w:t>
            </w:r>
          </w:p>
        </w:tc>
      </w:tr>
      <w:tr w14:paraId="770C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E1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D57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梁平区教育考试中心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32E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梁平区梁山街道名豪商贸区6幢4楼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C40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023-53227967</w:t>
            </w:r>
          </w:p>
          <w:p w14:paraId="15735B5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53239339</w:t>
            </w:r>
          </w:p>
        </w:tc>
      </w:tr>
      <w:tr w14:paraId="480B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AD6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CE8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开州区教育考试中心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40B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开州区人和路5号（区教委三楼）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B13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023-52991105</w:t>
            </w:r>
          </w:p>
          <w:p w14:paraId="2B64272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023-52991176</w:t>
            </w:r>
          </w:p>
        </w:tc>
      </w:tr>
      <w:tr w14:paraId="19AC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A6D3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E6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忠县教育考试院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54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忠县忠州街道滨江路36号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u w:val="none" w:color="52C41A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县教委三楼305室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u w:val="none" w:color="52C41A"/>
              </w:rPr>
              <w:t>)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2C9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023-54247424</w:t>
            </w:r>
          </w:p>
        </w:tc>
      </w:tr>
      <w:tr w14:paraId="52D4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76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45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云阳县教育考试中心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FE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云阳县大雁路170号（电教馆2楼）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17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023-55151831</w:t>
            </w:r>
          </w:p>
        </w:tc>
      </w:tr>
      <w:tr w14:paraId="5793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FFA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36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奉节县教育考试中心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B10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奉节县夔州街道桂圆路50号教委9楼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79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023-56561052</w:t>
            </w:r>
          </w:p>
        </w:tc>
      </w:tr>
      <w:tr w14:paraId="5D35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4F4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266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巫山县教育考试院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3C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巫山县高唐街道广东中路405号巫山县教育委员会5楼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5B3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023-57695177</w:t>
            </w:r>
          </w:p>
        </w:tc>
      </w:tr>
      <w:tr w14:paraId="70B9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47D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F8D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石柱土家族自治县教育考试中心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7B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石柱土家族自治县南宾街道万寿大道17号教委4楼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7F6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023-73338532</w:t>
            </w:r>
          </w:p>
          <w:p w14:paraId="1E3D87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023-73332156</w:t>
            </w:r>
          </w:p>
        </w:tc>
      </w:tr>
      <w:tr w14:paraId="54ED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5C9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A5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彭水苗族土家族自治县教育考试中心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B5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彭水自治县汉葭街道鼓楼社区6号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93E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023-78492053</w:t>
            </w:r>
          </w:p>
        </w:tc>
      </w:tr>
      <w:tr w14:paraId="1E31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80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6D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酉阳土家族苗族自治县教育考试中心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7B4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酉阳自治县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桃花源街道桃泉新路10号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C5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023-75552601</w:t>
            </w:r>
          </w:p>
        </w:tc>
      </w:tr>
      <w:tr w14:paraId="3177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A6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DE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秀山土家族苗族自治县教育考试中心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8E9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秀山县中和街道凤鸣东路1号教委五楼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1B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023-76662723</w:t>
            </w:r>
          </w:p>
        </w:tc>
      </w:tr>
    </w:tbl>
    <w:p w14:paraId="3FD14B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A08B4"/>
    <w:rsid w:val="50DA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2026-06-25T08:58:00Z</dcterms:created>
  <dc:creator>心善心安</dc:creator>
  <cp:lastModifiedBy>心善心安</cp:lastModifiedBy>
  <dcterms:modified xsi:type="dcterms:W3CDTF">2026-06-25T08:59:13Z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B4557BFC6F254AE98D68C07E7562E011_11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