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26D6">
      <w:pPr>
        <w:spacing w:line="580" w:lineRule="exac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9F51814">
      <w:pPr>
        <w:spacing w:line="580" w:lineRule="exact"/>
        <w:jc w:val="center"/>
        <w:outlineLvl w:val="1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</w:t>
      </w:r>
      <w:r>
        <w:rPr>
          <w:rFonts w:ascii="方正小标宋简体" w:hAnsi="宋体" w:eastAsia="方正小标宋简体" w:cs="宋体"/>
          <w:bCs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6年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下半年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中小学教师资格考试（笔试）</w:t>
      </w:r>
    </w:p>
    <w:p w14:paraId="03F1F28A">
      <w:pPr>
        <w:spacing w:line="580" w:lineRule="exact"/>
        <w:jc w:val="center"/>
        <w:outlineLvl w:val="1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报名咨询电话表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3"/>
        <w:gridCol w:w="4536"/>
      </w:tblGrid>
      <w:tr w14:paraId="317C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1B23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考区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96C4">
            <w:pPr>
              <w:pStyle w:val="13"/>
              <w:spacing w:line="580" w:lineRule="exact"/>
              <w:ind w:firstLine="0" w:firstLineChars="0"/>
              <w:jc w:val="center"/>
              <w:rPr>
                <w:rStyle w:val="7"/>
                <w:rFonts w:ascii="仿宋_GB2312" w:eastAsia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咨询部门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70C5">
            <w:pPr>
              <w:pStyle w:val="13"/>
              <w:spacing w:line="580" w:lineRule="exact"/>
              <w:ind w:firstLine="0" w:firstLineChars="0"/>
              <w:jc w:val="center"/>
              <w:rPr>
                <w:rStyle w:val="7"/>
                <w:rFonts w:ascii="仿宋_GB2312" w:eastAsia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</w:tr>
      <w:tr w14:paraId="34D2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7E8E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济南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1BB9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济南市教育招生考试院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7D90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0531-86111580</w:t>
            </w:r>
          </w:p>
        </w:tc>
      </w:tr>
      <w:tr w14:paraId="6533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6702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5A0E"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青岛市招生考试院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FFED"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0532-857862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95</w:t>
            </w:r>
          </w:p>
        </w:tc>
      </w:tr>
      <w:tr w14:paraId="31D2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33F0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淄博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B9E1"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淄博市教育招生考试院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15CB"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0533-2793606</w:t>
            </w:r>
          </w:p>
        </w:tc>
      </w:tr>
      <w:tr w14:paraId="0D82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5554">
            <w:pPr>
              <w:pStyle w:val="13"/>
              <w:spacing w:line="580" w:lineRule="exact"/>
              <w:ind w:firstLine="0" w:firstLineChars="0"/>
              <w:jc w:val="center"/>
              <w:rPr>
                <w:rStyle w:val="7"/>
                <w:rFonts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枣庄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425B"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枣庄市教育招生考试研究院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DAB6"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0632-3318069</w:t>
            </w:r>
          </w:p>
        </w:tc>
      </w:tr>
      <w:tr w14:paraId="019D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93FB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东营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1C840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东营市教育招生考试院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BBE39"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0546-8331089</w:t>
            </w:r>
          </w:p>
        </w:tc>
      </w:tr>
      <w:tr w14:paraId="5150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CB848"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烟台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B402D"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烟台市教育招生考试院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62576C"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0535-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2101810</w:t>
            </w:r>
          </w:p>
        </w:tc>
      </w:tr>
      <w:tr w14:paraId="006D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A8283"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潍坊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1C56B"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潍坊市招生考试研究院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23734"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0536-8231670</w:t>
            </w:r>
          </w:p>
        </w:tc>
      </w:tr>
      <w:tr w14:paraId="46EA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FEA12"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济宁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A735"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济宁市教育招生考试院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1227"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0537-2371179</w:t>
            </w:r>
          </w:p>
        </w:tc>
      </w:tr>
      <w:tr w14:paraId="66F5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D7237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泰安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0E45"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泰安市教育招生考试院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40C0"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0538-8520995</w:t>
            </w:r>
          </w:p>
        </w:tc>
      </w:tr>
      <w:tr w14:paraId="1B29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B8B5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威海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A5D8"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威海市教育招生考试院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B72F"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0631-5810202</w:t>
            </w:r>
          </w:p>
        </w:tc>
      </w:tr>
      <w:tr w14:paraId="32E9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22EF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日照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93D7"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日照市教育考试院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C0A"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0633-8779338</w:t>
            </w:r>
          </w:p>
        </w:tc>
      </w:tr>
      <w:tr w14:paraId="53C0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8327"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临沂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F6F19"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临沂市教育招生考试研究院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8E46"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0539-8103344</w:t>
            </w:r>
          </w:p>
        </w:tc>
      </w:tr>
      <w:tr w14:paraId="5717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84568"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德州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0C2C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德州市教育招生考试院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7617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0534-2388603</w:t>
            </w:r>
          </w:p>
        </w:tc>
      </w:tr>
      <w:tr w14:paraId="1DF9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AC65"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滨州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778B">
            <w:pPr>
              <w:pStyle w:val="17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滨州市教育招生考试院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5322">
            <w:pPr>
              <w:pStyle w:val="17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0543-3188723</w:t>
            </w:r>
          </w:p>
        </w:tc>
      </w:tr>
      <w:tr w14:paraId="68E0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DFB0D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聊城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3C8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聊城市教育考试与教学研究院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1F38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0635-8242959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、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0635-8245589</w:t>
            </w:r>
          </w:p>
        </w:tc>
      </w:tr>
      <w:tr w14:paraId="0BC0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157018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菏泽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A2EC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菏泽市教育招生考试院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1098"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0530-5191028、0530-5333535</w:t>
            </w:r>
          </w:p>
        </w:tc>
      </w:tr>
    </w:tbl>
    <w:p w14:paraId="09337452">
      <w:pPr>
        <w:spacing w:line="34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175EF4-0A8F-43A8-BD59-BC17AB06C4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F2CDBB23-169E-4B7F-983E-A3B9DF49E3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D08E87-4E3B-4D9E-8948-F5595F96BF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1768CA-F995-46B7-A1DB-8055B03CA2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E91FE">
    <w:pPr>
      <w:pStyle w:val="3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6FD9D91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1493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2YTFmNDk5NTYyMzAxZTIzMTQ5ZDhhNjExNzM1N2YifQ=="/>
  </w:docVars>
  <w:rsids>
    <w:rsidRoot w:val="00F15B37"/>
    <w:rsid w:val="00041918"/>
    <w:rsid w:val="000517D6"/>
    <w:rsid w:val="000948B9"/>
    <w:rsid w:val="000B667A"/>
    <w:rsid w:val="000C00DC"/>
    <w:rsid w:val="001140CA"/>
    <w:rsid w:val="00152AD9"/>
    <w:rsid w:val="00175953"/>
    <w:rsid w:val="00192D33"/>
    <w:rsid w:val="001A63AE"/>
    <w:rsid w:val="001D4C56"/>
    <w:rsid w:val="00202409"/>
    <w:rsid w:val="0023433A"/>
    <w:rsid w:val="002364AD"/>
    <w:rsid w:val="00262FB8"/>
    <w:rsid w:val="00266ADA"/>
    <w:rsid w:val="00294FE5"/>
    <w:rsid w:val="002A2E26"/>
    <w:rsid w:val="00365FAD"/>
    <w:rsid w:val="00386F04"/>
    <w:rsid w:val="00391373"/>
    <w:rsid w:val="003D68FB"/>
    <w:rsid w:val="003D72A3"/>
    <w:rsid w:val="003E3644"/>
    <w:rsid w:val="004515CD"/>
    <w:rsid w:val="00474D12"/>
    <w:rsid w:val="0048532E"/>
    <w:rsid w:val="004977EB"/>
    <w:rsid w:val="004A0296"/>
    <w:rsid w:val="004B745F"/>
    <w:rsid w:val="004D0EAB"/>
    <w:rsid w:val="004D6A90"/>
    <w:rsid w:val="00516C6C"/>
    <w:rsid w:val="00535D74"/>
    <w:rsid w:val="005378C7"/>
    <w:rsid w:val="00550770"/>
    <w:rsid w:val="005574B7"/>
    <w:rsid w:val="005877FB"/>
    <w:rsid w:val="005B1E67"/>
    <w:rsid w:val="005F6933"/>
    <w:rsid w:val="00611998"/>
    <w:rsid w:val="00640027"/>
    <w:rsid w:val="00642FB6"/>
    <w:rsid w:val="006C4D24"/>
    <w:rsid w:val="006E1879"/>
    <w:rsid w:val="006F1FD8"/>
    <w:rsid w:val="0074040A"/>
    <w:rsid w:val="007528B8"/>
    <w:rsid w:val="007702B6"/>
    <w:rsid w:val="00772635"/>
    <w:rsid w:val="007D2681"/>
    <w:rsid w:val="007E1987"/>
    <w:rsid w:val="00863761"/>
    <w:rsid w:val="008843ED"/>
    <w:rsid w:val="008C12A3"/>
    <w:rsid w:val="008C3920"/>
    <w:rsid w:val="00901737"/>
    <w:rsid w:val="00901CAC"/>
    <w:rsid w:val="009121C6"/>
    <w:rsid w:val="00915030"/>
    <w:rsid w:val="00922F87"/>
    <w:rsid w:val="00925088"/>
    <w:rsid w:val="00937E6C"/>
    <w:rsid w:val="009805FE"/>
    <w:rsid w:val="00985B96"/>
    <w:rsid w:val="009F13B5"/>
    <w:rsid w:val="009F4491"/>
    <w:rsid w:val="009F72A9"/>
    <w:rsid w:val="00A2431D"/>
    <w:rsid w:val="00A67BFD"/>
    <w:rsid w:val="00A7243F"/>
    <w:rsid w:val="00AD4F09"/>
    <w:rsid w:val="00AF25C4"/>
    <w:rsid w:val="00B344F5"/>
    <w:rsid w:val="00B67A08"/>
    <w:rsid w:val="00B67FDC"/>
    <w:rsid w:val="00BB082E"/>
    <w:rsid w:val="00BD3BB2"/>
    <w:rsid w:val="00C90BE8"/>
    <w:rsid w:val="00D130DA"/>
    <w:rsid w:val="00D63067"/>
    <w:rsid w:val="00D775B5"/>
    <w:rsid w:val="00D77868"/>
    <w:rsid w:val="00D82C1D"/>
    <w:rsid w:val="00DA1824"/>
    <w:rsid w:val="00DC600B"/>
    <w:rsid w:val="00DD21AB"/>
    <w:rsid w:val="00E36FF2"/>
    <w:rsid w:val="00E56FB7"/>
    <w:rsid w:val="00E61F2E"/>
    <w:rsid w:val="00E62F6F"/>
    <w:rsid w:val="00E65E9C"/>
    <w:rsid w:val="00E84F2E"/>
    <w:rsid w:val="00EA7C5E"/>
    <w:rsid w:val="00F15B37"/>
    <w:rsid w:val="00F17E2F"/>
    <w:rsid w:val="00F224F5"/>
    <w:rsid w:val="00F35AD2"/>
    <w:rsid w:val="00F53DD7"/>
    <w:rsid w:val="00F57D35"/>
    <w:rsid w:val="00F611BF"/>
    <w:rsid w:val="00F8235D"/>
    <w:rsid w:val="00F87D95"/>
    <w:rsid w:val="00F9056C"/>
    <w:rsid w:val="00F91643"/>
    <w:rsid w:val="00F920F6"/>
    <w:rsid w:val="00FA06F8"/>
    <w:rsid w:val="00FA4E21"/>
    <w:rsid w:val="00FB254B"/>
    <w:rsid w:val="00FB5309"/>
    <w:rsid w:val="00FF122E"/>
    <w:rsid w:val="00FF1E93"/>
    <w:rsid w:val="0A522CFE"/>
    <w:rsid w:val="0BAC3AA5"/>
    <w:rsid w:val="0D26294C"/>
    <w:rsid w:val="183B0997"/>
    <w:rsid w:val="1A55661F"/>
    <w:rsid w:val="1A884CDB"/>
    <w:rsid w:val="1C962F1E"/>
    <w:rsid w:val="1FD73015"/>
    <w:rsid w:val="21AA2DA8"/>
    <w:rsid w:val="23752083"/>
    <w:rsid w:val="2402131B"/>
    <w:rsid w:val="2D1F1B86"/>
    <w:rsid w:val="2E307D7F"/>
    <w:rsid w:val="2F3FFA4A"/>
    <w:rsid w:val="312760B3"/>
    <w:rsid w:val="31707275"/>
    <w:rsid w:val="346062EF"/>
    <w:rsid w:val="37012C70"/>
    <w:rsid w:val="3774858F"/>
    <w:rsid w:val="382FF270"/>
    <w:rsid w:val="38912AC0"/>
    <w:rsid w:val="39B50A30"/>
    <w:rsid w:val="3BD58C5B"/>
    <w:rsid w:val="3FFF31CD"/>
    <w:rsid w:val="40F74083"/>
    <w:rsid w:val="447912ED"/>
    <w:rsid w:val="44C054C6"/>
    <w:rsid w:val="463E7BAB"/>
    <w:rsid w:val="478A5EB2"/>
    <w:rsid w:val="47FF759B"/>
    <w:rsid w:val="495B270B"/>
    <w:rsid w:val="499C69D8"/>
    <w:rsid w:val="4B7634A5"/>
    <w:rsid w:val="4E922058"/>
    <w:rsid w:val="4EA3285B"/>
    <w:rsid w:val="50880129"/>
    <w:rsid w:val="53327DF8"/>
    <w:rsid w:val="55C025E4"/>
    <w:rsid w:val="5BFD41C6"/>
    <w:rsid w:val="5DBF2010"/>
    <w:rsid w:val="5F934EE7"/>
    <w:rsid w:val="5FBF12C0"/>
    <w:rsid w:val="5FF7AFDA"/>
    <w:rsid w:val="644277C9"/>
    <w:rsid w:val="653613B1"/>
    <w:rsid w:val="68E87C2B"/>
    <w:rsid w:val="69E33E5F"/>
    <w:rsid w:val="6ACC4A2B"/>
    <w:rsid w:val="6B754418"/>
    <w:rsid w:val="71E0741F"/>
    <w:rsid w:val="74D274A9"/>
    <w:rsid w:val="75594F27"/>
    <w:rsid w:val="75A6687A"/>
    <w:rsid w:val="763224E5"/>
    <w:rsid w:val="77FFF00C"/>
    <w:rsid w:val="7A75D61D"/>
    <w:rsid w:val="7BDE640F"/>
    <w:rsid w:val="7CE14767"/>
    <w:rsid w:val="7CF72619"/>
    <w:rsid w:val="7D176EA3"/>
    <w:rsid w:val="7D8868AF"/>
    <w:rsid w:val="7DB707CE"/>
    <w:rsid w:val="7EFCE31B"/>
    <w:rsid w:val="7FEFF494"/>
    <w:rsid w:val="D787CCFA"/>
    <w:rsid w:val="D7DC6176"/>
    <w:rsid w:val="DA5F5A67"/>
    <w:rsid w:val="DFBE6F04"/>
    <w:rsid w:val="E9BD3CED"/>
    <w:rsid w:val="EAFD19AD"/>
    <w:rsid w:val="EF6C5577"/>
    <w:rsid w:val="F6DFB364"/>
    <w:rsid w:val="F7A17FA9"/>
    <w:rsid w:val="F7B7F884"/>
    <w:rsid w:val="FBFB3B49"/>
    <w:rsid w:val="FC6F47EE"/>
    <w:rsid w:val="FF3FC90D"/>
    <w:rsid w:val="FFFFC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4">
    <w:name w:val="列出段落1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5">
    <w:name w:val="列出段落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6">
    <w:name w:val="列出段落4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7">
    <w:name w:val="列出段落5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6f14249f-0c0c-4370-b695-ddc95131ccc7</errorID>
      <errorWord>刑法修正案（九）</errorWord>
      <group>L1_Knowledge</group>
      <groupName>知识性问题</groupName>
      <ability>L2_Knowledge</ability>
      <abilityName>其他知识</abilityName>
      <candidateList>
        <item>中华人民共和国刑法修正案（九）</item>
      </candidateList>
      <explain>当前法律法规名称使用简称，请注意是否应当使用全称。</explain>
      <paraID>3C1E663F</paraID>
      <start>33</start>
      <end>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755099-4afd-4e84-99dd-ab78b7e7c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4352</Words>
  <Characters>4826</Characters>
  <Lines>37</Lines>
  <Paragraphs>10</Paragraphs>
  <TotalTime>14</TotalTime>
  <ScaleCrop>false</ScaleCrop>
  <LinksUpToDate>false</LinksUpToDate>
  <CharactersWithSpaces>4852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2025-06-25T02:22:00Z</dcterms:created>
  <dc:creator>杨帆</dc:creator>
  <cp:lastModifiedBy>shijing</cp:lastModifiedBy>
  <cp:lastPrinted>2025-06-25T03:14:00Z</cp:lastPrinted>
  <dcterms:modified xsi:type="dcterms:W3CDTF">2026-06-22T03:00:54Z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B0A47B24467F4F3DB355CD8414F0230B_13</vt:lpwstr>
  </property>
  <property fmtid="{D5CDD505-2E9C-101B-9397-08002B2CF9AE}" pid="4" name="KSOTemplateDocerSaveRecord">
    <vt:lpwstr>eyJoZGlkIjoiODM2OTJjODQyOGE1MTc3YWViMWZjNzU3ZmEwYTgxYmMiLCJ1c2VySWQiOiIxNjU2ODA2NzEyIn0=</vt:lpwstr>
  </property>
</Properties>
</file>