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8A2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  <w:bdr w:val="none" w:color="auto" w:sz="0" w:space="0"/>
        </w:rPr>
        <w:t>各市（区）招考办地址及联系电话</w:t>
      </w:r>
    </w:p>
    <w:tbl>
      <w:tblPr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4803"/>
        <w:gridCol w:w="2019"/>
      </w:tblGrid>
      <w:tr w14:paraId="7F9C0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89D3D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9A61C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     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23EAC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</w:tr>
      <w:tr w14:paraId="10F20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5B9D3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沈阳市和平区招考办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D34E7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沈阳市和平区十纬路14号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E4ED0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024-88711192</w:t>
            </w:r>
          </w:p>
        </w:tc>
      </w:tr>
      <w:tr w14:paraId="21FDB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41F33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沈阳市沈河区招考办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49827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t>沈阳市沈河区万寿寺街高台庙后巷28号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8013B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024-24133522</w:t>
            </w:r>
          </w:p>
        </w:tc>
      </w:tr>
      <w:tr w14:paraId="7BF5D1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656F1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沈阳市大东区招考办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D9DBC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t>沈阳市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大东区和睦路40-5号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E7E0F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024-88538533</w:t>
            </w:r>
          </w:p>
        </w:tc>
      </w:tr>
      <w:tr w14:paraId="623CA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E9071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沈阳市皇姑区招考办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A41D5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沈阳市皇姑区陵北街100号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23077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024-86856267</w:t>
            </w:r>
          </w:p>
        </w:tc>
      </w:tr>
      <w:tr w14:paraId="2D0EC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1BD6B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沈阳市铁西区招考办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FFB75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沈阳市铁西区重工街熊家岗路28号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FB240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024-25444408</w:t>
            </w:r>
          </w:p>
        </w:tc>
      </w:tr>
      <w:tr w14:paraId="4F761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FA654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大连市招考办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EF48B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大连市沙河口区联兴巷4号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BBBDD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0411-84633608</w:t>
            </w:r>
          </w:p>
        </w:tc>
      </w:tr>
      <w:tr w14:paraId="7DBA2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0CF7E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大连市金普新区招考办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E119F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大连市金州区斯大林路687号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2D762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0411-87877702</w:t>
            </w:r>
          </w:p>
        </w:tc>
      </w:tr>
      <w:tr w14:paraId="3191D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E231B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大连市瓦房店市招考办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4EFC9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瓦房店市大宽街三段77号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FC0F9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0411-85601162</w:t>
            </w:r>
          </w:p>
        </w:tc>
      </w:tr>
      <w:tr w14:paraId="1D756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919B7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大连市庄河市招考办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077CF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庄河市昌盛街道打拉腰村李屯（庄河市高级中学院内）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F8C9B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0411-89868872</w:t>
            </w:r>
          </w:p>
        </w:tc>
      </w:tr>
      <w:tr w14:paraId="69A41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C4ED6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鞍山市招考办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6C433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鞍山市铁东区园林路60号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57878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0412-2663006</w:t>
            </w:r>
          </w:p>
        </w:tc>
      </w:tr>
      <w:tr w14:paraId="0483E3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F4DA6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抚顺市招考办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7A9C5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抚顺市顺城区浑河北路78号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C4AC1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024-57602956</w:t>
            </w:r>
          </w:p>
        </w:tc>
      </w:tr>
      <w:tr w14:paraId="1335D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1088E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本溪市招考办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65B14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本溪市平山区市府路8号（本溪市教育局二楼）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51A62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024-42845869</w:t>
            </w:r>
          </w:p>
        </w:tc>
      </w:tr>
      <w:tr w14:paraId="242B5C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E139B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丹东市招考办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1D853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丹东市振兴区振七街48号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626C7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0415-2536771</w:t>
            </w:r>
          </w:p>
        </w:tc>
      </w:tr>
      <w:tr w14:paraId="361E5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2C5BE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锦州市招考办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CF91C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锦州市古塔区人民街五段14号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654B4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0416-2850993</w:t>
            </w:r>
          </w:p>
        </w:tc>
      </w:tr>
      <w:tr w14:paraId="4DEC4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6448C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营口市招考办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1805AD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营口市西市区金牛山大街西53号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507AA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0417-2698027</w:t>
            </w:r>
          </w:p>
          <w:p w14:paraId="3C5922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0417-2698029</w:t>
            </w:r>
          </w:p>
        </w:tc>
      </w:tr>
      <w:tr w14:paraId="214BB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FDE59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阜新市招考办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2B4C8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阜新市海州区矿工大街36号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AB230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0418-6010036</w:t>
            </w:r>
          </w:p>
        </w:tc>
      </w:tr>
      <w:tr w14:paraId="00FAD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6A598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辽阳市招考办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0FD5B8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辽阳市白塔区南顺城街6A号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B1038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0419-3667785</w:t>
            </w:r>
          </w:p>
        </w:tc>
      </w:tr>
      <w:tr w14:paraId="60E7D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FBCE9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铁岭市招考办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660A2F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铁岭市凡河新区泰山路商业88-10-21（秦淮人家小区南门西侧）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712E17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024-79792815</w:t>
            </w:r>
          </w:p>
        </w:tc>
      </w:tr>
      <w:tr w14:paraId="77D26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03E0B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朝阳市招考办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EBC56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朝阳市双塔区凌河街四段483号（教育局办公楼二楼）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89079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0421-2617198</w:t>
            </w:r>
          </w:p>
        </w:tc>
      </w:tr>
      <w:tr w14:paraId="5F6E9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549BED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盘锦市招考办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9608E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盘锦市兴隆台区市府大街45号防空大厦4楼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328B8F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0427-2833602</w:t>
            </w:r>
          </w:p>
          <w:p w14:paraId="309CBF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0427-2811915</w:t>
            </w:r>
          </w:p>
        </w:tc>
      </w:tr>
      <w:tr w14:paraId="260B0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410B34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葫芦岛市招考办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C68A3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葫芦岛市龙港区龙湾大街3号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210" w:type="dxa"/>
              <w:right w:w="210" w:type="dxa"/>
            </w:tcMar>
            <w:vAlign w:val="center"/>
          </w:tcPr>
          <w:p w14:paraId="2F43FD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0429-3112524</w:t>
            </w:r>
          </w:p>
        </w:tc>
      </w:tr>
    </w:tbl>
    <w:p w14:paraId="377938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　　 </w:t>
      </w:r>
    </w:p>
    <w:p w14:paraId="27257E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　　</w:t>
      </w:r>
    </w:p>
    <w:p w14:paraId="7CAA6B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33D69"/>
    <w:rsid w:val="72A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2026-06-30T06:51:00Z</dcterms:created>
  <dc:creator>水无鱼</dc:creator>
  <cp:lastModifiedBy>水无鱼</cp:lastModifiedBy>
  <dcterms:modified xsi:type="dcterms:W3CDTF">2026-06-30T06:51:42Z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EAC0B1C8FB6A44C78340C582783ABD06_11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