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3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附件2</w:t>
      </w:r>
    </w:p>
    <w:p w14:paraId="3AB4BE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年合肥市教育局所属事业单位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引进</w:t>
      </w:r>
    </w:p>
    <w:p w14:paraId="6B00D6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骨干教师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报名表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444"/>
        <w:gridCol w:w="782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 w14:paraId="4700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03F5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姓 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8F5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043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性别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28E4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52B0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7EBA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出生年月</w:t>
            </w:r>
          </w:p>
          <w:p w14:paraId="3F5C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314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4418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照 片</w:t>
            </w:r>
          </w:p>
        </w:tc>
      </w:tr>
      <w:tr w14:paraId="7F54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1AFE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民 族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058B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6EF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籍贯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0543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2A84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 生 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CD4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124B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816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4D3B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5636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9F7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参加工作时间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73B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4388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健康状况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831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3451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A85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0DFA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专业技术</w:t>
            </w:r>
          </w:p>
          <w:p w14:paraId="4435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职    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5AA8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2356" w:type="dxa"/>
            <w:gridSpan w:val="4"/>
            <w:noWrap w:val="0"/>
            <w:vAlign w:val="center"/>
          </w:tcPr>
          <w:p w14:paraId="27A7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工作单位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1ABB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16BD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60A6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5BFE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学历学位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677E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全日制</w:t>
            </w:r>
          </w:p>
          <w:p w14:paraId="7946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教  育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 w14:paraId="6D7F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516B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毕业院校</w:t>
            </w:r>
          </w:p>
          <w:p w14:paraId="70C8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系及专业</w:t>
            </w:r>
          </w:p>
        </w:tc>
        <w:tc>
          <w:tcPr>
            <w:tcW w:w="3257" w:type="dxa"/>
            <w:gridSpan w:val="4"/>
            <w:noWrap w:val="0"/>
            <w:vAlign w:val="top"/>
          </w:tcPr>
          <w:p w14:paraId="2115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26CA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7BDB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69FE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在职教育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 w14:paraId="2E64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6C20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毕业院校</w:t>
            </w:r>
          </w:p>
          <w:p w14:paraId="4430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系及专业</w:t>
            </w:r>
          </w:p>
        </w:tc>
        <w:tc>
          <w:tcPr>
            <w:tcW w:w="3257" w:type="dxa"/>
            <w:gridSpan w:val="4"/>
            <w:noWrap w:val="0"/>
            <w:vAlign w:val="top"/>
          </w:tcPr>
          <w:p w14:paraId="56E3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788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gridSpan w:val="3"/>
            <w:noWrap w:val="0"/>
            <w:vAlign w:val="center"/>
          </w:tcPr>
          <w:p w14:paraId="32B7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现任职务及任职时间</w:t>
            </w:r>
          </w:p>
        </w:tc>
        <w:tc>
          <w:tcPr>
            <w:tcW w:w="3722" w:type="dxa"/>
            <w:gridSpan w:val="7"/>
            <w:noWrap w:val="0"/>
            <w:vAlign w:val="top"/>
          </w:tcPr>
          <w:p w14:paraId="134E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top"/>
          </w:tcPr>
          <w:p w14:paraId="3FBE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1"/>
                <w:highlight w:val="none"/>
              </w:rPr>
              <w:t>联系电话（手机）</w:t>
            </w:r>
          </w:p>
        </w:tc>
        <w:tc>
          <w:tcPr>
            <w:tcW w:w="2043" w:type="dxa"/>
            <w:gridSpan w:val="3"/>
            <w:noWrap w:val="0"/>
            <w:vAlign w:val="top"/>
          </w:tcPr>
          <w:p w14:paraId="6769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BBF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gridSpan w:val="3"/>
            <w:noWrap w:val="0"/>
            <w:vAlign w:val="center"/>
          </w:tcPr>
          <w:p w14:paraId="4050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拟报考岗位</w:t>
            </w:r>
          </w:p>
        </w:tc>
        <w:tc>
          <w:tcPr>
            <w:tcW w:w="3713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 w14:paraId="489A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AC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48AA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1241" w:type="dxa"/>
            <w:noWrap w:val="0"/>
            <w:vAlign w:val="center"/>
          </w:tcPr>
          <w:p w14:paraId="5B5C2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</w:t>
            </w:r>
          </w:p>
          <w:p w14:paraId="4CE01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作</w:t>
            </w:r>
          </w:p>
          <w:p w14:paraId="7C52F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简</w:t>
            </w:r>
          </w:p>
          <w:p w14:paraId="16F63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历</w:t>
            </w:r>
          </w:p>
        </w:tc>
        <w:tc>
          <w:tcPr>
            <w:tcW w:w="8566" w:type="dxa"/>
            <w:gridSpan w:val="13"/>
            <w:noWrap w:val="0"/>
            <w:vAlign w:val="top"/>
          </w:tcPr>
          <w:p w14:paraId="0BCD07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2A4C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  <w:jc w:val="center"/>
        </w:trPr>
        <w:tc>
          <w:tcPr>
            <w:tcW w:w="1241" w:type="dxa"/>
            <w:tcBorders>
              <w:bottom w:val="single" w:color="auto" w:sz="4" w:space="0"/>
            </w:tcBorders>
            <w:noWrap w:val="0"/>
            <w:vAlign w:val="center"/>
          </w:tcPr>
          <w:p w14:paraId="1A0A7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365D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56F4B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06E7C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1CF27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18CA6A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302D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7817A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家庭</w:t>
            </w:r>
          </w:p>
          <w:p w14:paraId="19BB56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主要</w:t>
            </w:r>
          </w:p>
          <w:p w14:paraId="5E6D2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成员</w:t>
            </w:r>
          </w:p>
          <w:p w14:paraId="58AA20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及</w:t>
            </w:r>
          </w:p>
          <w:p w14:paraId="662FDD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重要</w:t>
            </w:r>
          </w:p>
          <w:p w14:paraId="048C8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社会</w:t>
            </w:r>
          </w:p>
          <w:p w14:paraId="1DF57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关系</w:t>
            </w:r>
          </w:p>
        </w:tc>
        <w:tc>
          <w:tcPr>
            <w:tcW w:w="1143" w:type="dxa"/>
            <w:noWrap w:val="0"/>
            <w:vAlign w:val="center"/>
          </w:tcPr>
          <w:p w14:paraId="428BB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称谓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16076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姓名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65F9A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4955F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 w14:paraId="00F3C3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工作单位及职务</w:t>
            </w:r>
          </w:p>
        </w:tc>
      </w:tr>
      <w:tr w14:paraId="26F5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0D3105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ADBB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40339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771842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CAC8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35E22C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E7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9C02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70FB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B1032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39F5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1834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07787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1D2C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094A0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9706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8AC69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DA8B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A3C9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28CE02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4F85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79EB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B079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14B36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03C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4745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5730D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565A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1546B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447E3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6E64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E69E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3C55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010AA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6891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543A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FF80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48B0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6865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3650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2EB91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89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  <w:jc w:val="center"/>
        </w:trPr>
        <w:tc>
          <w:tcPr>
            <w:tcW w:w="1241" w:type="dxa"/>
            <w:noWrap w:val="0"/>
            <w:vAlign w:val="center"/>
          </w:tcPr>
          <w:p w14:paraId="21D91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设岗单位审核意见</w:t>
            </w:r>
          </w:p>
        </w:tc>
        <w:tc>
          <w:tcPr>
            <w:tcW w:w="8502" w:type="dxa"/>
            <w:gridSpan w:val="12"/>
            <w:noWrap w:val="0"/>
            <w:vAlign w:val="top"/>
          </w:tcPr>
          <w:p w14:paraId="258F38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5EAA8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49D4F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41956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678BC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（单位盖章）</w:t>
            </w:r>
          </w:p>
          <w:p w14:paraId="3A286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640" w:firstLineChars="200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年     月     日</w:t>
            </w:r>
          </w:p>
        </w:tc>
      </w:tr>
    </w:tbl>
    <w:p w14:paraId="31878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9098B"/>
    <w:rsid w:val="0149098B"/>
    <w:rsid w:val="1F885078"/>
    <w:rsid w:val="3BB77469"/>
    <w:rsid w:val="712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1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184</Characters>
  <Lines>0</Lines>
  <Paragraphs>0</Paragraphs>
  <TotalTime>0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2025-07-10T00:32:00Z</dcterms:created>
  <dc:creator>REX</dc:creator>
  <cp:lastModifiedBy>REX</cp:lastModifiedBy>
  <dcterms:modified xsi:type="dcterms:W3CDTF">2026-05-22T03:14:13Z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823E471FDE61486FB77B41E40544A4DD_11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