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EB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附件4                                       （省内版）</w:t>
      </w:r>
    </w:p>
    <w:p w14:paraId="4E3469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同意报考证明</w:t>
      </w:r>
    </w:p>
    <w:p w14:paraId="3C8662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 w14:paraId="5AE0BE06">
      <w:pPr>
        <w:pStyle w:val="3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海口市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美兰区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教育局：</w:t>
      </w:r>
    </w:p>
    <w:p w14:paraId="48B44324">
      <w:pPr>
        <w:pStyle w:val="3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兹有我单位______同志，身份证号：_______________，参加北京师范大学海口附属新埠学校2026年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第三次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公开考核招聘事业编制人员考试。我单位同意其报考，并保证其如被录用，将配合有关单位办理其档案、党团、人事关系的移交手续。</w:t>
      </w:r>
    </w:p>
    <w:p w14:paraId="53060524">
      <w:pPr>
        <w:pStyle w:val="3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该同志在我单位从事教育教学工作的开始时间为：____年____月至____年____月。</w:t>
      </w:r>
    </w:p>
    <w:p w14:paraId="036CFF62">
      <w:pPr>
        <w:pStyle w:val="3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单位名称(盖章):</w:t>
      </w:r>
    </w:p>
    <w:p w14:paraId="62BB9FC2">
      <w:pPr>
        <w:pStyle w:val="3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单位联系电话：</w:t>
      </w:r>
    </w:p>
    <w:p w14:paraId="2034FED2">
      <w:pPr>
        <w:pStyle w:val="3"/>
        <w:spacing w:beforeAutospacing="0" w:afterAutospacing="0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____年____月____日</w:t>
      </w:r>
    </w:p>
    <w:tbl>
      <w:tblPr>
        <w:tblStyle w:val="5"/>
        <w:tblpPr w:leftFromText="180" w:rightFromText="180" w:vertAnchor="text" w:horzAnchor="page" w:tblpX="2024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D6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522" w:type="dxa"/>
            <w:noWrap w:val="0"/>
            <w:vAlign w:val="top"/>
          </w:tcPr>
          <w:p w14:paraId="00732D9D">
            <w:pPr>
              <w:pStyle w:val="3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所在单位上级主管部门同意并盖章：</w:t>
            </w:r>
          </w:p>
        </w:tc>
      </w:tr>
      <w:tr w14:paraId="7205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8522" w:type="dxa"/>
            <w:noWrap w:val="0"/>
            <w:vAlign w:val="top"/>
          </w:tcPr>
          <w:p w14:paraId="422B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</w:p>
          <w:p w14:paraId="2C099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520" w:firstLineChars="11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t>单位名称(盖章):</w:t>
            </w:r>
          </w:p>
          <w:p w14:paraId="5C08A54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64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单位联系电话：</w:t>
            </w:r>
          </w:p>
          <w:p w14:paraId="7EEA7A5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12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</w:pPr>
          </w:p>
          <w:p w14:paraId="025A8CD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5120" w:firstLineChars="1600"/>
              <w:jc w:val="both"/>
              <w:textAlignment w:val="auto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____年____月____日</w:t>
            </w:r>
          </w:p>
        </w:tc>
      </w:tr>
    </w:tbl>
    <w:p w14:paraId="33999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附件4                                       （省外版）</w:t>
      </w:r>
    </w:p>
    <w:p w14:paraId="06DD21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同意报考证明</w:t>
      </w:r>
    </w:p>
    <w:p w14:paraId="5F9E22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 w14:paraId="23FBFD89">
      <w:pPr>
        <w:pStyle w:val="3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海口市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美兰区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教育局：</w:t>
      </w:r>
    </w:p>
    <w:p w14:paraId="0BA51756">
      <w:pPr>
        <w:pStyle w:val="3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兹有我单位______同志，身份证号：_______________，参加北京师范大学海口附属新埠学校2026年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第三次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公开考核招聘事业编制人员考试。我单位同意其报考，并保证其如被录用，将配合有关单位办理其档案、党团、人事关系的移交手续。</w:t>
      </w:r>
    </w:p>
    <w:p w14:paraId="59398248">
      <w:pPr>
        <w:pStyle w:val="3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该同志在我单位从事教育教学工作的开始时间为：____年____月至____年____月。</w:t>
      </w:r>
    </w:p>
    <w:p w14:paraId="744601F9">
      <w:pPr>
        <w:pStyle w:val="3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所在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单位名称(盖章):</w:t>
      </w:r>
    </w:p>
    <w:p w14:paraId="491AF2DD">
      <w:pPr>
        <w:pStyle w:val="3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单位联系电话：</w:t>
      </w:r>
    </w:p>
    <w:p w14:paraId="0AC86B30">
      <w:pPr>
        <w:pStyle w:val="3"/>
        <w:spacing w:beforeAutospacing="0" w:afterAutospacing="0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____年____月____日</w:t>
      </w:r>
    </w:p>
    <w:p w14:paraId="5FC1B1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1513"/>
    <w:rsid w:val="10A50FD0"/>
    <w:rsid w:val="4D2E32A9"/>
    <w:rsid w:val="4EB57E15"/>
    <w:rsid w:val="5386726D"/>
    <w:rsid w:val="56EF1513"/>
    <w:rsid w:val="67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 w:cs="Times New Roman"/>
      <w:sz w:val="32"/>
      <w:szCs w:val="24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美兰区</Company>
  <Pages>2</Pages>
  <Words>391</Words>
  <Characters>489</Characters>
  <Lines>0</Lines>
  <Paragraphs>0</Paragraphs>
  <TotalTime>0</TotalTime>
  <ScaleCrop>false</ScaleCrop>
  <LinksUpToDate>false</LinksUpToDate>
  <CharactersWithSpaces>567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2026-02-24T02:46:00Z</dcterms:created>
  <dc:creator>better me</dc:creator>
  <cp:lastModifiedBy>lois</cp:lastModifiedBy>
  <dcterms:modified xsi:type="dcterms:W3CDTF">2026-06-29T07:14:07Z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71B848CA0F2D4AAC9948D341FD1FF3F4_11</vt:lpwstr>
  </property>
  <property fmtid="{D5CDD505-2E9C-101B-9397-08002B2CF9AE}" pid="4" name="KSOTemplateDocerSaveRecord">
    <vt:lpwstr>eyJoZGlkIjoiYmY4ZjQzMmE2ZjY1OGUyMTEzOTE3OTQ5ZGNmZGMyYTkiLCJ1c2VySWQiOiIzMDAzNTIxNDcifQ==</vt:lpwstr>
  </property>
</Properties>
</file>