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0A1C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3</w:t>
      </w:r>
    </w:p>
    <w:p w14:paraId="1494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年张家界市教育系统公开招聘</w:t>
      </w:r>
    </w:p>
    <w:p w14:paraId="67FF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tbl>
      <w:tblPr>
        <w:tblStyle w:val="8"/>
        <w:tblpPr w:leftFromText="180" w:rightFromText="180" w:vertAnchor="text" w:horzAnchor="margin" w:tblpXSpec="center" w:tblpY="161"/>
        <w:tblW w:w="9093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530"/>
        <w:gridCol w:w="1771"/>
        <w:gridCol w:w="19"/>
        <w:gridCol w:w="1069"/>
        <w:gridCol w:w="127"/>
        <w:gridCol w:w="508"/>
        <w:gridCol w:w="84"/>
        <w:gridCol w:w="114"/>
        <w:gridCol w:w="1151"/>
        <w:gridCol w:w="1192"/>
        <w:gridCol w:w="138"/>
        <w:gridCol w:w="1681"/>
      </w:tblGrid>
      <w:tr w14:paraId="07C455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</w:trPr>
        <w:tc>
          <w:tcPr>
            <w:tcW w:w="9093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25B40F2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招聘单位：                 招聘岗位名称：               报名序号：</w:t>
            </w:r>
          </w:p>
        </w:tc>
      </w:tr>
      <w:tr w14:paraId="6D7B49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8FE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279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BB3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3E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70B9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648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13C5B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267841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043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8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3729F08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663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CC4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4FF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38C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CACA65"/>
        </w:tc>
      </w:tr>
      <w:tr w14:paraId="04B507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D3C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DDA2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C34F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8D74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D22730"/>
        </w:tc>
      </w:tr>
      <w:tr w14:paraId="67B057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0BB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ECAB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1748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E3B7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D743EA"/>
        </w:tc>
      </w:tr>
      <w:tr w14:paraId="02835E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3A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</w:t>
            </w:r>
          </w:p>
          <w:p w14:paraId="2F3FEE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4F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BCC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650A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7362F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4BC624BC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33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CCFE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9A77D"/>
        </w:tc>
      </w:tr>
      <w:tr w14:paraId="6855AE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9D17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1E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19F2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0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5EB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2B352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6E8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8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3A2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2D5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01D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67A81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85A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4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CB7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D01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cs="Arial Unicode MS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0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569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B3580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490AAA"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教师资格证编号</w:t>
            </w:r>
          </w:p>
        </w:tc>
        <w:tc>
          <w:tcPr>
            <w:tcW w:w="60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5A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4E32B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DB79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7854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D0908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6FB72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EC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1F3625E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57BA0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0A50B9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6D1820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7C5E7B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E381"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宋体"/>
                <w:color w:val="000000"/>
                <w:sz w:val="24"/>
              </w:rPr>
            </w:pPr>
          </w:p>
          <w:p w14:paraId="075BE025"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D9E39E3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ascii="宋体"/>
                <w:color w:val="000000"/>
                <w:sz w:val="24"/>
              </w:rPr>
            </w:pPr>
          </w:p>
          <w:p w14:paraId="23DCB00F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应聘人签名：</w:t>
            </w:r>
          </w:p>
          <w:p w14:paraId="0ADDDC96">
            <w:pPr>
              <w:autoSpaceDE w:val="0"/>
              <w:autoSpaceDN w:val="0"/>
              <w:adjustRightInd w:val="0"/>
              <w:spacing w:line="360" w:lineRule="exact"/>
              <w:ind w:firstLine="1994" w:firstLineChars="831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月  日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549D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2B05DCA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4179A85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498051F9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0B7D3A61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5C36A43C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45B1"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156D2B37">
            <w:pPr>
              <w:spacing w:line="36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经初步审查，报考人员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</w:rPr>
              <w:t>符合报考资格条件。</w:t>
            </w:r>
          </w:p>
          <w:p w14:paraId="503880DD"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5157A304"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48C9B5EE"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5414083D">
            <w:pPr>
              <w:spacing w:line="360" w:lineRule="exact"/>
              <w:ind w:firstLine="360" w:firstLineChars="15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审查人签名：招聘单位（章）</w:t>
            </w:r>
          </w:p>
          <w:p w14:paraId="0AE7FE52">
            <w:pPr>
              <w:autoSpaceDE w:val="0"/>
              <w:autoSpaceDN w:val="0"/>
              <w:adjustRightInd w:val="0"/>
              <w:spacing w:line="360" w:lineRule="exact"/>
              <w:ind w:firstLine="2834" w:firstLineChars="1181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月  日</w:t>
            </w:r>
          </w:p>
        </w:tc>
      </w:tr>
      <w:tr w14:paraId="3E9FD0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C4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43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643B637A">
      <w:pPr>
        <w:spacing w:line="20" w:lineRule="exact"/>
      </w:pPr>
    </w:p>
    <w:sectPr>
      <w:footerReference r:id="rId3" w:type="default"/>
      <w:pgSz w:w="11906" w:h="16838"/>
      <w:pgMar w:top="181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1BBF6-7B53-4FF2-9463-F08A2F6249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4E48DE-9684-45B6-B41D-070F95A0D98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D57B0397-E9F8-4466-AD23-5EB63D5D4B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AA9F5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BC8"/>
    <w:rsid w:val="01655E65"/>
    <w:rsid w:val="0270061D"/>
    <w:rsid w:val="02EB05EB"/>
    <w:rsid w:val="03CB1CCE"/>
    <w:rsid w:val="04FF037E"/>
    <w:rsid w:val="058D7738"/>
    <w:rsid w:val="06110369"/>
    <w:rsid w:val="066761DB"/>
    <w:rsid w:val="074B78AB"/>
    <w:rsid w:val="077C1812"/>
    <w:rsid w:val="07B42128"/>
    <w:rsid w:val="07F62305"/>
    <w:rsid w:val="086724C2"/>
    <w:rsid w:val="0A2A19F9"/>
    <w:rsid w:val="0B2C65DF"/>
    <w:rsid w:val="0BCC35FC"/>
    <w:rsid w:val="0C3913FB"/>
    <w:rsid w:val="0C6C00A7"/>
    <w:rsid w:val="0CD7229F"/>
    <w:rsid w:val="0D9A0C44"/>
    <w:rsid w:val="0DCF4D92"/>
    <w:rsid w:val="0E032C8D"/>
    <w:rsid w:val="0E454C1C"/>
    <w:rsid w:val="0EEF4FBF"/>
    <w:rsid w:val="0FB029A1"/>
    <w:rsid w:val="106A2B50"/>
    <w:rsid w:val="108005C5"/>
    <w:rsid w:val="10973B61"/>
    <w:rsid w:val="10B63FE7"/>
    <w:rsid w:val="113969C6"/>
    <w:rsid w:val="12185532"/>
    <w:rsid w:val="127777A6"/>
    <w:rsid w:val="12BE7183"/>
    <w:rsid w:val="130152C1"/>
    <w:rsid w:val="13070B2A"/>
    <w:rsid w:val="1424395D"/>
    <w:rsid w:val="14411E19"/>
    <w:rsid w:val="155F410A"/>
    <w:rsid w:val="15744470"/>
    <w:rsid w:val="157D3325"/>
    <w:rsid w:val="17991F6C"/>
    <w:rsid w:val="17FB49D5"/>
    <w:rsid w:val="18803DEB"/>
    <w:rsid w:val="18D56FD4"/>
    <w:rsid w:val="196B16E7"/>
    <w:rsid w:val="19DFCCAD"/>
    <w:rsid w:val="19FD67E3"/>
    <w:rsid w:val="1A853D70"/>
    <w:rsid w:val="1ADA4D76"/>
    <w:rsid w:val="1B0E4247"/>
    <w:rsid w:val="1B7F3857"/>
    <w:rsid w:val="1BE5F637"/>
    <w:rsid w:val="1C204A0A"/>
    <w:rsid w:val="1DEC729A"/>
    <w:rsid w:val="1EA41326"/>
    <w:rsid w:val="1F4E7AE0"/>
    <w:rsid w:val="1F695EE6"/>
    <w:rsid w:val="1FDD66DB"/>
    <w:rsid w:val="20337402"/>
    <w:rsid w:val="209F6845"/>
    <w:rsid w:val="20CE0ED9"/>
    <w:rsid w:val="21153D92"/>
    <w:rsid w:val="21F20BF7"/>
    <w:rsid w:val="2265586D"/>
    <w:rsid w:val="227635D6"/>
    <w:rsid w:val="230022FA"/>
    <w:rsid w:val="24BC512B"/>
    <w:rsid w:val="250F386E"/>
    <w:rsid w:val="25407ECB"/>
    <w:rsid w:val="255E0351"/>
    <w:rsid w:val="25D32AED"/>
    <w:rsid w:val="266D3D2B"/>
    <w:rsid w:val="280671AA"/>
    <w:rsid w:val="282615FA"/>
    <w:rsid w:val="28F96D0F"/>
    <w:rsid w:val="28FA423F"/>
    <w:rsid w:val="2944442E"/>
    <w:rsid w:val="296C014A"/>
    <w:rsid w:val="29C64750"/>
    <w:rsid w:val="29E17ECF"/>
    <w:rsid w:val="29EA1246"/>
    <w:rsid w:val="2A5C1303"/>
    <w:rsid w:val="2A845970"/>
    <w:rsid w:val="2AB92E2C"/>
    <w:rsid w:val="2AE82B97"/>
    <w:rsid w:val="2B483C9E"/>
    <w:rsid w:val="2C0B1233"/>
    <w:rsid w:val="2C343987"/>
    <w:rsid w:val="2D1F486A"/>
    <w:rsid w:val="2D3B5B48"/>
    <w:rsid w:val="2D3C541C"/>
    <w:rsid w:val="2D636E4D"/>
    <w:rsid w:val="2D872B3B"/>
    <w:rsid w:val="2E685F83"/>
    <w:rsid w:val="2F350375"/>
    <w:rsid w:val="2F8B61E7"/>
    <w:rsid w:val="2F9F8E8F"/>
    <w:rsid w:val="2FB82A85"/>
    <w:rsid w:val="2FE34275"/>
    <w:rsid w:val="30562C99"/>
    <w:rsid w:val="30706FCC"/>
    <w:rsid w:val="31F1484C"/>
    <w:rsid w:val="32186458"/>
    <w:rsid w:val="3260395B"/>
    <w:rsid w:val="340C5B48"/>
    <w:rsid w:val="35B75F88"/>
    <w:rsid w:val="37353608"/>
    <w:rsid w:val="37913ECB"/>
    <w:rsid w:val="37BE1676"/>
    <w:rsid w:val="37CD1A92"/>
    <w:rsid w:val="38FA052E"/>
    <w:rsid w:val="39352CB6"/>
    <w:rsid w:val="395F671A"/>
    <w:rsid w:val="39FC665F"/>
    <w:rsid w:val="3A4B0AD6"/>
    <w:rsid w:val="3A976388"/>
    <w:rsid w:val="3BA7249F"/>
    <w:rsid w:val="3BEC45E8"/>
    <w:rsid w:val="3C66674C"/>
    <w:rsid w:val="3CDF724B"/>
    <w:rsid w:val="3CF5FAC4"/>
    <w:rsid w:val="3DBB238D"/>
    <w:rsid w:val="3EBC3A40"/>
    <w:rsid w:val="3F473ED8"/>
    <w:rsid w:val="3F772C97"/>
    <w:rsid w:val="3FEB6F5A"/>
    <w:rsid w:val="3FF789D6"/>
    <w:rsid w:val="40210BCD"/>
    <w:rsid w:val="41BA3087"/>
    <w:rsid w:val="41D659E7"/>
    <w:rsid w:val="42815953"/>
    <w:rsid w:val="428B4A24"/>
    <w:rsid w:val="42C41CE4"/>
    <w:rsid w:val="438D20D6"/>
    <w:rsid w:val="442567B2"/>
    <w:rsid w:val="44F06DC0"/>
    <w:rsid w:val="450E7246"/>
    <w:rsid w:val="4583011C"/>
    <w:rsid w:val="45CF120F"/>
    <w:rsid w:val="469D0882"/>
    <w:rsid w:val="46BB51AC"/>
    <w:rsid w:val="47136D96"/>
    <w:rsid w:val="477E06B3"/>
    <w:rsid w:val="47EA7AF7"/>
    <w:rsid w:val="48D82045"/>
    <w:rsid w:val="48E64762"/>
    <w:rsid w:val="48F53666"/>
    <w:rsid w:val="49170DBF"/>
    <w:rsid w:val="494D2A33"/>
    <w:rsid w:val="49520049"/>
    <w:rsid w:val="4BAA5290"/>
    <w:rsid w:val="4BFD34F2"/>
    <w:rsid w:val="4C6A38FC"/>
    <w:rsid w:val="4CFE4658"/>
    <w:rsid w:val="4D245859"/>
    <w:rsid w:val="4D52686A"/>
    <w:rsid w:val="4D743C16"/>
    <w:rsid w:val="4D8808C2"/>
    <w:rsid w:val="4E325081"/>
    <w:rsid w:val="4E4E0F6F"/>
    <w:rsid w:val="4E9E163B"/>
    <w:rsid w:val="4ECF232A"/>
    <w:rsid w:val="4F561F16"/>
    <w:rsid w:val="4F7F4D23"/>
    <w:rsid w:val="4FB76E58"/>
    <w:rsid w:val="4FC13833"/>
    <w:rsid w:val="50295291"/>
    <w:rsid w:val="50302767"/>
    <w:rsid w:val="50517375"/>
    <w:rsid w:val="50577D8D"/>
    <w:rsid w:val="50830AE8"/>
    <w:rsid w:val="50AF18DD"/>
    <w:rsid w:val="517F5754"/>
    <w:rsid w:val="51B178D7"/>
    <w:rsid w:val="52020133"/>
    <w:rsid w:val="527252B8"/>
    <w:rsid w:val="52742DDF"/>
    <w:rsid w:val="52F061DD"/>
    <w:rsid w:val="548F2152"/>
    <w:rsid w:val="55124B31"/>
    <w:rsid w:val="556F097D"/>
    <w:rsid w:val="55855303"/>
    <w:rsid w:val="55DD0C9B"/>
    <w:rsid w:val="561B17C3"/>
    <w:rsid w:val="56AC45A9"/>
    <w:rsid w:val="56E67899"/>
    <w:rsid w:val="579B2BBB"/>
    <w:rsid w:val="580249E9"/>
    <w:rsid w:val="59682F71"/>
    <w:rsid w:val="59AF294E"/>
    <w:rsid w:val="5B392037"/>
    <w:rsid w:val="5B5A2D8E"/>
    <w:rsid w:val="5BFD8A12"/>
    <w:rsid w:val="5C11169E"/>
    <w:rsid w:val="5C251F34"/>
    <w:rsid w:val="5CE768A3"/>
    <w:rsid w:val="5D094A6B"/>
    <w:rsid w:val="5D83481E"/>
    <w:rsid w:val="5DB72413"/>
    <w:rsid w:val="5E0A45F7"/>
    <w:rsid w:val="5EDA221B"/>
    <w:rsid w:val="5F990328"/>
    <w:rsid w:val="5FBED1FE"/>
    <w:rsid w:val="5FEDA38D"/>
    <w:rsid w:val="601E438A"/>
    <w:rsid w:val="603B4F3C"/>
    <w:rsid w:val="604A33D1"/>
    <w:rsid w:val="611A0FF5"/>
    <w:rsid w:val="614E5143"/>
    <w:rsid w:val="617050B9"/>
    <w:rsid w:val="61F061FA"/>
    <w:rsid w:val="6256605D"/>
    <w:rsid w:val="63D80E04"/>
    <w:rsid w:val="652266CA"/>
    <w:rsid w:val="65D976D1"/>
    <w:rsid w:val="65F67520"/>
    <w:rsid w:val="65F680BF"/>
    <w:rsid w:val="683C7AA3"/>
    <w:rsid w:val="693115D2"/>
    <w:rsid w:val="69782D5D"/>
    <w:rsid w:val="697D452E"/>
    <w:rsid w:val="69DF4B8A"/>
    <w:rsid w:val="69FB4325"/>
    <w:rsid w:val="6A0740E0"/>
    <w:rsid w:val="6A7379C8"/>
    <w:rsid w:val="6AAD425D"/>
    <w:rsid w:val="6ABBF189"/>
    <w:rsid w:val="6ABFC6D0"/>
    <w:rsid w:val="6B3E7DF1"/>
    <w:rsid w:val="6BBF02A6"/>
    <w:rsid w:val="6BEFA609"/>
    <w:rsid w:val="6BEFA78A"/>
    <w:rsid w:val="6BFC1FB5"/>
    <w:rsid w:val="6C9C1458"/>
    <w:rsid w:val="6CC8224D"/>
    <w:rsid w:val="6D03108D"/>
    <w:rsid w:val="6DAF2F68"/>
    <w:rsid w:val="6F75520F"/>
    <w:rsid w:val="6FDF5976"/>
    <w:rsid w:val="70191889"/>
    <w:rsid w:val="70251764"/>
    <w:rsid w:val="71FDD3AD"/>
    <w:rsid w:val="723E2669"/>
    <w:rsid w:val="72C47013"/>
    <w:rsid w:val="72DC25AE"/>
    <w:rsid w:val="73C7919B"/>
    <w:rsid w:val="73D5DEA1"/>
    <w:rsid w:val="74F87447"/>
    <w:rsid w:val="755653B5"/>
    <w:rsid w:val="75CF63FA"/>
    <w:rsid w:val="7621652A"/>
    <w:rsid w:val="767174B1"/>
    <w:rsid w:val="772A140E"/>
    <w:rsid w:val="77FFDE0F"/>
    <w:rsid w:val="7805623E"/>
    <w:rsid w:val="786D3CA8"/>
    <w:rsid w:val="79D20267"/>
    <w:rsid w:val="79D77E0B"/>
    <w:rsid w:val="79E87A8A"/>
    <w:rsid w:val="79EB2DFB"/>
    <w:rsid w:val="7A3D51E2"/>
    <w:rsid w:val="7AB35BC1"/>
    <w:rsid w:val="7B3152AC"/>
    <w:rsid w:val="7B31720F"/>
    <w:rsid w:val="7B5B0730"/>
    <w:rsid w:val="7B825CBD"/>
    <w:rsid w:val="7BA21EBB"/>
    <w:rsid w:val="7BFE8CF4"/>
    <w:rsid w:val="7BFEF3FE"/>
    <w:rsid w:val="7BFFC7F6"/>
    <w:rsid w:val="7C3EF7A4"/>
    <w:rsid w:val="7CAB4EAB"/>
    <w:rsid w:val="7CDFFDD6"/>
    <w:rsid w:val="7CFFC351"/>
    <w:rsid w:val="7D44147C"/>
    <w:rsid w:val="7DBF5E20"/>
    <w:rsid w:val="7DF3B8F4"/>
    <w:rsid w:val="7E542078"/>
    <w:rsid w:val="7E55AC3B"/>
    <w:rsid w:val="7EDB6BA8"/>
    <w:rsid w:val="7F0C421B"/>
    <w:rsid w:val="7F1E7AAB"/>
    <w:rsid w:val="7F7C1F36"/>
    <w:rsid w:val="7F7F4228"/>
    <w:rsid w:val="7F7FAC17"/>
    <w:rsid w:val="7FAE392D"/>
    <w:rsid w:val="7FFB9847"/>
    <w:rsid w:val="7FFF37F0"/>
    <w:rsid w:val="7FFF85F3"/>
    <w:rsid w:val="8B6F05FA"/>
    <w:rsid w:val="A5BF8754"/>
    <w:rsid w:val="AEFC47FA"/>
    <w:rsid w:val="B8E24834"/>
    <w:rsid w:val="BD76580D"/>
    <w:rsid w:val="BFF251C6"/>
    <w:rsid w:val="BFFB4FAF"/>
    <w:rsid w:val="BFFD4216"/>
    <w:rsid w:val="C3FDECF1"/>
    <w:rsid w:val="D1FA8B1A"/>
    <w:rsid w:val="D57E8C50"/>
    <w:rsid w:val="D5DF5198"/>
    <w:rsid w:val="D86B3EE2"/>
    <w:rsid w:val="D8E3F9F1"/>
    <w:rsid w:val="D9DFDE2F"/>
    <w:rsid w:val="DAFFBEF2"/>
    <w:rsid w:val="DD6F823B"/>
    <w:rsid w:val="DDE926A3"/>
    <w:rsid w:val="DE7B202C"/>
    <w:rsid w:val="DF6FC6E0"/>
    <w:rsid w:val="DFA3E3F9"/>
    <w:rsid w:val="DFCDD4A8"/>
    <w:rsid w:val="DFFEBE8C"/>
    <w:rsid w:val="E57C6B2E"/>
    <w:rsid w:val="E8F7F83B"/>
    <w:rsid w:val="EB6FA763"/>
    <w:rsid w:val="EBABD91A"/>
    <w:rsid w:val="EE2E6199"/>
    <w:rsid w:val="EF79703D"/>
    <w:rsid w:val="EFDF267F"/>
    <w:rsid w:val="F0F6FD8A"/>
    <w:rsid w:val="F4BFA1B0"/>
    <w:rsid w:val="F51AC98C"/>
    <w:rsid w:val="F6FF1E72"/>
    <w:rsid w:val="F7B8FA3E"/>
    <w:rsid w:val="F7BEB511"/>
    <w:rsid w:val="F7DDD97C"/>
    <w:rsid w:val="F7FF5503"/>
    <w:rsid w:val="F9E0F6D8"/>
    <w:rsid w:val="FADB348F"/>
    <w:rsid w:val="FAFF4652"/>
    <w:rsid w:val="FB7EC8B0"/>
    <w:rsid w:val="FC9EECBA"/>
    <w:rsid w:val="FDD7E288"/>
    <w:rsid w:val="FDE5E101"/>
    <w:rsid w:val="FE8EA96F"/>
    <w:rsid w:val="FEFD40BF"/>
    <w:rsid w:val="FEFF4DF7"/>
    <w:rsid w:val="FF27ADB8"/>
    <w:rsid w:val="FF362267"/>
    <w:rsid w:val="FFF31A09"/>
    <w:rsid w:val="FFFF0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kern w:val="0"/>
      <w:sz w:val="32"/>
    </w:rPr>
  </w:style>
  <w:style w:type="paragraph" w:styleId="3">
    <w:name w:val="Body Text"/>
    <w:basedOn w:val="1"/>
    <w:qFormat/>
    <w:uiPriority w:val="99"/>
    <w:pPr>
      <w:spacing w:after="120" w:line="360" w:lineRule="auto"/>
      <w:ind w:firstLine="420" w:firstLineChars="20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hd w:val="clear" w:color="auto" w:fill="FFFFFF"/>
      <w:spacing w:line="600" w:lineRule="exact"/>
      <w:ind w:firstLine="645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character" w:styleId="10">
    <w:name w:val="Hyperlink"/>
    <w:qFormat/>
    <w:uiPriority w:val="99"/>
    <w:rPr>
      <w:rFonts w:cs="Times New Roman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845</Words>
  <Characters>855</Characters>
  <Lines>88</Lines>
  <Paragraphs>25</Paragraphs>
  <TotalTime>29</TotalTime>
  <ScaleCrop>false</ScaleCrop>
  <LinksUpToDate>false</LinksUpToDate>
  <CharactersWithSpaces>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2022-06-15T10:46:00Z</dcterms:created>
  <dc:creator>Administrator</dc:creator>
  <cp:lastModifiedBy>黄超</cp:lastModifiedBy>
  <cp:lastPrinted>2026-06-29T00:18:00Z</cp:lastPrinted>
  <dcterms:modified xsi:type="dcterms:W3CDTF">2026-06-29T01:36:22Z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6A8A380CC8624154B3DE6B23C29B703B_13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