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1089"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4</w:t>
      </w:r>
    </w:p>
    <w:p w14:paraId="3907AB52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张家界市事业单位公开招聘人员考察表</w:t>
      </w:r>
    </w:p>
    <w:p w14:paraId="65624B82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</w:p>
    <w:tbl>
      <w:tblPr>
        <w:tblStyle w:val="8"/>
        <w:tblpPr w:leftFromText="180" w:rightFromText="180" w:vertAnchor="text" w:horzAnchor="page" w:tblpX="1914" w:tblpY="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 w14:paraId="2105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vAlign w:val="center"/>
          </w:tcPr>
          <w:p w14:paraId="17201646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招聘单</w:t>
            </w:r>
          </w:p>
          <w:p w14:paraId="03B30B4D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位名称</w:t>
            </w:r>
          </w:p>
        </w:tc>
        <w:tc>
          <w:tcPr>
            <w:tcW w:w="3440" w:type="dxa"/>
            <w:gridSpan w:val="4"/>
            <w:vAlign w:val="center"/>
          </w:tcPr>
          <w:p w14:paraId="2BEC46C8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5F3875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考察对</w:t>
            </w:r>
          </w:p>
          <w:p w14:paraId="5FB9D65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象姓名</w:t>
            </w:r>
          </w:p>
        </w:tc>
        <w:tc>
          <w:tcPr>
            <w:tcW w:w="2283" w:type="dxa"/>
            <w:vAlign w:val="center"/>
          </w:tcPr>
          <w:p w14:paraId="429FFBA4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CE9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vAlign w:val="center"/>
          </w:tcPr>
          <w:p w14:paraId="7E9AB39C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 w14:paraId="67AFA5AB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639B49B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籍贯</w:t>
            </w:r>
          </w:p>
        </w:tc>
        <w:tc>
          <w:tcPr>
            <w:tcW w:w="1097" w:type="dxa"/>
            <w:vAlign w:val="center"/>
          </w:tcPr>
          <w:p w14:paraId="1E3706A9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447AD0C1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出生地</w:t>
            </w:r>
          </w:p>
        </w:tc>
        <w:tc>
          <w:tcPr>
            <w:tcW w:w="2283" w:type="dxa"/>
            <w:vAlign w:val="center"/>
          </w:tcPr>
          <w:p w14:paraId="2DD48EBB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8EC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vAlign w:val="center"/>
          </w:tcPr>
          <w:p w14:paraId="40AA482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政治</w:t>
            </w:r>
          </w:p>
          <w:p w14:paraId="4B359591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面貌</w:t>
            </w:r>
          </w:p>
        </w:tc>
        <w:tc>
          <w:tcPr>
            <w:tcW w:w="1040" w:type="dxa"/>
            <w:vAlign w:val="center"/>
          </w:tcPr>
          <w:p w14:paraId="3779A905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18B0086E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入党（团）时间</w:t>
            </w:r>
          </w:p>
        </w:tc>
        <w:tc>
          <w:tcPr>
            <w:tcW w:w="1097" w:type="dxa"/>
            <w:vAlign w:val="center"/>
          </w:tcPr>
          <w:p w14:paraId="632A8684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BB4E323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体检结果</w:t>
            </w:r>
          </w:p>
        </w:tc>
        <w:tc>
          <w:tcPr>
            <w:tcW w:w="2283" w:type="dxa"/>
            <w:vAlign w:val="center"/>
          </w:tcPr>
          <w:p w14:paraId="58D615E4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5FB1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Align w:val="center"/>
          </w:tcPr>
          <w:p w14:paraId="213A257D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</w:t>
            </w:r>
          </w:p>
          <w:p w14:paraId="71D16DF0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作时间</w:t>
            </w:r>
          </w:p>
        </w:tc>
        <w:tc>
          <w:tcPr>
            <w:tcW w:w="1040" w:type="dxa"/>
            <w:vAlign w:val="center"/>
          </w:tcPr>
          <w:p w14:paraId="3A8729C4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67DDC32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执业资格</w:t>
            </w:r>
          </w:p>
        </w:tc>
        <w:tc>
          <w:tcPr>
            <w:tcW w:w="1097" w:type="dxa"/>
            <w:vAlign w:val="center"/>
          </w:tcPr>
          <w:p w14:paraId="495009BB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B9C124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专业技</w:t>
            </w:r>
          </w:p>
          <w:p w14:paraId="53D340EC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术职称</w:t>
            </w:r>
          </w:p>
        </w:tc>
        <w:tc>
          <w:tcPr>
            <w:tcW w:w="2283" w:type="dxa"/>
            <w:vAlign w:val="center"/>
          </w:tcPr>
          <w:p w14:paraId="519AD33C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29CD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vAlign w:val="center"/>
          </w:tcPr>
          <w:p w14:paraId="01DF27B6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40" w:type="dxa"/>
            <w:gridSpan w:val="4"/>
            <w:vAlign w:val="center"/>
          </w:tcPr>
          <w:p w14:paraId="7DD33FEB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4241F927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83" w:type="dxa"/>
            <w:vAlign w:val="center"/>
          </w:tcPr>
          <w:p w14:paraId="58EE149B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31D2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vAlign w:val="center"/>
          </w:tcPr>
          <w:p w14:paraId="00368EE9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学历</w:t>
            </w:r>
          </w:p>
          <w:p w14:paraId="3851DCF1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学位</w:t>
            </w:r>
          </w:p>
        </w:tc>
        <w:tc>
          <w:tcPr>
            <w:tcW w:w="1545" w:type="dxa"/>
            <w:gridSpan w:val="2"/>
            <w:vAlign w:val="center"/>
          </w:tcPr>
          <w:p w14:paraId="4EB8DC16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全日制</w:t>
            </w:r>
          </w:p>
          <w:p w14:paraId="42EE3337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教育</w:t>
            </w:r>
          </w:p>
        </w:tc>
        <w:tc>
          <w:tcPr>
            <w:tcW w:w="1895" w:type="dxa"/>
            <w:gridSpan w:val="2"/>
            <w:vAlign w:val="center"/>
          </w:tcPr>
          <w:p w14:paraId="17D303C4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5C80F640">
            <w:pPr>
              <w:spacing w:line="360" w:lineRule="exac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D49DCC7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14:paraId="291545B6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653A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vAlign w:val="center"/>
          </w:tcPr>
          <w:p w14:paraId="3A1DB1ED">
            <w:pPr>
              <w:spacing w:line="360" w:lineRule="exact"/>
            </w:pPr>
          </w:p>
        </w:tc>
        <w:tc>
          <w:tcPr>
            <w:tcW w:w="1545" w:type="dxa"/>
            <w:gridSpan w:val="2"/>
            <w:vAlign w:val="center"/>
          </w:tcPr>
          <w:p w14:paraId="62506AE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在职教育</w:t>
            </w:r>
          </w:p>
        </w:tc>
        <w:tc>
          <w:tcPr>
            <w:tcW w:w="1895" w:type="dxa"/>
            <w:gridSpan w:val="2"/>
            <w:vAlign w:val="center"/>
          </w:tcPr>
          <w:p w14:paraId="662A1503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9790181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毕业院校系及专业</w:t>
            </w:r>
          </w:p>
        </w:tc>
        <w:tc>
          <w:tcPr>
            <w:tcW w:w="2283" w:type="dxa"/>
            <w:vAlign w:val="center"/>
          </w:tcPr>
          <w:p w14:paraId="28695CDF">
            <w:pPr>
              <w:spacing w:line="3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1ABC0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restart"/>
            <w:vAlign w:val="center"/>
          </w:tcPr>
          <w:p w14:paraId="32882E39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考察组</w:t>
            </w:r>
          </w:p>
          <w:p w14:paraId="6451DEC3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人员名单</w:t>
            </w:r>
          </w:p>
        </w:tc>
        <w:tc>
          <w:tcPr>
            <w:tcW w:w="1545" w:type="dxa"/>
            <w:gridSpan w:val="2"/>
            <w:vAlign w:val="center"/>
          </w:tcPr>
          <w:p w14:paraId="5D9091CC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姓名</w:t>
            </w:r>
          </w:p>
        </w:tc>
        <w:tc>
          <w:tcPr>
            <w:tcW w:w="3271" w:type="dxa"/>
            <w:gridSpan w:val="3"/>
            <w:vAlign w:val="center"/>
          </w:tcPr>
          <w:p w14:paraId="045DFAEA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单位名称</w:t>
            </w:r>
          </w:p>
        </w:tc>
        <w:tc>
          <w:tcPr>
            <w:tcW w:w="2283" w:type="dxa"/>
            <w:vAlign w:val="center"/>
          </w:tcPr>
          <w:p w14:paraId="3C3533FD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职务</w:t>
            </w:r>
          </w:p>
        </w:tc>
      </w:tr>
      <w:tr w14:paraId="1348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712E7510"/>
        </w:tc>
        <w:tc>
          <w:tcPr>
            <w:tcW w:w="1545" w:type="dxa"/>
            <w:gridSpan w:val="2"/>
            <w:vAlign w:val="center"/>
          </w:tcPr>
          <w:p w14:paraId="0E88CE1D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481DAEC8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0B8DE32A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7941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7C11E88A"/>
        </w:tc>
        <w:tc>
          <w:tcPr>
            <w:tcW w:w="1545" w:type="dxa"/>
            <w:gridSpan w:val="2"/>
            <w:vAlign w:val="center"/>
          </w:tcPr>
          <w:p w14:paraId="30EB0E6D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0F3DE3AB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71A2DE2D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49AB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19AE1CA1"/>
        </w:tc>
        <w:tc>
          <w:tcPr>
            <w:tcW w:w="1545" w:type="dxa"/>
            <w:gridSpan w:val="2"/>
            <w:vAlign w:val="center"/>
          </w:tcPr>
          <w:p w14:paraId="3BA19492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18BAE082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77BF539B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0A364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1502" w:type="dxa"/>
            <w:vMerge w:val="continue"/>
            <w:vAlign w:val="center"/>
          </w:tcPr>
          <w:p w14:paraId="58318935"/>
        </w:tc>
        <w:tc>
          <w:tcPr>
            <w:tcW w:w="1545" w:type="dxa"/>
            <w:gridSpan w:val="2"/>
            <w:vAlign w:val="center"/>
          </w:tcPr>
          <w:p w14:paraId="356E875E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271" w:type="dxa"/>
            <w:gridSpan w:val="3"/>
            <w:vAlign w:val="center"/>
          </w:tcPr>
          <w:p w14:paraId="475F0D2B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283" w:type="dxa"/>
            <w:vAlign w:val="center"/>
          </w:tcPr>
          <w:p w14:paraId="5AD37779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16AF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5" w:hRule="atLeast"/>
        </w:trPr>
        <w:tc>
          <w:tcPr>
            <w:tcW w:w="1502" w:type="dxa"/>
            <w:vAlign w:val="center"/>
          </w:tcPr>
          <w:p w14:paraId="3E6BE9C0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考察情况</w:t>
            </w:r>
          </w:p>
        </w:tc>
        <w:tc>
          <w:tcPr>
            <w:tcW w:w="7099" w:type="dxa"/>
            <w:gridSpan w:val="6"/>
            <w:vAlign w:val="center"/>
          </w:tcPr>
          <w:p w14:paraId="2BCA2DFC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3F71BE74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2026EB63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25339F04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21C8794C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4CE359C4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1AF2E4FD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7655B214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67E9B716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1B1FEF86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  <w:bookmarkStart w:id="0" w:name="_GoBack"/>
            <w:bookmarkEnd w:id="0"/>
          </w:p>
          <w:p w14:paraId="73F935BC">
            <w:pPr>
              <w:spacing w:line="48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 w14:paraId="096C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1502" w:type="dxa"/>
            <w:vAlign w:val="center"/>
          </w:tcPr>
          <w:p w14:paraId="3199E298">
            <w:pPr>
              <w:spacing w:line="4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考察结论</w:t>
            </w:r>
          </w:p>
        </w:tc>
        <w:tc>
          <w:tcPr>
            <w:tcW w:w="7099" w:type="dxa"/>
            <w:gridSpan w:val="6"/>
            <w:vAlign w:val="center"/>
          </w:tcPr>
          <w:p w14:paraId="25EEFE96"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5067F80D">
            <w:pPr>
              <w:spacing w:line="56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0E841BA0">
            <w:pPr>
              <w:spacing w:line="560" w:lineRule="exact"/>
              <w:ind w:firstLine="840" w:firstLineChars="35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考察结果为：（合格</w:t>
            </w:r>
            <w:r>
              <w:rPr>
                <w:rFonts w:ascii="宋体" w:cs="宋体"/>
                <w:color w:val="000000"/>
                <w:sz w:val="24"/>
              </w:rPr>
              <w:t>/</w:t>
            </w:r>
            <w:r>
              <w:rPr>
                <w:rFonts w:hint="eastAsia" w:ascii="宋体" w:cs="宋体"/>
                <w:color w:val="000000"/>
                <w:sz w:val="24"/>
              </w:rPr>
              <w:t>不合格）。</w:t>
            </w:r>
          </w:p>
          <w:p w14:paraId="4E245F03">
            <w:pPr>
              <w:spacing w:line="560" w:lineRule="exact"/>
              <w:ind w:firstLine="3600" w:firstLineChars="1500"/>
              <w:jc w:val="left"/>
              <w:rPr>
                <w:rFonts w:ascii="宋体" w:cs="宋体"/>
                <w:color w:val="000000"/>
                <w:sz w:val="24"/>
              </w:rPr>
            </w:pPr>
          </w:p>
          <w:p w14:paraId="1CD1FFE7">
            <w:pPr>
              <w:spacing w:line="560" w:lineRule="exact"/>
              <w:ind w:firstLine="3000" w:firstLineChars="125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考察负责人签名：</w:t>
            </w:r>
          </w:p>
          <w:p w14:paraId="33F520AB">
            <w:pPr>
              <w:spacing w:line="560" w:lineRule="exact"/>
              <w:ind w:firstLine="4680" w:firstLineChars="1950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年   月   日</w:t>
            </w:r>
          </w:p>
        </w:tc>
      </w:tr>
    </w:tbl>
    <w:p w14:paraId="5D3E6AD6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670A9CA4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5D54B4E2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7F31700E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15C91835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60E13C67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p w14:paraId="643B637A">
      <w:pPr>
        <w:spacing w:line="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footerReference r:id="rId3" w:type="default"/>
      <w:pgSz w:w="11906" w:h="16838"/>
      <w:pgMar w:top="1814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7B88AA-2770-4814-A8DD-1DE54B18E8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B01F0C8-3AAF-4228-960E-63983C438AE2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9B712BE-AA5D-4C12-BFB2-AB506F8B8075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AA9F5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7153B74">
                          <w:pPr>
                            <w:pStyle w:val="4"/>
                            <w:rPr>
                              <w:rFonts w:asci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cHCQo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153B74">
                    <w:pPr>
                      <w:pStyle w:val="4"/>
                      <w:rPr>
                        <w:rFonts w:asci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3BC8"/>
    <w:rsid w:val="01655E65"/>
    <w:rsid w:val="0270061D"/>
    <w:rsid w:val="02EB05EB"/>
    <w:rsid w:val="03CB1CCE"/>
    <w:rsid w:val="04A15406"/>
    <w:rsid w:val="04FF037E"/>
    <w:rsid w:val="058D7738"/>
    <w:rsid w:val="06110369"/>
    <w:rsid w:val="066761DB"/>
    <w:rsid w:val="074B78AB"/>
    <w:rsid w:val="077C1812"/>
    <w:rsid w:val="07B42128"/>
    <w:rsid w:val="07F62305"/>
    <w:rsid w:val="086724C2"/>
    <w:rsid w:val="0A2A19F9"/>
    <w:rsid w:val="0B2C65DF"/>
    <w:rsid w:val="0BCC35FC"/>
    <w:rsid w:val="0C3913FB"/>
    <w:rsid w:val="0C6C00A7"/>
    <w:rsid w:val="0CD7229F"/>
    <w:rsid w:val="0D9A0C44"/>
    <w:rsid w:val="0DCF4D92"/>
    <w:rsid w:val="0E032C8D"/>
    <w:rsid w:val="0E454C1C"/>
    <w:rsid w:val="0EEF4FBF"/>
    <w:rsid w:val="0FB029A1"/>
    <w:rsid w:val="106A2B50"/>
    <w:rsid w:val="108005C5"/>
    <w:rsid w:val="10973B61"/>
    <w:rsid w:val="10B63FE7"/>
    <w:rsid w:val="113969C6"/>
    <w:rsid w:val="12185532"/>
    <w:rsid w:val="127777A6"/>
    <w:rsid w:val="12BE7183"/>
    <w:rsid w:val="130152C1"/>
    <w:rsid w:val="13070B2A"/>
    <w:rsid w:val="1424395D"/>
    <w:rsid w:val="14411E19"/>
    <w:rsid w:val="155F410A"/>
    <w:rsid w:val="15744470"/>
    <w:rsid w:val="157D3325"/>
    <w:rsid w:val="17991F6C"/>
    <w:rsid w:val="17FB49D5"/>
    <w:rsid w:val="18803DEB"/>
    <w:rsid w:val="18D56FD4"/>
    <w:rsid w:val="196B16E7"/>
    <w:rsid w:val="19DFCCAD"/>
    <w:rsid w:val="19FD67E3"/>
    <w:rsid w:val="1A853D70"/>
    <w:rsid w:val="1ADA4D76"/>
    <w:rsid w:val="1B0E4247"/>
    <w:rsid w:val="1B7F3857"/>
    <w:rsid w:val="1BE5F637"/>
    <w:rsid w:val="1C204A0A"/>
    <w:rsid w:val="1DEC729A"/>
    <w:rsid w:val="1EA41326"/>
    <w:rsid w:val="1F4E7AE0"/>
    <w:rsid w:val="1F695EE6"/>
    <w:rsid w:val="1FDD66DB"/>
    <w:rsid w:val="20337402"/>
    <w:rsid w:val="209F6845"/>
    <w:rsid w:val="20CE0ED9"/>
    <w:rsid w:val="21153D92"/>
    <w:rsid w:val="21F20BF7"/>
    <w:rsid w:val="2265586D"/>
    <w:rsid w:val="227635D6"/>
    <w:rsid w:val="230022FA"/>
    <w:rsid w:val="24BC512B"/>
    <w:rsid w:val="250F386E"/>
    <w:rsid w:val="25407ECB"/>
    <w:rsid w:val="255E0351"/>
    <w:rsid w:val="25D32AED"/>
    <w:rsid w:val="266D3D2B"/>
    <w:rsid w:val="280671AA"/>
    <w:rsid w:val="282615FA"/>
    <w:rsid w:val="28F96D0F"/>
    <w:rsid w:val="28FA423F"/>
    <w:rsid w:val="2944442E"/>
    <w:rsid w:val="296C014A"/>
    <w:rsid w:val="29C64750"/>
    <w:rsid w:val="29E17ECF"/>
    <w:rsid w:val="29EA1246"/>
    <w:rsid w:val="2A5C1303"/>
    <w:rsid w:val="2A845970"/>
    <w:rsid w:val="2AB92E2C"/>
    <w:rsid w:val="2AE82B97"/>
    <w:rsid w:val="2B483C9E"/>
    <w:rsid w:val="2C0B1233"/>
    <w:rsid w:val="2C343987"/>
    <w:rsid w:val="2D1F486A"/>
    <w:rsid w:val="2D3B5B48"/>
    <w:rsid w:val="2D3C541C"/>
    <w:rsid w:val="2D636E4D"/>
    <w:rsid w:val="2D872B3B"/>
    <w:rsid w:val="2E685F83"/>
    <w:rsid w:val="2F350375"/>
    <w:rsid w:val="2F8B61E7"/>
    <w:rsid w:val="2F9F8E8F"/>
    <w:rsid w:val="2FB82A85"/>
    <w:rsid w:val="2FE34275"/>
    <w:rsid w:val="30562C99"/>
    <w:rsid w:val="30706FCC"/>
    <w:rsid w:val="31F1484C"/>
    <w:rsid w:val="32186458"/>
    <w:rsid w:val="3260395B"/>
    <w:rsid w:val="340C5B48"/>
    <w:rsid w:val="35B75F88"/>
    <w:rsid w:val="37353608"/>
    <w:rsid w:val="37913ECB"/>
    <w:rsid w:val="37BE1676"/>
    <w:rsid w:val="37CD1A92"/>
    <w:rsid w:val="38FA052E"/>
    <w:rsid w:val="39352CB6"/>
    <w:rsid w:val="395F671A"/>
    <w:rsid w:val="39FC665F"/>
    <w:rsid w:val="3A4B0AD6"/>
    <w:rsid w:val="3A976388"/>
    <w:rsid w:val="3BA7249F"/>
    <w:rsid w:val="3BC2766B"/>
    <w:rsid w:val="3BEC45E8"/>
    <w:rsid w:val="3C66674C"/>
    <w:rsid w:val="3CDF724B"/>
    <w:rsid w:val="3CF5FAC4"/>
    <w:rsid w:val="3DBB238D"/>
    <w:rsid w:val="3EBC3A40"/>
    <w:rsid w:val="3F473ED8"/>
    <w:rsid w:val="3F772C97"/>
    <w:rsid w:val="3FEB6F5A"/>
    <w:rsid w:val="3FF789D6"/>
    <w:rsid w:val="40210BCD"/>
    <w:rsid w:val="41BA3087"/>
    <w:rsid w:val="41D659E7"/>
    <w:rsid w:val="42815953"/>
    <w:rsid w:val="428B4A24"/>
    <w:rsid w:val="42C41CE4"/>
    <w:rsid w:val="438D20D6"/>
    <w:rsid w:val="442567B2"/>
    <w:rsid w:val="44F06DC0"/>
    <w:rsid w:val="450E7246"/>
    <w:rsid w:val="4583011C"/>
    <w:rsid w:val="45CF120F"/>
    <w:rsid w:val="469D0882"/>
    <w:rsid w:val="46BB51AC"/>
    <w:rsid w:val="47136D96"/>
    <w:rsid w:val="477E06B3"/>
    <w:rsid w:val="47EA7AF7"/>
    <w:rsid w:val="48D82045"/>
    <w:rsid w:val="48E64762"/>
    <w:rsid w:val="49170DBF"/>
    <w:rsid w:val="494D2A33"/>
    <w:rsid w:val="49520049"/>
    <w:rsid w:val="4BAA5290"/>
    <w:rsid w:val="4BFD34F2"/>
    <w:rsid w:val="4C6A38FC"/>
    <w:rsid w:val="4D245859"/>
    <w:rsid w:val="4D52686A"/>
    <w:rsid w:val="4D743C16"/>
    <w:rsid w:val="4D8808C2"/>
    <w:rsid w:val="4E325081"/>
    <w:rsid w:val="4E4E0F6F"/>
    <w:rsid w:val="4E9E163B"/>
    <w:rsid w:val="4ECF232A"/>
    <w:rsid w:val="4F561F16"/>
    <w:rsid w:val="4F7F4D23"/>
    <w:rsid w:val="4FB76E58"/>
    <w:rsid w:val="4FC13833"/>
    <w:rsid w:val="50295291"/>
    <w:rsid w:val="50302767"/>
    <w:rsid w:val="50517375"/>
    <w:rsid w:val="50577D8D"/>
    <w:rsid w:val="50830AE8"/>
    <w:rsid w:val="50AF18DD"/>
    <w:rsid w:val="517F5754"/>
    <w:rsid w:val="51B178D7"/>
    <w:rsid w:val="52020133"/>
    <w:rsid w:val="527252B8"/>
    <w:rsid w:val="52742DDF"/>
    <w:rsid w:val="52F061DD"/>
    <w:rsid w:val="548F2152"/>
    <w:rsid w:val="55124B31"/>
    <w:rsid w:val="556F097D"/>
    <w:rsid w:val="55855303"/>
    <w:rsid w:val="55DD0C9B"/>
    <w:rsid w:val="561B17C3"/>
    <w:rsid w:val="56AC45A9"/>
    <w:rsid w:val="56E67899"/>
    <w:rsid w:val="579B2BBB"/>
    <w:rsid w:val="580249E9"/>
    <w:rsid w:val="59682F71"/>
    <w:rsid w:val="59AF294E"/>
    <w:rsid w:val="5B392037"/>
    <w:rsid w:val="5B5A2D8E"/>
    <w:rsid w:val="5BFD8A12"/>
    <w:rsid w:val="5C11169E"/>
    <w:rsid w:val="5C251F34"/>
    <w:rsid w:val="5CE768A3"/>
    <w:rsid w:val="5D094A6B"/>
    <w:rsid w:val="5D83481E"/>
    <w:rsid w:val="5DB72413"/>
    <w:rsid w:val="5E0A45F7"/>
    <w:rsid w:val="5EDA221B"/>
    <w:rsid w:val="5F990328"/>
    <w:rsid w:val="5FBED1FE"/>
    <w:rsid w:val="5FEDA38D"/>
    <w:rsid w:val="601E438A"/>
    <w:rsid w:val="603B4F3C"/>
    <w:rsid w:val="604A33D1"/>
    <w:rsid w:val="611A0FF5"/>
    <w:rsid w:val="614E5143"/>
    <w:rsid w:val="617050B9"/>
    <w:rsid w:val="61F061FA"/>
    <w:rsid w:val="6256605D"/>
    <w:rsid w:val="63D80E04"/>
    <w:rsid w:val="652266CA"/>
    <w:rsid w:val="65D976D1"/>
    <w:rsid w:val="65F67520"/>
    <w:rsid w:val="65F680BF"/>
    <w:rsid w:val="683C7AA3"/>
    <w:rsid w:val="693115D2"/>
    <w:rsid w:val="69782D5D"/>
    <w:rsid w:val="697D452E"/>
    <w:rsid w:val="69DF4B8A"/>
    <w:rsid w:val="69FB4325"/>
    <w:rsid w:val="6A0740E0"/>
    <w:rsid w:val="6A7379C8"/>
    <w:rsid w:val="6AAD425D"/>
    <w:rsid w:val="6ABBF189"/>
    <w:rsid w:val="6ABFC6D0"/>
    <w:rsid w:val="6B3E7DF1"/>
    <w:rsid w:val="6BBF02A6"/>
    <w:rsid w:val="6BEFA609"/>
    <w:rsid w:val="6BEFA78A"/>
    <w:rsid w:val="6BFC1FB5"/>
    <w:rsid w:val="6C9C1458"/>
    <w:rsid w:val="6CC8224D"/>
    <w:rsid w:val="6D03108D"/>
    <w:rsid w:val="6DAF2F68"/>
    <w:rsid w:val="6F75520F"/>
    <w:rsid w:val="6FDF5976"/>
    <w:rsid w:val="70191889"/>
    <w:rsid w:val="70251764"/>
    <w:rsid w:val="71FDD3AD"/>
    <w:rsid w:val="723E2669"/>
    <w:rsid w:val="72C47013"/>
    <w:rsid w:val="72DC25AE"/>
    <w:rsid w:val="73C7919B"/>
    <w:rsid w:val="73D5DEA1"/>
    <w:rsid w:val="74F87447"/>
    <w:rsid w:val="755653B5"/>
    <w:rsid w:val="75CF63FA"/>
    <w:rsid w:val="7621652A"/>
    <w:rsid w:val="767174B1"/>
    <w:rsid w:val="772A140E"/>
    <w:rsid w:val="77FFDE0F"/>
    <w:rsid w:val="7805623E"/>
    <w:rsid w:val="786D3CA8"/>
    <w:rsid w:val="79D20267"/>
    <w:rsid w:val="79D77E0B"/>
    <w:rsid w:val="79E87A8A"/>
    <w:rsid w:val="79EB2DFB"/>
    <w:rsid w:val="7A3D51E2"/>
    <w:rsid w:val="7AB35BC1"/>
    <w:rsid w:val="7B3152AC"/>
    <w:rsid w:val="7B31720F"/>
    <w:rsid w:val="7B5B0730"/>
    <w:rsid w:val="7B825CBD"/>
    <w:rsid w:val="7BA21EBB"/>
    <w:rsid w:val="7BFE8CF4"/>
    <w:rsid w:val="7BFEF3FE"/>
    <w:rsid w:val="7BFFC7F6"/>
    <w:rsid w:val="7C3EF7A4"/>
    <w:rsid w:val="7CAB4EAB"/>
    <w:rsid w:val="7CDFFDD6"/>
    <w:rsid w:val="7CFFC351"/>
    <w:rsid w:val="7D44147C"/>
    <w:rsid w:val="7DBF5E20"/>
    <w:rsid w:val="7DF3B8F4"/>
    <w:rsid w:val="7E542078"/>
    <w:rsid w:val="7E55AC3B"/>
    <w:rsid w:val="7EDB6BA8"/>
    <w:rsid w:val="7F0C421B"/>
    <w:rsid w:val="7F1E7AAB"/>
    <w:rsid w:val="7F7C1F36"/>
    <w:rsid w:val="7F7F4228"/>
    <w:rsid w:val="7F7FAC17"/>
    <w:rsid w:val="7FAE392D"/>
    <w:rsid w:val="7FFB9847"/>
    <w:rsid w:val="7FFF37F0"/>
    <w:rsid w:val="7FFF85F3"/>
    <w:rsid w:val="8B6F05FA"/>
    <w:rsid w:val="A5BF8754"/>
    <w:rsid w:val="AEFC47FA"/>
    <w:rsid w:val="B8E24834"/>
    <w:rsid w:val="BD76580D"/>
    <w:rsid w:val="BFF251C6"/>
    <w:rsid w:val="BFFB4FAF"/>
    <w:rsid w:val="BFFD4216"/>
    <w:rsid w:val="C3FDECF1"/>
    <w:rsid w:val="D1FA8B1A"/>
    <w:rsid w:val="D57E8C50"/>
    <w:rsid w:val="D5DF5198"/>
    <w:rsid w:val="D86B3EE2"/>
    <w:rsid w:val="D8E3F9F1"/>
    <w:rsid w:val="D9DFDE2F"/>
    <w:rsid w:val="DAFFBEF2"/>
    <w:rsid w:val="DD6F823B"/>
    <w:rsid w:val="DDE926A3"/>
    <w:rsid w:val="DE7B202C"/>
    <w:rsid w:val="DF6FC6E0"/>
    <w:rsid w:val="DFA3E3F9"/>
    <w:rsid w:val="DFCDD4A8"/>
    <w:rsid w:val="DFFEBE8C"/>
    <w:rsid w:val="E57C6B2E"/>
    <w:rsid w:val="E8F7F83B"/>
    <w:rsid w:val="EB6FA763"/>
    <w:rsid w:val="EBABD91A"/>
    <w:rsid w:val="EE2E6199"/>
    <w:rsid w:val="EF79703D"/>
    <w:rsid w:val="EFDF267F"/>
    <w:rsid w:val="F0F6FD8A"/>
    <w:rsid w:val="F4BFA1B0"/>
    <w:rsid w:val="F51AC98C"/>
    <w:rsid w:val="F6FF1E72"/>
    <w:rsid w:val="F7B8FA3E"/>
    <w:rsid w:val="F7BEB511"/>
    <w:rsid w:val="F7DDD97C"/>
    <w:rsid w:val="F7FF5503"/>
    <w:rsid w:val="F9E0F6D8"/>
    <w:rsid w:val="FADB348F"/>
    <w:rsid w:val="FAFF4652"/>
    <w:rsid w:val="FB7EC8B0"/>
    <w:rsid w:val="FC9EECBA"/>
    <w:rsid w:val="FDD7E288"/>
    <w:rsid w:val="FDE5E101"/>
    <w:rsid w:val="FE8EA96F"/>
    <w:rsid w:val="FEFD40BF"/>
    <w:rsid w:val="FEFF4DF7"/>
    <w:rsid w:val="FF27ADB8"/>
    <w:rsid w:val="FF362267"/>
    <w:rsid w:val="FFF31A09"/>
    <w:rsid w:val="FFFF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kern w:val="0"/>
      <w:sz w:val="32"/>
    </w:rPr>
  </w:style>
  <w:style w:type="paragraph" w:styleId="3">
    <w:name w:val="Body Text"/>
    <w:basedOn w:val="1"/>
    <w:qFormat/>
    <w:uiPriority w:val="99"/>
    <w:pPr>
      <w:spacing w:after="120" w:line="360" w:lineRule="auto"/>
      <w:ind w:firstLine="42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hd w:val="clear" w:color="auto" w:fill="FFFFFF"/>
      <w:spacing w:line="600" w:lineRule="exact"/>
      <w:ind w:firstLine="645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character" w:styleId="10">
    <w:name w:val="Hyperlink"/>
    <w:qFormat/>
    <w:uiPriority w:val="99"/>
    <w:rPr>
      <w:rFonts w:cs="Times New Roman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1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845</Words>
  <Characters>855</Characters>
  <Lines>88</Lines>
  <Paragraphs>25</Paragraphs>
  <TotalTime>29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2022-06-15T10:46:00Z</dcterms:created>
  <dc:creator>Administrator</dc:creator>
  <cp:lastModifiedBy>黄超</cp:lastModifiedBy>
  <cp:lastPrinted>2026-06-29T00:18:00Z</cp:lastPrinted>
  <dcterms:modified xsi:type="dcterms:W3CDTF">2026-06-29T01:36:50Z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AAAB3EFAABAD456EA567E6714BC451D9_13</vt:lpwstr>
  </property>
  <property fmtid="{D5CDD505-2E9C-101B-9397-08002B2CF9AE}" pid="4" name="KSOTemplateDocerSaveRecord">
    <vt:lpwstr>eyJoZGlkIjoiOWMwZGI2NmU2OTExOWM0YWVlNThmMGMzOTYyNzIxZmMiLCJ1c2VySWQiOiI3NTgxNDkzNzcifQ==</vt:lpwstr>
  </property>
</Properties>
</file>