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9660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6</w:t>
      </w:r>
    </w:p>
    <w:p w14:paraId="7DDB1FD2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Cs/>
          <w:sz w:val="38"/>
          <w:szCs w:val="38"/>
        </w:rPr>
        <w:t>张家界市事业单位聘用人员登记表</w:t>
      </w:r>
    </w:p>
    <w:tbl>
      <w:tblPr>
        <w:tblStyle w:val="8"/>
        <w:tblpPr w:leftFromText="180" w:rightFromText="180" w:vertAnchor="text" w:horzAnchor="page" w:tblpX="1846" w:tblpY="277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442"/>
      </w:tblGrid>
      <w:tr w14:paraId="4247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9FE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BDE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2437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E35F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49D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5C1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E09CF1">
            <w:pPr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</w:tc>
      </w:tr>
      <w:tr w14:paraId="0CDD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48BB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</w:t>
            </w:r>
          </w:p>
          <w:p w14:paraId="596A6DB9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AD4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F94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0E2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91D6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B5C5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387F5B"/>
        </w:tc>
      </w:tr>
      <w:tr w14:paraId="034C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CF8B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户籍</w:t>
            </w:r>
          </w:p>
          <w:p w14:paraId="7B46353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A42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3CCF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</w:t>
            </w:r>
          </w:p>
          <w:p w14:paraId="22D7E0D5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74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非农户口□</w:t>
            </w:r>
          </w:p>
          <w:p w14:paraId="0723CB5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农业户口□</w:t>
            </w: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ABD3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</w:t>
            </w:r>
          </w:p>
          <w:p w14:paraId="0FD34F8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94F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已婚□</w:t>
            </w:r>
          </w:p>
          <w:p w14:paraId="555AE13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未婚□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4C10C6"/>
        </w:tc>
      </w:tr>
      <w:tr w14:paraId="32E3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994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64A3">
            <w:pPr>
              <w:rPr>
                <w:rFonts w:ascii="宋体"/>
                <w:color w:val="000000"/>
                <w:spacing w:val="-20"/>
                <w:sz w:val="30"/>
              </w:rPr>
            </w:pPr>
            <w:r>
              <w:rPr>
                <w:rFonts w:hint="eastAsia" w:ascii="宋体"/>
                <w:color w:val="000000"/>
                <w:spacing w:val="-20"/>
                <w:sz w:val="32"/>
              </w:rPr>
              <w:t>□□□□□□□□□□□□□□□□□□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66CF61"/>
        </w:tc>
      </w:tr>
      <w:tr w14:paraId="0B49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176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489BBC"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481D8F">
            <w:pPr>
              <w:rPr>
                <w:rFonts w:ascii="宋体"/>
                <w:color w:val="000000"/>
                <w:spacing w:val="-16"/>
                <w:sz w:val="24"/>
              </w:rPr>
            </w:pPr>
            <w:r>
              <w:rPr>
                <w:rFonts w:hint="eastAsia" w:ascii="宋体"/>
                <w:color w:val="000000"/>
                <w:spacing w:val="-16"/>
                <w:sz w:val="24"/>
              </w:rPr>
              <w:t>学位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1A6CE"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92AE67">
            <w:pPr>
              <w:ind w:firstLine="104" w:firstLineChars="50"/>
              <w:rPr>
                <w:rFonts w:ascii="宋体"/>
                <w:color w:val="000000"/>
                <w:spacing w:val="-16"/>
                <w:sz w:val="24"/>
              </w:rPr>
            </w:pPr>
            <w:r>
              <w:rPr>
                <w:rFonts w:hint="eastAsia" w:ascii="宋体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8A02D7"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</w:tr>
      <w:tr w14:paraId="77F6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EAB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专业技术职务任职资格</w:t>
            </w:r>
          </w:p>
          <w:p w14:paraId="6BB6928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01EF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2DC7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193685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503E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B79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执业资格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0220">
            <w:pPr>
              <w:rPr>
                <w:rFonts w:ascii="宋体"/>
                <w:color w:val="000000"/>
                <w:sz w:val="32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ECAD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29CA6B">
            <w:pPr>
              <w:rPr>
                <w:rFonts w:ascii="宋体"/>
                <w:color w:val="000000"/>
                <w:sz w:val="32"/>
              </w:rPr>
            </w:pPr>
          </w:p>
        </w:tc>
      </w:tr>
      <w:tr w14:paraId="3426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2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099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曾受过何种</w:t>
            </w:r>
          </w:p>
          <w:p w14:paraId="18A10029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4D08EB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 w14:paraId="2E58858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1BD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46B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7C79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8588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4D80CE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5E76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46D2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聘用岗位</w:t>
            </w:r>
          </w:p>
          <w:p w14:paraId="2290F48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类别</w:t>
            </w:r>
          </w:p>
        </w:tc>
        <w:tc>
          <w:tcPr>
            <w:tcW w:w="6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D94AB2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管理岗位□专业技术岗位□工勤技能岗位□</w:t>
            </w:r>
          </w:p>
        </w:tc>
      </w:tr>
      <w:tr w14:paraId="5DCB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B1DED7">
            <w:pPr>
              <w:ind w:left="113" w:right="11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简历（从高中起）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8BCC7B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14:paraId="69E6C2FA">
      <w:pPr>
        <w:rPr>
          <w:rFonts w:ascii="宋体"/>
          <w:color w:val="000000"/>
          <w:sz w:val="11"/>
          <w:szCs w:val="11"/>
        </w:rPr>
      </w:pPr>
    </w:p>
    <w:tbl>
      <w:tblPr>
        <w:tblStyle w:val="8"/>
        <w:tblpPr w:leftFromText="180" w:rightFromText="180" w:vertAnchor="text" w:horzAnchor="page" w:tblpX="1798" w:tblpY="66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"/>
        <w:gridCol w:w="1054"/>
        <w:gridCol w:w="105"/>
        <w:gridCol w:w="957"/>
        <w:gridCol w:w="719"/>
        <w:gridCol w:w="715"/>
        <w:gridCol w:w="890"/>
        <w:gridCol w:w="24"/>
        <w:gridCol w:w="1490"/>
        <w:gridCol w:w="2058"/>
      </w:tblGrid>
      <w:tr w14:paraId="63A2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198FE4">
            <w:pPr>
              <w:ind w:left="113" w:right="11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家庭成员及主要社会关系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238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32A4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3CAB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7B75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2D079B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工作单位及职务</w:t>
            </w:r>
          </w:p>
        </w:tc>
      </w:tr>
      <w:tr w14:paraId="730D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C211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336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0AA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FBF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C4E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B22AF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2643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85B5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B1E5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745B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E7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46F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1295F1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6A94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ECB5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7655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56DD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A345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803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0E0410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70A5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BC82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7CB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EDD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6C49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1C8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87CF47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2D71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E829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DD8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0E5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E5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5FB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E5BEC8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6637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FB07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45C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B220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A5E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670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DA641B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6693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4696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492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D58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DE9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DB3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E180A8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15EA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5FA8"/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D6A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218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6A1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E0A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908B52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76E8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78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D51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考试成绩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8FB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笔试成绩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DD3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面试成绩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916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实操成绩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ACE71D">
            <w:pPr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综合成绩（或</w:t>
            </w:r>
          </w:p>
          <w:p w14:paraId="70F0D649">
            <w:pPr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直接考核结论）</w:t>
            </w:r>
          </w:p>
        </w:tc>
      </w:tr>
      <w:tr w14:paraId="7E2F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7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CB4C"/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5593">
            <w:pPr>
              <w:rPr>
                <w:rFonts w:ascii="宋体"/>
                <w:color w:val="000000"/>
                <w:sz w:val="24"/>
              </w:rPr>
            </w:pPr>
          </w:p>
          <w:p w14:paraId="44F9588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358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0E2F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F1EFDC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11D4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179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体检结果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C325">
            <w:pPr>
              <w:rPr>
                <w:rFonts w:ascii="宋体"/>
                <w:color w:val="000000"/>
                <w:sz w:val="24"/>
              </w:rPr>
            </w:pPr>
          </w:p>
          <w:p w14:paraId="1D22DA2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1F3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考察结果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C90237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6D97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9F4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聘用单位意见</w:t>
            </w:r>
          </w:p>
        </w:tc>
        <w:tc>
          <w:tcPr>
            <w:tcW w:w="3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E21C">
            <w:pPr>
              <w:rPr>
                <w:rFonts w:ascii="宋体"/>
                <w:color w:val="000000"/>
                <w:sz w:val="24"/>
              </w:rPr>
            </w:pPr>
          </w:p>
          <w:p w14:paraId="4D29CEC5">
            <w:pPr>
              <w:rPr>
                <w:rFonts w:ascii="宋体"/>
                <w:color w:val="000000"/>
                <w:sz w:val="24"/>
              </w:rPr>
            </w:pPr>
          </w:p>
          <w:p w14:paraId="64BC01C2">
            <w:pPr>
              <w:rPr>
                <w:rFonts w:ascii="宋体"/>
                <w:color w:val="000000"/>
                <w:sz w:val="24"/>
              </w:rPr>
            </w:pPr>
          </w:p>
          <w:p w14:paraId="17B9C7C5">
            <w:pPr>
              <w:rPr>
                <w:rFonts w:ascii="宋体"/>
                <w:color w:val="000000"/>
                <w:sz w:val="24"/>
              </w:rPr>
            </w:pPr>
          </w:p>
          <w:p w14:paraId="3224F73D">
            <w:pPr>
              <w:rPr>
                <w:rFonts w:ascii="宋体"/>
                <w:color w:val="000000"/>
                <w:sz w:val="24"/>
              </w:rPr>
            </w:pPr>
          </w:p>
          <w:p w14:paraId="1306ABE2">
            <w:pPr>
              <w:rPr>
                <w:rFonts w:ascii="宋体"/>
                <w:color w:val="000000"/>
                <w:sz w:val="24"/>
              </w:rPr>
            </w:pPr>
          </w:p>
          <w:p w14:paraId="00C8CC8A">
            <w:pPr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7DE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主管部门意见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50CFC0">
            <w:pPr>
              <w:rPr>
                <w:rFonts w:ascii="宋体"/>
                <w:color w:val="000000"/>
                <w:sz w:val="24"/>
              </w:rPr>
            </w:pPr>
          </w:p>
          <w:p w14:paraId="778A96F5">
            <w:pPr>
              <w:rPr>
                <w:rFonts w:ascii="宋体"/>
                <w:color w:val="000000"/>
                <w:sz w:val="24"/>
              </w:rPr>
            </w:pPr>
          </w:p>
          <w:p w14:paraId="40899DDA">
            <w:pPr>
              <w:rPr>
                <w:rFonts w:ascii="宋体"/>
                <w:color w:val="000000"/>
                <w:sz w:val="24"/>
              </w:rPr>
            </w:pPr>
          </w:p>
          <w:p w14:paraId="0A62098D">
            <w:pPr>
              <w:rPr>
                <w:rFonts w:ascii="宋体"/>
                <w:color w:val="000000"/>
                <w:sz w:val="24"/>
              </w:rPr>
            </w:pPr>
          </w:p>
          <w:p w14:paraId="1C660DFB">
            <w:pPr>
              <w:rPr>
                <w:rFonts w:ascii="宋体"/>
                <w:color w:val="000000"/>
                <w:sz w:val="24"/>
              </w:rPr>
            </w:pPr>
          </w:p>
          <w:p w14:paraId="0C85D34F">
            <w:pPr>
              <w:rPr>
                <w:rFonts w:ascii="宋体"/>
                <w:color w:val="000000"/>
                <w:sz w:val="24"/>
              </w:rPr>
            </w:pPr>
          </w:p>
          <w:p w14:paraId="1FE38F8D">
            <w:pPr>
              <w:ind w:left="752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 w14:paraId="10B6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9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A42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事业单位</w:t>
            </w:r>
          </w:p>
          <w:p w14:paraId="3FCF1C09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人事综合管理</w:t>
            </w:r>
          </w:p>
          <w:p w14:paraId="74FC989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部门意见</w:t>
            </w:r>
          </w:p>
        </w:tc>
        <w:tc>
          <w:tcPr>
            <w:tcW w:w="6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39032F">
            <w:pPr>
              <w:rPr>
                <w:rFonts w:ascii="宋体"/>
                <w:color w:val="000000"/>
                <w:sz w:val="24"/>
              </w:rPr>
            </w:pPr>
          </w:p>
          <w:p w14:paraId="0A62A21C">
            <w:pPr>
              <w:rPr>
                <w:rFonts w:ascii="宋体"/>
                <w:color w:val="000000"/>
                <w:sz w:val="24"/>
              </w:rPr>
            </w:pPr>
          </w:p>
          <w:p w14:paraId="48EDD3ED">
            <w:pPr>
              <w:rPr>
                <w:rFonts w:ascii="宋体"/>
                <w:color w:val="000000"/>
                <w:sz w:val="24"/>
              </w:rPr>
            </w:pPr>
          </w:p>
          <w:p w14:paraId="6E15B461">
            <w:pPr>
              <w:rPr>
                <w:rFonts w:ascii="宋体"/>
                <w:color w:val="000000"/>
                <w:sz w:val="24"/>
              </w:rPr>
            </w:pPr>
          </w:p>
          <w:p w14:paraId="0B8D6F1D">
            <w:pPr>
              <w:rPr>
                <w:rFonts w:ascii="宋体"/>
                <w:color w:val="000000"/>
                <w:sz w:val="24"/>
              </w:rPr>
            </w:pPr>
          </w:p>
          <w:p w14:paraId="724AF620">
            <w:pPr>
              <w:rPr>
                <w:rFonts w:ascii="宋体"/>
                <w:color w:val="000000"/>
                <w:sz w:val="24"/>
              </w:rPr>
            </w:pPr>
          </w:p>
          <w:p w14:paraId="36691F9D">
            <w:pPr>
              <w:rPr>
                <w:rFonts w:ascii="宋体"/>
                <w:color w:val="000000"/>
                <w:sz w:val="24"/>
              </w:rPr>
            </w:pPr>
          </w:p>
          <w:p w14:paraId="01D56A04">
            <w:pPr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 w14:paraId="5FCA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6CD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6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C7211D">
            <w:pPr>
              <w:rPr>
                <w:rFonts w:ascii="宋体"/>
                <w:color w:val="000000"/>
                <w:sz w:val="24"/>
              </w:rPr>
            </w:pPr>
          </w:p>
          <w:p w14:paraId="7F52CB8C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14:paraId="643B637A">
      <w:pPr>
        <w:spacing w:line="20" w:lineRule="exact"/>
      </w:pPr>
    </w:p>
    <w:sectPr>
      <w:footerReference r:id="rId3" w:type="default"/>
      <w:pgSz w:w="11906" w:h="16838"/>
      <w:pgMar w:top="181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AE26A9-22C2-4009-BC6F-260D2DEF37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B78F219-52D1-437D-99CC-095C372C73E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AA9F5"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153B74">
                          <w:pPr>
                            <w:pStyle w:val="4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cHCQoe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153B74">
                    <w:pPr>
                      <w:pStyle w:val="4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3BC8"/>
    <w:rsid w:val="01655E65"/>
    <w:rsid w:val="0270061D"/>
    <w:rsid w:val="02EB05EB"/>
    <w:rsid w:val="03CB1CCE"/>
    <w:rsid w:val="04A15406"/>
    <w:rsid w:val="04FF037E"/>
    <w:rsid w:val="058D7738"/>
    <w:rsid w:val="06110369"/>
    <w:rsid w:val="066761DB"/>
    <w:rsid w:val="074B78AB"/>
    <w:rsid w:val="077C1812"/>
    <w:rsid w:val="07B42128"/>
    <w:rsid w:val="07F62305"/>
    <w:rsid w:val="086724C2"/>
    <w:rsid w:val="0A2A19F9"/>
    <w:rsid w:val="0B2C65DF"/>
    <w:rsid w:val="0BCC35FC"/>
    <w:rsid w:val="0C3913FB"/>
    <w:rsid w:val="0C6C00A7"/>
    <w:rsid w:val="0CD7229F"/>
    <w:rsid w:val="0D9A0C44"/>
    <w:rsid w:val="0DCF4D92"/>
    <w:rsid w:val="0E032C8D"/>
    <w:rsid w:val="0E454C1C"/>
    <w:rsid w:val="0EEF4FBF"/>
    <w:rsid w:val="0FB029A1"/>
    <w:rsid w:val="106A2B50"/>
    <w:rsid w:val="108005C5"/>
    <w:rsid w:val="10973B61"/>
    <w:rsid w:val="10B63FE7"/>
    <w:rsid w:val="113969C6"/>
    <w:rsid w:val="12185532"/>
    <w:rsid w:val="127777A6"/>
    <w:rsid w:val="12BE7183"/>
    <w:rsid w:val="130152C1"/>
    <w:rsid w:val="13070B2A"/>
    <w:rsid w:val="1424395D"/>
    <w:rsid w:val="14411E19"/>
    <w:rsid w:val="155F410A"/>
    <w:rsid w:val="15744470"/>
    <w:rsid w:val="157D3325"/>
    <w:rsid w:val="17991F6C"/>
    <w:rsid w:val="17FB49D5"/>
    <w:rsid w:val="18803DEB"/>
    <w:rsid w:val="18D56FD4"/>
    <w:rsid w:val="196B16E7"/>
    <w:rsid w:val="19DFCCAD"/>
    <w:rsid w:val="19FD67E3"/>
    <w:rsid w:val="1A853D70"/>
    <w:rsid w:val="1ADA4D76"/>
    <w:rsid w:val="1B0E4247"/>
    <w:rsid w:val="1B7F3857"/>
    <w:rsid w:val="1BE5F637"/>
    <w:rsid w:val="1C204A0A"/>
    <w:rsid w:val="1DE40399"/>
    <w:rsid w:val="1DEC729A"/>
    <w:rsid w:val="1EA41326"/>
    <w:rsid w:val="1F4E7AE0"/>
    <w:rsid w:val="1F695EE6"/>
    <w:rsid w:val="1FDD66DB"/>
    <w:rsid w:val="20337402"/>
    <w:rsid w:val="209F6845"/>
    <w:rsid w:val="20CE0ED9"/>
    <w:rsid w:val="21153D92"/>
    <w:rsid w:val="21F20BF7"/>
    <w:rsid w:val="2265586D"/>
    <w:rsid w:val="227635D6"/>
    <w:rsid w:val="230022FA"/>
    <w:rsid w:val="24BC512B"/>
    <w:rsid w:val="250F386E"/>
    <w:rsid w:val="25407ECB"/>
    <w:rsid w:val="255E0351"/>
    <w:rsid w:val="25D32AED"/>
    <w:rsid w:val="266D3D2B"/>
    <w:rsid w:val="280671AA"/>
    <w:rsid w:val="282615FA"/>
    <w:rsid w:val="28F96D0F"/>
    <w:rsid w:val="28FA423F"/>
    <w:rsid w:val="2944442E"/>
    <w:rsid w:val="296C014A"/>
    <w:rsid w:val="29C64750"/>
    <w:rsid w:val="29E17ECF"/>
    <w:rsid w:val="29EA1246"/>
    <w:rsid w:val="2A5C1303"/>
    <w:rsid w:val="2A845970"/>
    <w:rsid w:val="2AB92E2C"/>
    <w:rsid w:val="2AE82B97"/>
    <w:rsid w:val="2B483C9E"/>
    <w:rsid w:val="2C0B1233"/>
    <w:rsid w:val="2C343987"/>
    <w:rsid w:val="2D1F486A"/>
    <w:rsid w:val="2D3B5B48"/>
    <w:rsid w:val="2D3C541C"/>
    <w:rsid w:val="2D636E4D"/>
    <w:rsid w:val="2D872B3B"/>
    <w:rsid w:val="2E685F83"/>
    <w:rsid w:val="2F350375"/>
    <w:rsid w:val="2F8B61E7"/>
    <w:rsid w:val="2F9F8E8F"/>
    <w:rsid w:val="2FB82A85"/>
    <w:rsid w:val="2FE34275"/>
    <w:rsid w:val="30562C99"/>
    <w:rsid w:val="30706FCC"/>
    <w:rsid w:val="31F1484C"/>
    <w:rsid w:val="32186458"/>
    <w:rsid w:val="3260395B"/>
    <w:rsid w:val="340C5B48"/>
    <w:rsid w:val="35B75F88"/>
    <w:rsid w:val="37353608"/>
    <w:rsid w:val="37913ECB"/>
    <w:rsid w:val="37BE1676"/>
    <w:rsid w:val="37CD1A92"/>
    <w:rsid w:val="38FA052E"/>
    <w:rsid w:val="39352CB6"/>
    <w:rsid w:val="395F671A"/>
    <w:rsid w:val="399C6A91"/>
    <w:rsid w:val="39FC665F"/>
    <w:rsid w:val="3A4B0AD6"/>
    <w:rsid w:val="3A976388"/>
    <w:rsid w:val="3BA7249F"/>
    <w:rsid w:val="3BEC45E8"/>
    <w:rsid w:val="3C66674C"/>
    <w:rsid w:val="3CDF724B"/>
    <w:rsid w:val="3CF5FAC4"/>
    <w:rsid w:val="3DBB238D"/>
    <w:rsid w:val="3EBC3A40"/>
    <w:rsid w:val="3F473ED8"/>
    <w:rsid w:val="3F772C97"/>
    <w:rsid w:val="3FEB6F5A"/>
    <w:rsid w:val="3FF789D6"/>
    <w:rsid w:val="40210BCD"/>
    <w:rsid w:val="41BA3087"/>
    <w:rsid w:val="41D659E7"/>
    <w:rsid w:val="42815953"/>
    <w:rsid w:val="428B4A24"/>
    <w:rsid w:val="42C41CE4"/>
    <w:rsid w:val="438D20D6"/>
    <w:rsid w:val="442567B2"/>
    <w:rsid w:val="44F06DC0"/>
    <w:rsid w:val="450E7246"/>
    <w:rsid w:val="4583011C"/>
    <w:rsid w:val="45CF120F"/>
    <w:rsid w:val="469D0882"/>
    <w:rsid w:val="46BB51AC"/>
    <w:rsid w:val="47136D96"/>
    <w:rsid w:val="477E06B3"/>
    <w:rsid w:val="47EA7AF7"/>
    <w:rsid w:val="48D82045"/>
    <w:rsid w:val="48E64762"/>
    <w:rsid w:val="49170DBF"/>
    <w:rsid w:val="494D2A33"/>
    <w:rsid w:val="49520049"/>
    <w:rsid w:val="4BAA5290"/>
    <w:rsid w:val="4BFD34F2"/>
    <w:rsid w:val="4C6A38FC"/>
    <w:rsid w:val="4D245859"/>
    <w:rsid w:val="4D52686A"/>
    <w:rsid w:val="4D743C16"/>
    <w:rsid w:val="4D8808C2"/>
    <w:rsid w:val="4E325081"/>
    <w:rsid w:val="4E4E0F6F"/>
    <w:rsid w:val="4E9E163B"/>
    <w:rsid w:val="4ECF232A"/>
    <w:rsid w:val="4F561F16"/>
    <w:rsid w:val="4F7F4D23"/>
    <w:rsid w:val="4FB76E58"/>
    <w:rsid w:val="4FC13833"/>
    <w:rsid w:val="50295291"/>
    <w:rsid w:val="50302767"/>
    <w:rsid w:val="50517375"/>
    <w:rsid w:val="50577D8D"/>
    <w:rsid w:val="50830AE8"/>
    <w:rsid w:val="50AF18DD"/>
    <w:rsid w:val="517F5754"/>
    <w:rsid w:val="51B178D7"/>
    <w:rsid w:val="52020133"/>
    <w:rsid w:val="527252B8"/>
    <w:rsid w:val="52742DDF"/>
    <w:rsid w:val="52F061DD"/>
    <w:rsid w:val="548F2152"/>
    <w:rsid w:val="55124B31"/>
    <w:rsid w:val="556F097D"/>
    <w:rsid w:val="55855303"/>
    <w:rsid w:val="55DD0C9B"/>
    <w:rsid w:val="561B17C3"/>
    <w:rsid w:val="56AC45A9"/>
    <w:rsid w:val="56E67899"/>
    <w:rsid w:val="579B2BBB"/>
    <w:rsid w:val="580249E9"/>
    <w:rsid w:val="59682F71"/>
    <w:rsid w:val="59AF294E"/>
    <w:rsid w:val="5B392037"/>
    <w:rsid w:val="5B5A2D8E"/>
    <w:rsid w:val="5BFD8A12"/>
    <w:rsid w:val="5C11169E"/>
    <w:rsid w:val="5C251F34"/>
    <w:rsid w:val="5CE768A3"/>
    <w:rsid w:val="5D094A6B"/>
    <w:rsid w:val="5D83481E"/>
    <w:rsid w:val="5DB72413"/>
    <w:rsid w:val="5E0A45F7"/>
    <w:rsid w:val="5EDA221B"/>
    <w:rsid w:val="5F990328"/>
    <w:rsid w:val="5FBED1FE"/>
    <w:rsid w:val="5FEDA38D"/>
    <w:rsid w:val="601E438A"/>
    <w:rsid w:val="603B4F3C"/>
    <w:rsid w:val="604A33D1"/>
    <w:rsid w:val="611A0FF5"/>
    <w:rsid w:val="614E5143"/>
    <w:rsid w:val="617050B9"/>
    <w:rsid w:val="61F061FA"/>
    <w:rsid w:val="6256605D"/>
    <w:rsid w:val="63D80E04"/>
    <w:rsid w:val="652266CA"/>
    <w:rsid w:val="65D976D1"/>
    <w:rsid w:val="65F67520"/>
    <w:rsid w:val="65F680BF"/>
    <w:rsid w:val="683C7AA3"/>
    <w:rsid w:val="693115D2"/>
    <w:rsid w:val="69782D5D"/>
    <w:rsid w:val="697D452E"/>
    <w:rsid w:val="69DF4B8A"/>
    <w:rsid w:val="69FB4325"/>
    <w:rsid w:val="6A0740E0"/>
    <w:rsid w:val="6A7379C8"/>
    <w:rsid w:val="6AAD425D"/>
    <w:rsid w:val="6ABBF189"/>
    <w:rsid w:val="6ABFC6D0"/>
    <w:rsid w:val="6B3E7DF1"/>
    <w:rsid w:val="6BBF02A6"/>
    <w:rsid w:val="6BEFA609"/>
    <w:rsid w:val="6BEFA78A"/>
    <w:rsid w:val="6BFC1FB5"/>
    <w:rsid w:val="6C9C1458"/>
    <w:rsid w:val="6CC8224D"/>
    <w:rsid w:val="6D03108D"/>
    <w:rsid w:val="6DAF2F68"/>
    <w:rsid w:val="6EA0288E"/>
    <w:rsid w:val="6F75520F"/>
    <w:rsid w:val="6FDF5976"/>
    <w:rsid w:val="70191889"/>
    <w:rsid w:val="70251764"/>
    <w:rsid w:val="71FDD3AD"/>
    <w:rsid w:val="723E2669"/>
    <w:rsid w:val="72C47013"/>
    <w:rsid w:val="72DC25AE"/>
    <w:rsid w:val="73C7919B"/>
    <w:rsid w:val="73D5DEA1"/>
    <w:rsid w:val="74F87447"/>
    <w:rsid w:val="755653B5"/>
    <w:rsid w:val="75CF63FA"/>
    <w:rsid w:val="7621652A"/>
    <w:rsid w:val="767174B1"/>
    <w:rsid w:val="772A140E"/>
    <w:rsid w:val="77FFDE0F"/>
    <w:rsid w:val="7805623E"/>
    <w:rsid w:val="786D3CA8"/>
    <w:rsid w:val="79D20267"/>
    <w:rsid w:val="79D77E0B"/>
    <w:rsid w:val="79E87A8A"/>
    <w:rsid w:val="79EB2DFB"/>
    <w:rsid w:val="7A3D51E2"/>
    <w:rsid w:val="7AB35BC1"/>
    <w:rsid w:val="7B3152AC"/>
    <w:rsid w:val="7B31720F"/>
    <w:rsid w:val="7B5B0730"/>
    <w:rsid w:val="7B825CBD"/>
    <w:rsid w:val="7BA21EBB"/>
    <w:rsid w:val="7BFE8CF4"/>
    <w:rsid w:val="7BFEF3FE"/>
    <w:rsid w:val="7BFFC7F6"/>
    <w:rsid w:val="7C3EF7A4"/>
    <w:rsid w:val="7CAB4EAB"/>
    <w:rsid w:val="7CDFFDD6"/>
    <w:rsid w:val="7CFFC351"/>
    <w:rsid w:val="7D44147C"/>
    <w:rsid w:val="7DBF5E20"/>
    <w:rsid w:val="7DF3B8F4"/>
    <w:rsid w:val="7E542078"/>
    <w:rsid w:val="7E55AC3B"/>
    <w:rsid w:val="7EDB6BA8"/>
    <w:rsid w:val="7F0C421B"/>
    <w:rsid w:val="7F1E7AAB"/>
    <w:rsid w:val="7F7C1F36"/>
    <w:rsid w:val="7F7F4228"/>
    <w:rsid w:val="7F7FAC17"/>
    <w:rsid w:val="7FAE392D"/>
    <w:rsid w:val="7FFB9847"/>
    <w:rsid w:val="7FFF37F0"/>
    <w:rsid w:val="7FFF85F3"/>
    <w:rsid w:val="8B6F05FA"/>
    <w:rsid w:val="A5BF8754"/>
    <w:rsid w:val="AEFC47FA"/>
    <w:rsid w:val="B8E24834"/>
    <w:rsid w:val="BD76580D"/>
    <w:rsid w:val="BFF251C6"/>
    <w:rsid w:val="BFFB4FAF"/>
    <w:rsid w:val="BFFD4216"/>
    <w:rsid w:val="C3FDECF1"/>
    <w:rsid w:val="D1FA8B1A"/>
    <w:rsid w:val="D57E8C50"/>
    <w:rsid w:val="D5DF5198"/>
    <w:rsid w:val="D86B3EE2"/>
    <w:rsid w:val="D8E3F9F1"/>
    <w:rsid w:val="D9DFDE2F"/>
    <w:rsid w:val="DAFFBEF2"/>
    <w:rsid w:val="DD6F823B"/>
    <w:rsid w:val="DDE926A3"/>
    <w:rsid w:val="DE7B202C"/>
    <w:rsid w:val="DF6FC6E0"/>
    <w:rsid w:val="DFA3E3F9"/>
    <w:rsid w:val="DFCDD4A8"/>
    <w:rsid w:val="DFFEBE8C"/>
    <w:rsid w:val="E57C6B2E"/>
    <w:rsid w:val="E8F7F83B"/>
    <w:rsid w:val="EB6FA763"/>
    <w:rsid w:val="EBABD91A"/>
    <w:rsid w:val="EE2E6199"/>
    <w:rsid w:val="EF79703D"/>
    <w:rsid w:val="EFDF267F"/>
    <w:rsid w:val="F0F6FD8A"/>
    <w:rsid w:val="F4BFA1B0"/>
    <w:rsid w:val="F51AC98C"/>
    <w:rsid w:val="F6FF1E72"/>
    <w:rsid w:val="F7B8FA3E"/>
    <w:rsid w:val="F7BEB511"/>
    <w:rsid w:val="F7DDD97C"/>
    <w:rsid w:val="F7FF5503"/>
    <w:rsid w:val="F9E0F6D8"/>
    <w:rsid w:val="FADB348F"/>
    <w:rsid w:val="FAFF4652"/>
    <w:rsid w:val="FB7EC8B0"/>
    <w:rsid w:val="FC9EECBA"/>
    <w:rsid w:val="FDD7E288"/>
    <w:rsid w:val="FDE5E101"/>
    <w:rsid w:val="FE8EA96F"/>
    <w:rsid w:val="FEFD40BF"/>
    <w:rsid w:val="FEFF4DF7"/>
    <w:rsid w:val="FF27ADB8"/>
    <w:rsid w:val="FF362267"/>
    <w:rsid w:val="FFF31A09"/>
    <w:rsid w:val="FFFF0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kern w:val="0"/>
      <w:sz w:val="32"/>
    </w:rPr>
  </w:style>
  <w:style w:type="paragraph" w:styleId="3">
    <w:name w:val="Body Text"/>
    <w:basedOn w:val="1"/>
    <w:qFormat/>
    <w:uiPriority w:val="99"/>
    <w:pPr>
      <w:spacing w:after="120" w:line="360" w:lineRule="auto"/>
      <w:ind w:firstLine="420" w:firstLineChars="200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widowControl/>
      <w:shd w:val="clear" w:color="auto" w:fill="FFFFFF"/>
      <w:spacing w:line="600" w:lineRule="exact"/>
      <w:ind w:firstLine="645"/>
      <w:jc w:val="left"/>
    </w:pPr>
    <w:rPr>
      <w:rFonts w:ascii="Times New Roman" w:hAnsi="Times New Roman" w:eastAsia="仿宋_GB2312" w:cs="仿宋_GB2312"/>
      <w:kern w:val="0"/>
      <w:sz w:val="32"/>
      <w:szCs w:val="32"/>
    </w:rPr>
  </w:style>
  <w:style w:type="character" w:styleId="10">
    <w:name w:val="Hyperlink"/>
    <w:qFormat/>
    <w:uiPriority w:val="99"/>
    <w:rPr>
      <w:rFonts w:cs="Times New Roman"/>
    </w:rPr>
  </w:style>
  <w:style w:type="paragraph" w:customStyle="1" w:styleId="1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11384</Words>
  <Characters>12069</Characters>
  <Lines>88</Lines>
  <Paragraphs>25</Paragraphs>
  <TotalTime>29</TotalTime>
  <ScaleCrop>false</ScaleCrop>
  <LinksUpToDate>false</LinksUpToDate>
  <CharactersWithSpaces>12258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2022-06-15T10:46:00Z</dcterms:created>
  <dc:creator>Administrator</dc:creator>
  <cp:lastModifiedBy>黄超</cp:lastModifiedBy>
  <cp:lastPrinted>2026-06-29T00:18:00Z</cp:lastPrinted>
  <dcterms:modified xsi:type="dcterms:W3CDTF">2026-06-29T01:35:12Z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F436AD2432074CC59C6CA25AC5BB972D_13</vt:lpwstr>
  </property>
  <property fmtid="{D5CDD505-2E9C-101B-9397-08002B2CF9AE}" pid="4" name="KSOTemplateDocerSaveRecord">
    <vt:lpwstr>eyJoZGlkIjoiOWMwZGI2NmU2OTExOWM0YWVlNThmMGMzOTYyNzIxZmMiLCJ1c2VySWQiOiI3NTgxNDkzNzcifQ==</vt:lpwstr>
  </property>
</Properties>
</file>