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8DBA9">
      <w:pPr>
        <w:keepNext w:val="0"/>
        <w:keepLines w:val="0"/>
        <w:pageBreakBefore w:val="0"/>
        <w:tabs>
          <w:tab w:val="left" w:pos="1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附件5</w:t>
      </w:r>
    </w:p>
    <w:p w14:paraId="54203C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2"/>
          <w:szCs w:val="22"/>
          <w:lang w:val="en-US" w:eastAsia="zh-CN"/>
        </w:rPr>
      </w:pPr>
    </w:p>
    <w:p w14:paraId="15A6D8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883" w:firstLineChars="2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  <w:t>同意报考证明（模板）</w:t>
      </w:r>
      <w:bookmarkEnd w:id="0"/>
    </w:p>
    <w:p w14:paraId="1BB455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2"/>
          <w:szCs w:val="22"/>
          <w:lang w:val="en-US" w:eastAsia="zh-CN"/>
        </w:rPr>
      </w:pPr>
    </w:p>
    <w:p w14:paraId="0FACD8AC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兹有XX学校在编在岗教师XXX，男/女，身份证号码XXX，该同志XXXX年X月X日参加工作，XX学历，XXXX教师职务任职资格（含学段学科）。</w:t>
      </w:r>
    </w:p>
    <w:p w14:paraId="2F7588FA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该同志于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XXXX年X月X日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XXXX年X月X日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XX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学校任教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高中/初中/小学XX学科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，共计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val="en-US" w:eastAsia="zh-CN"/>
        </w:rPr>
        <w:t>2025年9月至今，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XX校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任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高中/初中/小学X年级XX学科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教学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。</w:t>
      </w:r>
    </w:p>
    <w:p w14:paraId="295C71E5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该同志思想素质高、工作表现好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近三年年度考核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合格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及以上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、师德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考核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合格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及以上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20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年9月以来未受过党纪政纪处分。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拟报名参加邻水县2026年教师考调，若该同志通过考试并被聘用为事业单位在编人员，我们将积极配合做好其工资及人事档案等关系的转移工作。</w:t>
      </w:r>
    </w:p>
    <w:p w14:paraId="0EF592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特此证明。</w:t>
      </w:r>
    </w:p>
    <w:p w14:paraId="4BC538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</w:p>
    <w:p w14:paraId="4F3580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所在单位名称（盖章）：XXX</w:t>
      </w:r>
    </w:p>
    <w:p w14:paraId="3E074C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</w:p>
    <w:p w14:paraId="6AAD45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 xml:space="preserve">教育主管部门名称（盖章）：XXX   </w:t>
      </w:r>
    </w:p>
    <w:p w14:paraId="7BB435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</w:p>
    <w:p w14:paraId="6D7757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 xml:space="preserve">人社部门名称（盖章）：XXX      </w:t>
      </w:r>
    </w:p>
    <w:p w14:paraId="05C947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年   月   日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22B18CA-9880-4CCE-BB6B-09F4E8FEB22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5C5B1EF-D2B7-4DE5-8753-EFB5A6ED98F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B5A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4439285</wp:posOffset>
              </wp:positionH>
              <wp:positionV relativeFrom="paragraph">
                <wp:posOffset>-47625</wp:posOffset>
              </wp:positionV>
              <wp:extent cx="1005840" cy="2781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BD5B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9.55pt;margin-top:-3.75pt;height:21.9pt;width:79.2pt;mso-position-horizontal-relative:margin;z-index:251659264;mso-width-relative:page;mso-height-relative:page;" filled="f" stroked="f" coordsize="21600,21600" o:gfxdata="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dJmSNkAAAAJAQAADwAAAAAAAAABACAAAAAiAAAAZHJzL2Rvd25yZXYueG1sUEsB&#10;AhQAFAAAAAgAh07iQLchBwi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4BD5B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Y2M4ZTc4NzNkOWI4ZmFlMjFkYTM0NGZkYjFjNDEifQ=="/>
  </w:docVars>
  <w:rsids>
    <w:rsidRoot w:val="1CBC1476"/>
    <w:rsid w:val="00AD7338"/>
    <w:rsid w:val="00E876C5"/>
    <w:rsid w:val="01610122"/>
    <w:rsid w:val="023F1B1D"/>
    <w:rsid w:val="02990F13"/>
    <w:rsid w:val="03C9092D"/>
    <w:rsid w:val="03D90444"/>
    <w:rsid w:val="06627AC2"/>
    <w:rsid w:val="067F7BED"/>
    <w:rsid w:val="06AC1E40"/>
    <w:rsid w:val="0717401D"/>
    <w:rsid w:val="072D2F81"/>
    <w:rsid w:val="07E7243A"/>
    <w:rsid w:val="07F25F78"/>
    <w:rsid w:val="080D4B60"/>
    <w:rsid w:val="08366CAD"/>
    <w:rsid w:val="086C5D2B"/>
    <w:rsid w:val="09815E0C"/>
    <w:rsid w:val="0A32761B"/>
    <w:rsid w:val="0A3E7253"/>
    <w:rsid w:val="0A6C3DC0"/>
    <w:rsid w:val="0A79472F"/>
    <w:rsid w:val="0A861CA9"/>
    <w:rsid w:val="0B6C7DF0"/>
    <w:rsid w:val="0BEA58E4"/>
    <w:rsid w:val="0C364685"/>
    <w:rsid w:val="0C880C59"/>
    <w:rsid w:val="0D06506C"/>
    <w:rsid w:val="0EC44DA2"/>
    <w:rsid w:val="0F3F7CF5"/>
    <w:rsid w:val="0F501F02"/>
    <w:rsid w:val="0F87169C"/>
    <w:rsid w:val="0FD72C0C"/>
    <w:rsid w:val="0FF56606"/>
    <w:rsid w:val="10095E56"/>
    <w:rsid w:val="13B55464"/>
    <w:rsid w:val="14101C60"/>
    <w:rsid w:val="14506500"/>
    <w:rsid w:val="1553462D"/>
    <w:rsid w:val="15F204BD"/>
    <w:rsid w:val="165F6ECF"/>
    <w:rsid w:val="171D3D89"/>
    <w:rsid w:val="173F5AF7"/>
    <w:rsid w:val="17FB879A"/>
    <w:rsid w:val="17FD51E2"/>
    <w:rsid w:val="18585984"/>
    <w:rsid w:val="1ADF238C"/>
    <w:rsid w:val="1BD16179"/>
    <w:rsid w:val="1C202C5C"/>
    <w:rsid w:val="1C6E5776"/>
    <w:rsid w:val="1C99656B"/>
    <w:rsid w:val="1CBC1476"/>
    <w:rsid w:val="1E1D485B"/>
    <w:rsid w:val="1F1E27CF"/>
    <w:rsid w:val="1F1F71FB"/>
    <w:rsid w:val="1FC3227C"/>
    <w:rsid w:val="20316A96"/>
    <w:rsid w:val="21337835"/>
    <w:rsid w:val="213D078F"/>
    <w:rsid w:val="231150AD"/>
    <w:rsid w:val="23490CEA"/>
    <w:rsid w:val="2366675F"/>
    <w:rsid w:val="23BC14BC"/>
    <w:rsid w:val="25481ECB"/>
    <w:rsid w:val="256040C9"/>
    <w:rsid w:val="28320007"/>
    <w:rsid w:val="28814A83"/>
    <w:rsid w:val="29775573"/>
    <w:rsid w:val="2A5078E5"/>
    <w:rsid w:val="2BBB64FD"/>
    <w:rsid w:val="2BF33EE9"/>
    <w:rsid w:val="2C7566AC"/>
    <w:rsid w:val="2DD92C6B"/>
    <w:rsid w:val="2DFF22A2"/>
    <w:rsid w:val="2E9077CD"/>
    <w:rsid w:val="2E9A76A6"/>
    <w:rsid w:val="2F63610E"/>
    <w:rsid w:val="2F65A345"/>
    <w:rsid w:val="2F9C6646"/>
    <w:rsid w:val="3025488D"/>
    <w:rsid w:val="30843362"/>
    <w:rsid w:val="30AA08EF"/>
    <w:rsid w:val="31085D41"/>
    <w:rsid w:val="32562ADC"/>
    <w:rsid w:val="329E4C4C"/>
    <w:rsid w:val="33FC6E66"/>
    <w:rsid w:val="34FD36E3"/>
    <w:rsid w:val="35B30DE7"/>
    <w:rsid w:val="35B3546F"/>
    <w:rsid w:val="35F26FC0"/>
    <w:rsid w:val="36C84394"/>
    <w:rsid w:val="371B7E9E"/>
    <w:rsid w:val="37305FF2"/>
    <w:rsid w:val="38223D4A"/>
    <w:rsid w:val="382F44FB"/>
    <w:rsid w:val="39DD08F1"/>
    <w:rsid w:val="3A177A6B"/>
    <w:rsid w:val="3BB865B6"/>
    <w:rsid w:val="3BBD086D"/>
    <w:rsid w:val="3C4D31A2"/>
    <w:rsid w:val="3C56BEE5"/>
    <w:rsid w:val="3C706E90"/>
    <w:rsid w:val="3D253779"/>
    <w:rsid w:val="3D61606F"/>
    <w:rsid w:val="3D9B1A2A"/>
    <w:rsid w:val="3E24758E"/>
    <w:rsid w:val="3E76389F"/>
    <w:rsid w:val="3E95498C"/>
    <w:rsid w:val="3EF47905"/>
    <w:rsid w:val="3F114B31"/>
    <w:rsid w:val="3F1E7077"/>
    <w:rsid w:val="3F696545"/>
    <w:rsid w:val="3F7FEA45"/>
    <w:rsid w:val="3FBDD7CA"/>
    <w:rsid w:val="40B03723"/>
    <w:rsid w:val="40B03CFF"/>
    <w:rsid w:val="40C63523"/>
    <w:rsid w:val="417116E0"/>
    <w:rsid w:val="419158DF"/>
    <w:rsid w:val="419929E5"/>
    <w:rsid w:val="41C45BE5"/>
    <w:rsid w:val="42A87384"/>
    <w:rsid w:val="4329074B"/>
    <w:rsid w:val="43421B9D"/>
    <w:rsid w:val="43560B8E"/>
    <w:rsid w:val="4588349D"/>
    <w:rsid w:val="45BEA29E"/>
    <w:rsid w:val="465D0485"/>
    <w:rsid w:val="4677044E"/>
    <w:rsid w:val="46A95479"/>
    <w:rsid w:val="474451A1"/>
    <w:rsid w:val="477B1727"/>
    <w:rsid w:val="497C170F"/>
    <w:rsid w:val="49F15899"/>
    <w:rsid w:val="4A422B17"/>
    <w:rsid w:val="4AB16FF2"/>
    <w:rsid w:val="4BA821A3"/>
    <w:rsid w:val="4BD05255"/>
    <w:rsid w:val="4BD369F7"/>
    <w:rsid w:val="4C010396"/>
    <w:rsid w:val="4C6D519A"/>
    <w:rsid w:val="4C72630D"/>
    <w:rsid w:val="4C8C73CE"/>
    <w:rsid w:val="4CFA6A2E"/>
    <w:rsid w:val="4D8D119D"/>
    <w:rsid w:val="4D8D4BAF"/>
    <w:rsid w:val="4DA030E2"/>
    <w:rsid w:val="4DFC30CA"/>
    <w:rsid w:val="4F1C65BB"/>
    <w:rsid w:val="4F271630"/>
    <w:rsid w:val="4F640757"/>
    <w:rsid w:val="50483F54"/>
    <w:rsid w:val="505C17AE"/>
    <w:rsid w:val="50762693"/>
    <w:rsid w:val="50CD6207"/>
    <w:rsid w:val="51FA74D0"/>
    <w:rsid w:val="520143BB"/>
    <w:rsid w:val="5224454D"/>
    <w:rsid w:val="522E2CD6"/>
    <w:rsid w:val="52776489"/>
    <w:rsid w:val="527B23BF"/>
    <w:rsid w:val="52950FA7"/>
    <w:rsid w:val="52E20823"/>
    <w:rsid w:val="53591FD4"/>
    <w:rsid w:val="536746F1"/>
    <w:rsid w:val="54FF2C3A"/>
    <w:rsid w:val="557E1C02"/>
    <w:rsid w:val="5583158B"/>
    <w:rsid w:val="55B61960"/>
    <w:rsid w:val="55C220B3"/>
    <w:rsid w:val="56356D29"/>
    <w:rsid w:val="56777398"/>
    <w:rsid w:val="570E3A04"/>
    <w:rsid w:val="57B679F5"/>
    <w:rsid w:val="587300E8"/>
    <w:rsid w:val="58AB6162"/>
    <w:rsid w:val="594971D2"/>
    <w:rsid w:val="5A2275C4"/>
    <w:rsid w:val="5A6279C1"/>
    <w:rsid w:val="5A911E40"/>
    <w:rsid w:val="5AC643F3"/>
    <w:rsid w:val="5B776AA3"/>
    <w:rsid w:val="5BBF66FB"/>
    <w:rsid w:val="5BD26DC8"/>
    <w:rsid w:val="5C4F21C6"/>
    <w:rsid w:val="5CDC7EFE"/>
    <w:rsid w:val="5CEC4D9F"/>
    <w:rsid w:val="5CF1327E"/>
    <w:rsid w:val="5D072139"/>
    <w:rsid w:val="5D3E4498"/>
    <w:rsid w:val="5D6B3030"/>
    <w:rsid w:val="5D8D2FA6"/>
    <w:rsid w:val="5DDD0F5D"/>
    <w:rsid w:val="5E8F2D4E"/>
    <w:rsid w:val="5E9B16F3"/>
    <w:rsid w:val="5F7316DF"/>
    <w:rsid w:val="5FBFBD3F"/>
    <w:rsid w:val="5FDBC96C"/>
    <w:rsid w:val="5FEF0066"/>
    <w:rsid w:val="60010834"/>
    <w:rsid w:val="603E2C7E"/>
    <w:rsid w:val="60457B87"/>
    <w:rsid w:val="608F79F0"/>
    <w:rsid w:val="610923D2"/>
    <w:rsid w:val="62754C4F"/>
    <w:rsid w:val="62D85FE5"/>
    <w:rsid w:val="62EE2739"/>
    <w:rsid w:val="6353259C"/>
    <w:rsid w:val="635674ED"/>
    <w:rsid w:val="63701D5A"/>
    <w:rsid w:val="63B144C2"/>
    <w:rsid w:val="64272BCC"/>
    <w:rsid w:val="662F105C"/>
    <w:rsid w:val="664D1F75"/>
    <w:rsid w:val="66E14363"/>
    <w:rsid w:val="673638B9"/>
    <w:rsid w:val="67987117"/>
    <w:rsid w:val="67EFA0A7"/>
    <w:rsid w:val="681E2659"/>
    <w:rsid w:val="691C78D4"/>
    <w:rsid w:val="697F1A02"/>
    <w:rsid w:val="69D02B99"/>
    <w:rsid w:val="69E623BC"/>
    <w:rsid w:val="6A38073E"/>
    <w:rsid w:val="6AD22940"/>
    <w:rsid w:val="6AFE0987"/>
    <w:rsid w:val="6B174E26"/>
    <w:rsid w:val="6B844A8F"/>
    <w:rsid w:val="6BBD714D"/>
    <w:rsid w:val="6BDBC12B"/>
    <w:rsid w:val="6BFFE3EA"/>
    <w:rsid w:val="6C026A5B"/>
    <w:rsid w:val="6C3F5DB4"/>
    <w:rsid w:val="6C66616B"/>
    <w:rsid w:val="6CAD4579"/>
    <w:rsid w:val="6CBA18DE"/>
    <w:rsid w:val="6CDE381E"/>
    <w:rsid w:val="6DC12783"/>
    <w:rsid w:val="6E9E3734"/>
    <w:rsid w:val="6EE10C75"/>
    <w:rsid w:val="6F174DC6"/>
    <w:rsid w:val="6F5C43EE"/>
    <w:rsid w:val="6F7B1454"/>
    <w:rsid w:val="6FA3385D"/>
    <w:rsid w:val="6FDF1D21"/>
    <w:rsid w:val="6FE078AE"/>
    <w:rsid w:val="6FF2313D"/>
    <w:rsid w:val="6FF84BF7"/>
    <w:rsid w:val="7059438F"/>
    <w:rsid w:val="71E65225"/>
    <w:rsid w:val="71F8E23B"/>
    <w:rsid w:val="726F4270"/>
    <w:rsid w:val="730232C2"/>
    <w:rsid w:val="742D385E"/>
    <w:rsid w:val="74FF5E64"/>
    <w:rsid w:val="7530273D"/>
    <w:rsid w:val="754C3076"/>
    <w:rsid w:val="75DE663D"/>
    <w:rsid w:val="75EDF391"/>
    <w:rsid w:val="75FF8022"/>
    <w:rsid w:val="76197675"/>
    <w:rsid w:val="76AF3B36"/>
    <w:rsid w:val="76FF1C3B"/>
    <w:rsid w:val="77225713"/>
    <w:rsid w:val="773329B9"/>
    <w:rsid w:val="774260D0"/>
    <w:rsid w:val="77894387"/>
    <w:rsid w:val="77EC7D7A"/>
    <w:rsid w:val="77F3C1A7"/>
    <w:rsid w:val="78191BAF"/>
    <w:rsid w:val="781F6F70"/>
    <w:rsid w:val="788F1E71"/>
    <w:rsid w:val="78BC6D4A"/>
    <w:rsid w:val="78D120BF"/>
    <w:rsid w:val="78FFF678"/>
    <w:rsid w:val="791D7C6C"/>
    <w:rsid w:val="793F52ED"/>
    <w:rsid w:val="79F787B2"/>
    <w:rsid w:val="79FE3AB6"/>
    <w:rsid w:val="7A76BEF2"/>
    <w:rsid w:val="7A7DF0C8"/>
    <w:rsid w:val="7ABD2CC5"/>
    <w:rsid w:val="7ADFD370"/>
    <w:rsid w:val="7AFE4B69"/>
    <w:rsid w:val="7B6E3FBF"/>
    <w:rsid w:val="7B76CCBE"/>
    <w:rsid w:val="7BBC4725"/>
    <w:rsid w:val="7D874539"/>
    <w:rsid w:val="7D8D9A0B"/>
    <w:rsid w:val="7DAA32A9"/>
    <w:rsid w:val="7DF910FE"/>
    <w:rsid w:val="7EBB9C21"/>
    <w:rsid w:val="7EFF2CE5"/>
    <w:rsid w:val="7F38546C"/>
    <w:rsid w:val="7FAB3A34"/>
    <w:rsid w:val="7FDFA372"/>
    <w:rsid w:val="7FEB5F33"/>
    <w:rsid w:val="7FFECE63"/>
    <w:rsid w:val="7FFF7092"/>
    <w:rsid w:val="7FFF8D38"/>
    <w:rsid w:val="96D7BFBD"/>
    <w:rsid w:val="9C1A410B"/>
    <w:rsid w:val="A7570BB0"/>
    <w:rsid w:val="A7F31198"/>
    <w:rsid w:val="A9B7FCD4"/>
    <w:rsid w:val="ADDF2219"/>
    <w:rsid w:val="B7DABA99"/>
    <w:rsid w:val="BCFF37D1"/>
    <w:rsid w:val="BFAF0DA6"/>
    <w:rsid w:val="BFF3307D"/>
    <w:rsid w:val="CEDF3BE9"/>
    <w:rsid w:val="CFF6B7AF"/>
    <w:rsid w:val="D3F35C3D"/>
    <w:rsid w:val="DABBA0D1"/>
    <w:rsid w:val="DB7B2F65"/>
    <w:rsid w:val="DBFDBC50"/>
    <w:rsid w:val="DCAC0C85"/>
    <w:rsid w:val="DFF1D24F"/>
    <w:rsid w:val="DFFBCC44"/>
    <w:rsid w:val="DFFE613A"/>
    <w:rsid w:val="E3FF80C9"/>
    <w:rsid w:val="E95CA14D"/>
    <w:rsid w:val="ED817E4B"/>
    <w:rsid w:val="EDD6CD8E"/>
    <w:rsid w:val="EDFA9F5D"/>
    <w:rsid w:val="EFED6279"/>
    <w:rsid w:val="EFFE9117"/>
    <w:rsid w:val="F3FF0F7D"/>
    <w:rsid w:val="F4BF169C"/>
    <w:rsid w:val="F65F2DD1"/>
    <w:rsid w:val="FAEA66EF"/>
    <w:rsid w:val="FAF91106"/>
    <w:rsid w:val="FB3F4EAB"/>
    <w:rsid w:val="FB7F4E6E"/>
    <w:rsid w:val="FBF98BE3"/>
    <w:rsid w:val="FCF713AC"/>
    <w:rsid w:val="FD1EA1FD"/>
    <w:rsid w:val="FD79602C"/>
    <w:rsid w:val="FD7F37D3"/>
    <w:rsid w:val="FEEFDD17"/>
    <w:rsid w:val="FEF366DE"/>
    <w:rsid w:val="FEF4B217"/>
    <w:rsid w:val="FF0751B2"/>
    <w:rsid w:val="FF5D4177"/>
    <w:rsid w:val="FF77145E"/>
    <w:rsid w:val="FF7B3A2A"/>
    <w:rsid w:val="FF9E8824"/>
    <w:rsid w:val="FFCFC801"/>
    <w:rsid w:val="FFE7CB79"/>
    <w:rsid w:val="FFEB020D"/>
    <w:rsid w:val="FFF60D4F"/>
    <w:rsid w:val="FFFCFB9C"/>
    <w:rsid w:val="FFFEC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41"/>
    <w:basedOn w:val="7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0">
    <w:name w:val="font112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2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4348</Words>
  <Characters>4622</Characters>
  <Lines>0</Lines>
  <Paragraphs>0</Paragraphs>
  <TotalTime>1195</TotalTime>
  <ScaleCrop>false</ScaleCrop>
  <LinksUpToDate>false</LinksUpToDate>
  <CharactersWithSpaces>4788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2024-05-18T10:22:00Z</dcterms:created>
  <dc:creator>许小盼</dc:creator>
  <cp:lastModifiedBy>政府值班室</cp:lastModifiedBy>
  <cp:lastPrinted>2026-06-29T08:52:00Z</cp:lastPrinted>
  <dcterms:modified xsi:type="dcterms:W3CDTF">2026-06-30T07:25:09Z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53486A7E749F48E888CA67047FF8194A_13</vt:lpwstr>
  </property>
  <property fmtid="{D5CDD505-2E9C-101B-9397-08002B2CF9AE}" pid="4" name="KSOTemplateDocerSaveRecord">
    <vt:lpwstr>eyJoZGlkIjoiZjQ0ZjJhYzMyN2U5NjMzMmY5Y2RjODQ4OGU5ZWMxZGQiLCJ1c2VySWQiOiI4MDkwNzQxNzgifQ==</vt:lpwstr>
  </property>
</Properties>
</file>