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46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59143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2026年九江市八里湖新区面向社会公开招聘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 xml:space="preserve">   </w:t>
      </w:r>
    </w:p>
    <w:p w14:paraId="3B417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幼儿园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  <w:t>临聘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教师近亲属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  <w:t>关系申报表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326B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850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F81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116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2BD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09D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8B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6B1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A35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FFE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8ED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0AE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28DE24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25B748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170453A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28CBBF09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2B95886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458D4318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报考单位或主管部门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2DA0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9B1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BA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411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76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6DF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8E7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26D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55E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5D5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20F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687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03B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D96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3A2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AF8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C74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F23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7E2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894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BF5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BDD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A85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438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582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4CD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F36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4FF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AFB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0E79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412959DE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default" w:ascii="仿宋_GB2312" w:eastAsia="仿宋_GB2312"/>
                <w:kern w:val="0"/>
                <w:sz w:val="28"/>
                <w:szCs w:val="28"/>
                <w:lang w:val="en-US"/>
              </w:rPr>
              <w:t xml:space="preserve">                       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4FDD8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6F3D2C-A7DF-4A90-9551-63A4DDBDBA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E51E882-B119-4316-80A8-ADDA28861E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7B2A005-9317-4023-87BE-DFA0B8B62D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24E7D2-C44B-4914-9E66-4BED0FEF44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B182147"/>
    <w:rsid w:val="0D660F9A"/>
    <w:rsid w:val="0F026A48"/>
    <w:rsid w:val="0FC1695C"/>
    <w:rsid w:val="10727F76"/>
    <w:rsid w:val="11A33315"/>
    <w:rsid w:val="12563576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17E42FC"/>
    <w:rsid w:val="23BF71FF"/>
    <w:rsid w:val="24AC1531"/>
    <w:rsid w:val="252530A2"/>
    <w:rsid w:val="278B7357"/>
    <w:rsid w:val="287512EF"/>
    <w:rsid w:val="28BC3D0D"/>
    <w:rsid w:val="29532B82"/>
    <w:rsid w:val="2A5C1421"/>
    <w:rsid w:val="2DA74F8B"/>
    <w:rsid w:val="2E6D7F83"/>
    <w:rsid w:val="305D6300"/>
    <w:rsid w:val="30EE4C7F"/>
    <w:rsid w:val="31C468D0"/>
    <w:rsid w:val="32686B23"/>
    <w:rsid w:val="32C85DD7"/>
    <w:rsid w:val="35357321"/>
    <w:rsid w:val="364E2639"/>
    <w:rsid w:val="36DB4C99"/>
    <w:rsid w:val="374E46CA"/>
    <w:rsid w:val="3B443E1A"/>
    <w:rsid w:val="3D7D397D"/>
    <w:rsid w:val="410F58A6"/>
    <w:rsid w:val="428577D4"/>
    <w:rsid w:val="44141137"/>
    <w:rsid w:val="4678704F"/>
    <w:rsid w:val="47DE6A7C"/>
    <w:rsid w:val="4AB03279"/>
    <w:rsid w:val="4CF5766A"/>
    <w:rsid w:val="4FF7C015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0D41803"/>
    <w:rsid w:val="621D4C39"/>
    <w:rsid w:val="658729D1"/>
    <w:rsid w:val="68B25FB7"/>
    <w:rsid w:val="69796583"/>
    <w:rsid w:val="69826095"/>
    <w:rsid w:val="6B1F62AF"/>
    <w:rsid w:val="6D967C55"/>
    <w:rsid w:val="6DF12A63"/>
    <w:rsid w:val="6EA14B04"/>
    <w:rsid w:val="6F9C291D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7FF775AA"/>
    <w:rsid w:val="A76B859F"/>
    <w:rsid w:val="FDB80448"/>
    <w:rsid w:val="FFAE2419"/>
    <w:rsid w:val="FFBF1643"/>
    <w:rsid w:val="FFDB1889"/>
    <w:rsid w:val="FFDDAB33"/>
    <w:rsid w:val="FFF3401E"/>
    <w:rsid w:val="FFF4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410</Characters>
  <Lines>0</Lines>
  <Paragraphs>0</Paragraphs>
  <TotalTime>0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2023-01-03T04:04:00Z</dcterms:created>
  <dc:creator>寒夜</dc:creator>
  <cp:lastModifiedBy>麋麋之鹿</cp:lastModifiedBy>
  <cp:lastPrinted>2025-06-05T03:10:00Z</cp:lastPrinted>
  <dcterms:modified xsi:type="dcterms:W3CDTF">2026-06-30T03:52:59Z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eyJoZGlkIjoiNmEyY2YyNDA3ODI4YjlmZTI5NTFkMTAyMjBhNDFlMTIiLCJ1c2VySWQiOiI0MTkzNTQwNDIifQ==</vt:lpwstr>
  </property>
</Properties>
</file>