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0B28"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 w14:paraId="0F8753A1"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招聘顶岗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 w14:paraId="767D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42E70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698BB45C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788093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 w14:paraId="6CFE0C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6162E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3361B320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E370D6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B0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332AE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50F068C"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14:paraId="7497CF0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61DF8BE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 w14:paraId="7322CA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DC5485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A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1AA56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 w14:paraId="00943C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D445B2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DD7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C9CD2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105B51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 w14:paraId="72C6F1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7E5A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C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54BF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5690855A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3375563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 w14:paraId="0D382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C83CE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 w14:paraId="1F7BF6F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66F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97719F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4C4B2C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 w14:paraId="68AF2F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F485B20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 w14:paraId="594E1F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2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 w14:paraId="6C5D9F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70D40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7D71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22BEC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 w14:paraId="27C66882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6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6F7907A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2923FC76"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0559BD1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 w14:paraId="244C89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28087A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6A4D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 w14:paraId="616B34E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4976F219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F5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C0FD05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 w14:paraId="69C3FB7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E2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498CEF4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F204D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17AF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DAF4E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E49700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 w14:paraId="3C444B54"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 w14:paraId="717B970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48EC5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5BF3E25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411B75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59E19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18E2AE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22AC73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1B7BB8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88533B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9094AC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FE7CEC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4CE472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C9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17C440F2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 w14:paraId="0CCCBCE1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B44AE06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68154218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 w14:paraId="45B6D4CF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 w14:paraId="1CDD093C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43BE1AFF"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87332DF"/>
    <w:rsid w:val="0A3604CE"/>
    <w:rsid w:val="0B4B19E1"/>
    <w:rsid w:val="0D401E2C"/>
    <w:rsid w:val="0E831E2D"/>
    <w:rsid w:val="0EEF0934"/>
    <w:rsid w:val="10736E7C"/>
    <w:rsid w:val="1286401A"/>
    <w:rsid w:val="130F0355"/>
    <w:rsid w:val="14506FF6"/>
    <w:rsid w:val="17812012"/>
    <w:rsid w:val="1C722CCB"/>
    <w:rsid w:val="1DAD1763"/>
    <w:rsid w:val="1F4153C3"/>
    <w:rsid w:val="1F8575EE"/>
    <w:rsid w:val="21E32CD8"/>
    <w:rsid w:val="22016837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1A0315D"/>
    <w:rsid w:val="33DB4CAD"/>
    <w:rsid w:val="361C228F"/>
    <w:rsid w:val="36B920A9"/>
    <w:rsid w:val="36D21BF4"/>
    <w:rsid w:val="3B6152E7"/>
    <w:rsid w:val="3C355ACA"/>
    <w:rsid w:val="3CB60D47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07705B"/>
    <w:rsid w:val="5B3E4927"/>
    <w:rsid w:val="5B54771C"/>
    <w:rsid w:val="5BE63692"/>
    <w:rsid w:val="5E0E0E5B"/>
    <w:rsid w:val="62A3608F"/>
    <w:rsid w:val="65E64A24"/>
    <w:rsid w:val="683B108C"/>
    <w:rsid w:val="6A451556"/>
    <w:rsid w:val="6D4750B5"/>
    <w:rsid w:val="72912428"/>
    <w:rsid w:val="73567BB2"/>
    <w:rsid w:val="737C4264"/>
    <w:rsid w:val="78C55FB1"/>
    <w:rsid w:val="78DB5311"/>
    <w:rsid w:val="793F6A62"/>
    <w:rsid w:val="79431D92"/>
    <w:rsid w:val="79C2691F"/>
    <w:rsid w:val="7D5C5C0A"/>
    <w:rsid w:val="EF7FDFE1"/>
    <w:rsid w:val="FDE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1110</Words>
  <Characters>1162</Characters>
  <Lines>0</Lines>
  <Paragraphs>0</Paragraphs>
  <TotalTime>2</TotalTime>
  <ScaleCrop>false</ScaleCrop>
  <LinksUpToDate>false</LinksUpToDate>
  <CharactersWithSpaces>1338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2022-10-25T00:56:00Z</dcterms:created>
  <dc:creator>lidan</dc:creator>
  <cp:lastModifiedBy>admin</cp:lastModifiedBy>
  <cp:lastPrinted>2026-06-23T15:17:00Z</cp:lastPrinted>
  <dcterms:modified xsi:type="dcterms:W3CDTF">2026-06-30T11:16:08Z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C555BDD8E8BCF940F834436A99ECE7FE_43</vt:lpwstr>
  </property>
  <property fmtid="{D5CDD505-2E9C-101B-9397-08002B2CF9AE}" pid="4" name="KSOTemplateDocerSaveRecord">
    <vt:lpwstr>eyJoZGlkIjoiOTNiYTI0YTYwMDk3MjQ1MGQ0N2E2YjY3NDAyNTA3YTEiLCJ1c2VySWQiOiIyNDQ3MzQ3NzYifQ==</vt:lpwstr>
  </property>
</Properties>
</file>