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6C4D" w14:textId="2EEA11EC" w:rsidR="00F40FA1" w:rsidRDefault="0036339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E5503">
        <w:rPr>
          <w:rFonts w:ascii="黑体" w:eastAsia="黑体" w:hAnsi="黑体" w:cs="黑体"/>
          <w:sz w:val="32"/>
          <w:szCs w:val="32"/>
        </w:rPr>
        <w:t>5</w:t>
      </w:r>
    </w:p>
    <w:p w14:paraId="50B2DEE9" w14:textId="77777777" w:rsidR="00BE5503" w:rsidRDefault="00BE5503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  <w:shd w:val="clear" w:color="auto" w:fill="FFFFFF"/>
        </w:rPr>
      </w:pPr>
      <w:r w:rsidRPr="00BE5503">
        <w:rPr>
          <w:rFonts w:ascii="方正小标宋简体" w:eastAsia="方正小标宋简体" w:hAnsi="仿宋" w:cs="仿宋" w:hint="eastAsia"/>
          <w:sz w:val="44"/>
          <w:szCs w:val="44"/>
          <w:shd w:val="clear" w:color="auto" w:fill="FFFFFF"/>
        </w:rPr>
        <w:t>望都县2026年公开选聘高中教师</w:t>
      </w:r>
    </w:p>
    <w:p w14:paraId="26362137" w14:textId="655A3512" w:rsidR="00F40FA1" w:rsidRPr="00BE5503" w:rsidRDefault="00BE5503">
      <w:pPr>
        <w:spacing w:line="56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bookmarkStart w:id="0" w:name="_GoBack"/>
      <w:bookmarkEnd w:id="0"/>
      <w:r w:rsidRPr="00BE5503">
        <w:rPr>
          <w:rFonts w:ascii="方正小标宋简体" w:eastAsia="方正小标宋简体" w:hAnsi="仿宋" w:cs="仿宋" w:hint="eastAsia"/>
          <w:sz w:val="44"/>
          <w:szCs w:val="44"/>
          <w:shd w:val="clear" w:color="auto" w:fill="FFFFFF"/>
        </w:rPr>
        <w:t>面试教材版本</w:t>
      </w:r>
    </w:p>
    <w:p w14:paraId="05A503E4" w14:textId="77777777" w:rsidR="00F40FA1" w:rsidRDefault="00F40FA1">
      <w:pPr>
        <w:spacing w:line="3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pPr w:leftFromText="180" w:rightFromText="180" w:vertAnchor="text" w:horzAnchor="page" w:tblpX="2175" w:tblpY="101"/>
        <w:tblOverlap w:val="never"/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2509"/>
        <w:gridCol w:w="4629"/>
      </w:tblGrid>
      <w:tr w:rsidR="00F40FA1" w14:paraId="00BCAAE7" w14:textId="77777777">
        <w:trPr>
          <w:trHeight w:val="47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B31" w14:textId="77777777" w:rsidR="00F40FA1" w:rsidRDefault="00363393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477" w14:textId="77777777" w:rsidR="00F40FA1" w:rsidRDefault="00363393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5E1" w14:textId="77777777" w:rsidR="00F40FA1" w:rsidRDefault="00363393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出版社</w:t>
            </w:r>
          </w:p>
        </w:tc>
      </w:tr>
      <w:tr w:rsidR="00F40FA1" w14:paraId="30831C8D" w14:textId="77777777">
        <w:trPr>
          <w:trHeight w:val="33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24E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8A0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高中语文教师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73F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人民教育出版社</w:t>
            </w:r>
          </w:p>
        </w:tc>
      </w:tr>
      <w:tr w:rsidR="00F40FA1" w14:paraId="57365591" w14:textId="77777777">
        <w:trPr>
          <w:trHeight w:val="33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DB2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2A6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高中数学教师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41A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人民教育出版社</w:t>
            </w:r>
          </w:p>
        </w:tc>
      </w:tr>
      <w:tr w:rsidR="00F40FA1" w14:paraId="62ED3288" w14:textId="77777777">
        <w:trPr>
          <w:trHeight w:val="33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9B6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363" w14:textId="7EB06669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高中英语教师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F64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人民教育出版社</w:t>
            </w:r>
          </w:p>
        </w:tc>
      </w:tr>
      <w:tr w:rsidR="00F40FA1" w14:paraId="4EEC6101" w14:textId="77777777">
        <w:trPr>
          <w:trHeight w:val="33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7821" w14:textId="77777777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2F7" w14:textId="4D099AE8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高中物理教师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ACA" w14:textId="739A8A0B" w:rsidR="00F40FA1" w:rsidRDefault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人民教育出版社</w:t>
            </w:r>
          </w:p>
        </w:tc>
      </w:tr>
      <w:tr w:rsidR="00363393" w14:paraId="30DDFC91" w14:textId="77777777">
        <w:trPr>
          <w:trHeight w:val="33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0FD" w14:textId="77777777" w:rsidR="00363393" w:rsidRDefault="00363393" w:rsidP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AA5" w14:textId="28609BC2" w:rsidR="00363393" w:rsidRDefault="00363393" w:rsidP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高中化学教师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286" w14:textId="1D442BBC" w:rsidR="00363393" w:rsidRDefault="00363393" w:rsidP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江苏凤凰教育出版社</w:t>
            </w:r>
          </w:p>
        </w:tc>
      </w:tr>
      <w:tr w:rsidR="00363393" w14:paraId="05972436" w14:textId="77777777">
        <w:trPr>
          <w:trHeight w:val="33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101" w14:textId="77777777" w:rsidR="00363393" w:rsidRDefault="00363393" w:rsidP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465" w14:textId="5B4E7EFF" w:rsidR="00363393" w:rsidRDefault="00363393" w:rsidP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高中生物教师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925" w14:textId="6D6AE336" w:rsidR="00363393" w:rsidRDefault="00363393" w:rsidP="0036339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人民教育出版社</w:t>
            </w:r>
          </w:p>
        </w:tc>
      </w:tr>
    </w:tbl>
    <w:p w14:paraId="494D7278" w14:textId="77777777" w:rsidR="00F40FA1" w:rsidRDefault="00F40FA1"/>
    <w:p w14:paraId="24BDA0F8" w14:textId="77777777" w:rsidR="00F40FA1" w:rsidRDefault="00F40FA1">
      <w:pPr>
        <w:pStyle w:val="TOC2"/>
      </w:pPr>
    </w:p>
    <w:p w14:paraId="148FCA5B" w14:textId="77777777" w:rsidR="00F40FA1" w:rsidRDefault="00F40FA1"/>
    <w:p w14:paraId="0EB1C2BE" w14:textId="77777777" w:rsidR="00F40FA1" w:rsidRDefault="00F40FA1">
      <w:pPr>
        <w:pStyle w:val="TOC2"/>
      </w:pPr>
    </w:p>
    <w:p w14:paraId="79160A68" w14:textId="77777777" w:rsidR="00F40FA1" w:rsidRDefault="00F40FA1"/>
    <w:p w14:paraId="018C2DCD" w14:textId="77777777" w:rsidR="00F40FA1" w:rsidRDefault="00F40FA1"/>
    <w:sectPr w:rsidR="00F4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229F" w14:textId="77777777" w:rsidR="006457D5" w:rsidRDefault="006457D5" w:rsidP="00BE5503">
      <w:r>
        <w:separator/>
      </w:r>
    </w:p>
  </w:endnote>
  <w:endnote w:type="continuationSeparator" w:id="0">
    <w:p w14:paraId="60887C2F" w14:textId="77777777" w:rsidR="006457D5" w:rsidRDefault="006457D5" w:rsidP="00BE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9063" w14:textId="77777777" w:rsidR="006457D5" w:rsidRDefault="006457D5" w:rsidP="00BE5503">
      <w:r>
        <w:separator/>
      </w:r>
    </w:p>
  </w:footnote>
  <w:footnote w:type="continuationSeparator" w:id="0">
    <w:p w14:paraId="06D4DB62" w14:textId="77777777" w:rsidR="006457D5" w:rsidRDefault="006457D5" w:rsidP="00BE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3C2B43"/>
    <w:rsid w:val="00363393"/>
    <w:rsid w:val="006457D5"/>
    <w:rsid w:val="00BE5503"/>
    <w:rsid w:val="00F40FA1"/>
    <w:rsid w:val="2F3C2B43"/>
    <w:rsid w:val="3FC3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7BDE0"/>
  <w15:docId w15:val="{DF6702BD-D33D-411D-BB26-E0B02358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header"/>
    <w:basedOn w:val="a"/>
    <w:link w:val="a4"/>
    <w:rsid w:val="00BE5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550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E5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55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2025-07-28T09:39:00Z</dcterms:created>
  <dcterms:modified xsi:type="dcterms:W3CDTF">2026-05-11T07:40:00Z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9ED4DDB820574D17860453400CC0C2AB_11</vt:lpwstr>
  </property>
  <property fmtid="{D5CDD505-2E9C-101B-9397-08002B2CF9AE}" pid="4" name="KSOTemplateDocerSaveRecord">
    <vt:lpwstr>eyJoZGlkIjoiN2Y0ZDllYzJiMjA1ZmNmNjAzYjZhZGIwODZkYjZkMzIiLCJ1c2VySWQiOiIzNTc0MTUxNTgifQ==</vt:lpwstr>
  </property>
</Properties>
</file>