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附件5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default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>曲阳县</w:t>
      </w:r>
      <w:r>
        <w:rPr>
          <w:rFonts w:hint="default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>6</w:t>
      </w:r>
      <w:r>
        <w:rPr>
          <w:rFonts w:hint="default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>公开</w:t>
      </w:r>
      <w:r>
        <w:rPr>
          <w:rFonts w:hint="default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>选聘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>高中</w:t>
      </w:r>
      <w:r>
        <w:rPr>
          <w:rFonts w:hint="default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>教师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default" w:ascii="方正小标宋简体" w:hAnsi="方正小标宋简体" w:eastAsia="方正小标宋简体" w:cs="方正小标宋简体"/>
          <w:bCs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>面试教材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>版本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20" w:lineRule="exact"/>
        <w:ind w:left="0" w:right="0"/>
        <w:jc w:val="center"/>
        <w:rPr>
          <w:rFonts w:hint="default" w:ascii="方正小标宋简体" w:hAnsi="方正小标宋简体" w:eastAsia="方正小标宋简体" w:cs="方正小标宋简体"/>
          <w:bCs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 xml:space="preserve"> </w:t>
      </w:r>
    </w:p>
    <w:tbl>
      <w:tblPr>
        <w:tblStyle w:val="3"/>
        <w:tblW w:w="508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2712"/>
        <w:gridCol w:w="5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5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岗位</w:t>
            </w: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28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高中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语文</w:t>
            </w: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教师</w:t>
            </w:r>
          </w:p>
        </w:tc>
        <w:tc>
          <w:tcPr>
            <w:tcW w:w="28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Times New Roman"/>
                <w:sz w:val="24"/>
              </w:rPr>
              <w:t>人民教育出版社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高中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数学</w:t>
            </w: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教师</w:t>
            </w:r>
          </w:p>
        </w:tc>
        <w:tc>
          <w:tcPr>
            <w:tcW w:w="28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Times New Roman"/>
                <w:sz w:val="24"/>
              </w:rPr>
              <w:t>人民教育出版社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高中英语教师</w:t>
            </w:r>
          </w:p>
        </w:tc>
        <w:tc>
          <w:tcPr>
            <w:tcW w:w="28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Times New Roman"/>
                <w:sz w:val="24"/>
              </w:rPr>
              <w:t>人民教育出版社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高中物理教师</w:t>
            </w:r>
          </w:p>
        </w:tc>
        <w:tc>
          <w:tcPr>
            <w:tcW w:w="28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Times New Roman"/>
                <w:sz w:val="24"/>
              </w:rPr>
              <w:t>人民教育出版社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高中化学教师</w:t>
            </w:r>
          </w:p>
        </w:tc>
        <w:tc>
          <w:tcPr>
            <w:tcW w:w="28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Times New Roman"/>
                <w:sz w:val="24"/>
              </w:rPr>
              <w:t>江苏凤凰教育出版社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高中生物教师</w:t>
            </w:r>
          </w:p>
        </w:tc>
        <w:tc>
          <w:tcPr>
            <w:tcW w:w="28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Times New Roman"/>
                <w:sz w:val="24"/>
              </w:rPr>
              <w:t>人民教育出版社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5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高中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政治</w:t>
            </w: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教师</w:t>
            </w:r>
          </w:p>
        </w:tc>
        <w:tc>
          <w:tcPr>
            <w:tcW w:w="28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lang w:val="en-US" w:eastAsia="zh-CN" w:bidi="ar"/>
              </w:rPr>
              <w:t>人民教育出版社</w:t>
            </w:r>
          </w:p>
        </w:tc>
      </w:tr>
    </w:tbl>
    <w:p>
      <w:pPr>
        <w:pStyle w:val="2"/>
        <w:widowControl/>
        <w:spacing w:before="0" w:beforeAutospacing="1" w:after="0" w:afterAutospacing="1"/>
        <w:ind w:leftChars="200" w:right="0"/>
        <w:jc w:val="center"/>
        <w:rPr>
          <w:rFonts w:hint="eastAsia" w:ascii="Calibri" w:hAnsi="Calibri" w:eastAsia="宋体" w:cs="Times New Roman"/>
          <w:kern w:val="2"/>
          <w:sz w:val="21"/>
          <w:szCs w:val="21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F6D5B"/>
    <w:rsid w:val="05681A7F"/>
    <w:rsid w:val="0CA27F6D"/>
    <w:rsid w:val="0E4F3623"/>
    <w:rsid w:val="14D869A1"/>
    <w:rsid w:val="172F472D"/>
    <w:rsid w:val="18384327"/>
    <w:rsid w:val="1DBA1DFC"/>
    <w:rsid w:val="1E2F1712"/>
    <w:rsid w:val="23C84C7A"/>
    <w:rsid w:val="247343DA"/>
    <w:rsid w:val="318D724E"/>
    <w:rsid w:val="36D77196"/>
    <w:rsid w:val="3E895FE7"/>
    <w:rsid w:val="407F3D54"/>
    <w:rsid w:val="4ACF6D5B"/>
    <w:rsid w:val="4D065752"/>
    <w:rsid w:val="50B53E76"/>
    <w:rsid w:val="50D92158"/>
    <w:rsid w:val="563E5C21"/>
    <w:rsid w:val="630E4191"/>
    <w:rsid w:val="666A478E"/>
    <w:rsid w:val="6A172B5A"/>
    <w:rsid w:val="6BDC3456"/>
    <w:rsid w:val="726E6053"/>
    <w:rsid w:val="72FD2974"/>
    <w:rsid w:val="76E244AE"/>
    <w:rsid w:val="7A944128"/>
    <w:rsid w:val="7E2E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qFormat="1" w:unhideWhenUsed="0" w:uiPriority="0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keepNext w:val="0"/>
      <w:keepLines w:val="0"/>
      <w:widowControl w:val="0"/>
      <w:suppressLineNumbers w:val="0"/>
      <w:ind w:left="420" w:left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119</Characters>
  <Lines>0</Lines>
  <Paragraphs>0</Paragraphs>
  <TotalTime>2</TotalTime>
  <ScaleCrop>false</ScaleCrop>
  <LinksUpToDate>false</LinksUpToDate>
  <CharactersWithSpaces>120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2026-01-06T08:45:00Z</dcterms:created>
  <dc:creator>Administrator</dc:creator>
  <cp:lastModifiedBy>晴天</cp:lastModifiedBy>
  <cp:lastPrinted>2026-01-16T03:17:00Z</cp:lastPrinted>
  <dcterms:modified xsi:type="dcterms:W3CDTF">2026-06-09T02:50:28Z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1490A92F58724A29ADFAADBEF3FA7410_11</vt:lpwstr>
  </property>
  <property fmtid="{D5CDD505-2E9C-101B-9397-08002B2CF9AE}" pid="4" name="KSOTemplateDocerSaveRecord">
    <vt:lpwstr>eyJoZGlkIjoiODExZmI2YjdmMGNkZGYwNmUzZDIxZmU0YTIwOTRjYzAiLCJ1c2VySWQiOiI2NzMzMDI4NzkifQ==</vt:lpwstr>
  </property>
</Properties>
</file>