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E2A4">
      <w:pPr>
        <w:widowControl/>
        <w:spacing w:line="560" w:lineRule="exact"/>
        <w:ind w:right="-195"/>
        <w:rPr>
          <w:rFonts w:hint="default" w:ascii="Times New Roman" w:hAnsi="Times New Roman" w:eastAsia="方正黑体_GBK" w:cs="Times New Roman"/>
          <w:color w:val="000000"/>
          <w:spacing w:val="-1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pacing w:val="-16"/>
          <w:sz w:val="32"/>
          <w:szCs w:val="32"/>
        </w:rPr>
        <w:t>附件3</w:t>
      </w:r>
    </w:p>
    <w:p w14:paraId="5CDBF8DD">
      <w:pPr>
        <w:widowControl/>
        <w:spacing w:line="560" w:lineRule="exact"/>
        <w:ind w:right="-195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永川区教育事业单位202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年面向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届毕业公费师范生</w:t>
      </w:r>
    </w:p>
    <w:p w14:paraId="46FFA56B">
      <w:pPr>
        <w:widowControl/>
        <w:spacing w:line="560" w:lineRule="exact"/>
        <w:ind w:right="-195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考核招聘工作人员报名登记表</w:t>
      </w:r>
    </w:p>
    <w:tbl>
      <w:tblPr>
        <w:tblStyle w:val="6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14:paraId="4F6C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4C8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报考</w:t>
            </w:r>
          </w:p>
          <w:p w14:paraId="4A7FB8F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1F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5FE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报考</w:t>
            </w:r>
          </w:p>
          <w:p w14:paraId="0E0D5E9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7C9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61FA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（一寸免冠登记照）</w:t>
            </w:r>
          </w:p>
        </w:tc>
      </w:tr>
      <w:tr w14:paraId="210B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341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1FA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179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5F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15A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6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D61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出生</w:t>
            </w:r>
          </w:p>
          <w:p w14:paraId="21A1D4E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2D0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DF7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6CC0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614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E26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31B4">
            <w:pPr>
              <w:spacing w:line="240" w:lineRule="exact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E77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0EE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6D87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889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毕业</w:t>
            </w:r>
          </w:p>
          <w:p w14:paraId="1C5088B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FA4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812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毕业</w:t>
            </w:r>
          </w:p>
          <w:p w14:paraId="6AFA95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FA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A32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A81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AF4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所学</w:t>
            </w:r>
          </w:p>
          <w:p w14:paraId="497FE1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244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8F8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D8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1EB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5AAA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C56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英语</w:t>
            </w:r>
          </w:p>
          <w:p w14:paraId="2446400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664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846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20"/>
                <w:sz w:val="20"/>
              </w:rPr>
              <w:t>计算机等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216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461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85E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BD5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取得何种教师（职业）资格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5457">
            <w:pPr>
              <w:widowControl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  <w:p w14:paraId="3E9484B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AA8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F9A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联系</w:t>
            </w:r>
          </w:p>
          <w:p w14:paraId="61251E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79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73B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81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0DAD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849A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个人</w:t>
            </w:r>
          </w:p>
          <w:p w14:paraId="56090A4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C2B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03CB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AF5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获奖</w:t>
            </w:r>
          </w:p>
          <w:p w14:paraId="60E0A30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15D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 </w:t>
            </w:r>
          </w:p>
          <w:p w14:paraId="0E2DDA94">
            <w:pPr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272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8ED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所在院校（系）意见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741">
            <w:pPr>
              <w:pStyle w:val="5"/>
              <w:shd w:val="clear" w:color="auto" w:fill="FFFFFF"/>
              <w:spacing w:before="0" w:beforeAutospacing="0" w:after="312" w:afterLines="100" w:afterAutospacing="0" w:line="32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我已仔细阅读《重庆市永川区教育事业单位202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年面向应届毕业公费师范生考核招聘工作人员公告》和《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重庆市永川区教育事业单位2026年面向应届毕业公费师范生考核招聘工作人员岗位一览表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  <w:p w14:paraId="026F03F1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                                本人签字：               年   月   日</w:t>
            </w:r>
          </w:p>
          <w:p w14:paraId="2E5E4212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 xml:space="preserve">            </w:t>
            </w:r>
          </w:p>
        </w:tc>
      </w:tr>
      <w:tr w14:paraId="5E58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9D9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1788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  <w:p w14:paraId="4630D840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 xml:space="preserve">                                                            审核签字：</w:t>
            </w:r>
          </w:p>
        </w:tc>
      </w:tr>
    </w:tbl>
    <w:p w14:paraId="6CDCEC36">
      <w:pPr>
        <w:pStyle w:val="5"/>
        <w:spacing w:before="0" w:beforeAutospacing="0" w:after="0" w:afterAutospacing="0" w:line="400" w:lineRule="exact"/>
        <w:ind w:right="374"/>
        <w:rPr>
          <w:rFonts w:hint="default" w:ascii="Times New Roman" w:hAnsi="Times New Roman" w:eastAsia="黑体" w:cs="Times New Roman"/>
          <w:color w:val="000000"/>
          <w:kern w:val="2"/>
          <w:sz w:val="20"/>
          <w:szCs w:val="2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20"/>
          <w:szCs w:val="22"/>
        </w:rPr>
        <w:t>注：附相关证明材料，审原件收复印件。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A56A37"/>
    <w:rsid w:val="00032C28"/>
    <w:rsid w:val="000433E7"/>
    <w:rsid w:val="00057329"/>
    <w:rsid w:val="0013255A"/>
    <w:rsid w:val="00136939"/>
    <w:rsid w:val="001B2822"/>
    <w:rsid w:val="00233EB8"/>
    <w:rsid w:val="00301847"/>
    <w:rsid w:val="00304FC5"/>
    <w:rsid w:val="00340FFE"/>
    <w:rsid w:val="0034466D"/>
    <w:rsid w:val="0038579A"/>
    <w:rsid w:val="003A1302"/>
    <w:rsid w:val="004608AA"/>
    <w:rsid w:val="0046619C"/>
    <w:rsid w:val="0051159E"/>
    <w:rsid w:val="0051242B"/>
    <w:rsid w:val="005C3292"/>
    <w:rsid w:val="00610453"/>
    <w:rsid w:val="0063043C"/>
    <w:rsid w:val="0064552B"/>
    <w:rsid w:val="006762CF"/>
    <w:rsid w:val="00695F74"/>
    <w:rsid w:val="006D291E"/>
    <w:rsid w:val="00784863"/>
    <w:rsid w:val="007A3A8E"/>
    <w:rsid w:val="007F330D"/>
    <w:rsid w:val="00846999"/>
    <w:rsid w:val="008764F7"/>
    <w:rsid w:val="0087653C"/>
    <w:rsid w:val="009A78CD"/>
    <w:rsid w:val="009B0094"/>
    <w:rsid w:val="009E47A2"/>
    <w:rsid w:val="00A56A37"/>
    <w:rsid w:val="00AB2F3B"/>
    <w:rsid w:val="00B92756"/>
    <w:rsid w:val="00BC16A5"/>
    <w:rsid w:val="00BF1571"/>
    <w:rsid w:val="00C11B71"/>
    <w:rsid w:val="00C65C4C"/>
    <w:rsid w:val="00CA007E"/>
    <w:rsid w:val="00D00D2E"/>
    <w:rsid w:val="00D0185C"/>
    <w:rsid w:val="00E9255D"/>
    <w:rsid w:val="00F0170D"/>
    <w:rsid w:val="00F21013"/>
    <w:rsid w:val="00F21362"/>
    <w:rsid w:val="00FC7085"/>
    <w:rsid w:val="04C539DC"/>
    <w:rsid w:val="0A8267B4"/>
    <w:rsid w:val="0AC37758"/>
    <w:rsid w:val="1963464B"/>
    <w:rsid w:val="208A6E8D"/>
    <w:rsid w:val="2373777A"/>
    <w:rsid w:val="25FC3DF2"/>
    <w:rsid w:val="2AA2625F"/>
    <w:rsid w:val="2C311CC2"/>
    <w:rsid w:val="2DED6716"/>
    <w:rsid w:val="3F7B652E"/>
    <w:rsid w:val="58866D8C"/>
    <w:rsid w:val="63734F7F"/>
    <w:rsid w:val="665F5DC1"/>
    <w:rsid w:val="71973F9C"/>
    <w:rsid w:val="7D2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autoRedefine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370</Words>
  <Characters>379</Characters>
  <Lines>4</Lines>
  <Paragraphs>1</Paragraphs>
  <TotalTime>0</TotalTime>
  <ScaleCrop>false</ScaleCrop>
  <LinksUpToDate>false</LinksUpToDate>
  <CharactersWithSpaces>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2017-11-28T03:47:00Z</dcterms:created>
  <dc:creator>admin</dc:creator>
  <cp:lastModifiedBy>王娅</cp:lastModifiedBy>
  <dcterms:modified xsi:type="dcterms:W3CDTF">2026-06-01T01:22:16Z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252D2223EBF34CED9686DC86B1EBFFB3</vt:lpwstr>
  </property>
  <property fmtid="{D5CDD505-2E9C-101B-9397-08002B2CF9AE}" pid="4" name="KSOTemplateDocerSaveRecord">
    <vt:lpwstr>eyJoZGlkIjoiN2RmMjM0MGFiMTQwYjQ5ZDZkNDZkMDJiNTk4YWI2MzIiLCJ1c2VySWQiOiIxMDk3NzQyNyJ9</vt:lpwstr>
  </property>
</Properties>
</file>