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693C7">
      <w:pPr>
        <w:snapToGrid w:val="0"/>
        <w:spacing w:line="560" w:lineRule="exact"/>
        <w:ind w:firstLine="1877" w:firstLineChars="630"/>
        <w:jc w:val="left"/>
        <w:rPr>
          <w:rFonts w:ascii="Times New Roman" w:hAnsi="Times New Roman" w:eastAsia="仿宋_GB2312" w:cs="Times New Roman"/>
          <w:spacing w:val="-11"/>
          <w:sz w:val="32"/>
          <w:szCs w:val="32"/>
          <w:lang w:bidi="en-US"/>
        </w:rPr>
      </w:pPr>
      <w:r>
        <w:rPr>
          <w:rFonts w:hint="eastAsia" w:ascii="Times New Roman" w:hAnsi="Times New Roman" w:eastAsia="仿宋_GB2312" w:cs="Times New Roman"/>
          <w:spacing w:val="-11"/>
          <w:sz w:val="32"/>
          <w:szCs w:val="32"/>
          <w:lang w:bidi="en-US"/>
        </w:rPr>
        <w:t>附件1：</w:t>
      </w:r>
      <w:r>
        <w:rPr>
          <w:rFonts w:ascii="Times New Roman" w:hAnsi="Times New Roman" w:eastAsia="仿宋_GB2312" w:cs="Times New Roman"/>
          <w:spacing w:val="-11"/>
          <w:sz w:val="32"/>
          <w:szCs w:val="32"/>
          <w:lang w:bidi="en-US"/>
        </w:rPr>
        <w:t>2026年耒阳市公开调配乡村教师进城任教岗位总表</w:t>
      </w:r>
    </w:p>
    <w:tbl>
      <w:tblPr>
        <w:tblStyle w:val="4"/>
        <w:tblW w:w="1362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9"/>
        <w:gridCol w:w="976"/>
        <w:gridCol w:w="614"/>
        <w:gridCol w:w="697"/>
        <w:gridCol w:w="696"/>
        <w:gridCol w:w="696"/>
        <w:gridCol w:w="696"/>
        <w:gridCol w:w="696"/>
        <w:gridCol w:w="696"/>
        <w:gridCol w:w="521"/>
        <w:gridCol w:w="521"/>
        <w:gridCol w:w="521"/>
        <w:gridCol w:w="521"/>
        <w:gridCol w:w="521"/>
        <w:gridCol w:w="521"/>
        <w:gridCol w:w="521"/>
        <w:gridCol w:w="696"/>
        <w:gridCol w:w="696"/>
      </w:tblGrid>
      <w:tr w14:paraId="5BD091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819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DE18DF4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学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校</w:t>
            </w:r>
          </w:p>
        </w:tc>
        <w:tc>
          <w:tcPr>
            <w:tcW w:w="976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604EEFE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学段</w:t>
            </w:r>
          </w:p>
        </w:tc>
        <w:tc>
          <w:tcPr>
            <w:tcW w:w="614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B31BB62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调配计划</w:t>
            </w:r>
          </w:p>
        </w:tc>
        <w:tc>
          <w:tcPr>
            <w:tcW w:w="9215" w:type="dxa"/>
            <w:gridSpan w:val="1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27A556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学科</w:t>
            </w:r>
          </w:p>
        </w:tc>
      </w:tr>
      <w:tr w14:paraId="700705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819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 w14:paraId="7FA45D94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6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 w14:paraId="23333556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4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 w14:paraId="15C74E02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222AA15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6334F60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政治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4A36FEA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787EDC6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0B6CDB7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物理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60AB45A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化学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261CEF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生物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D1FFA1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地理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EF4745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历史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CE525C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94E885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体育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DB5086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音乐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9E9071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美术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0D66679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信息技术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567DA51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心理健康</w:t>
            </w:r>
          </w:p>
        </w:tc>
      </w:tr>
      <w:tr w14:paraId="47CB5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/>
            <w:noWrap/>
            <w:vAlign w:val="center"/>
          </w:tcPr>
          <w:p w14:paraId="062A31BA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bookmarkStart w:id="0" w:name="_Hlk233992338"/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幼儿园合计</w:t>
            </w:r>
          </w:p>
        </w:tc>
        <w:tc>
          <w:tcPr>
            <w:tcW w:w="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noWrap/>
            <w:vAlign w:val="center"/>
          </w:tcPr>
          <w:p w14:paraId="6DE9163A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幼儿园</w:t>
            </w:r>
          </w:p>
        </w:tc>
        <w:tc>
          <w:tcPr>
            <w:tcW w:w="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noWrap/>
            <w:vAlign w:val="center"/>
          </w:tcPr>
          <w:p w14:paraId="42B78AEC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noWrap/>
            <w:vAlign w:val="center"/>
          </w:tcPr>
          <w:p w14:paraId="7570F5E9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noWrap/>
            <w:vAlign w:val="center"/>
          </w:tcPr>
          <w:p w14:paraId="13F5B81C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noWrap/>
            <w:vAlign w:val="center"/>
          </w:tcPr>
          <w:p w14:paraId="4D0B6DB5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noWrap/>
            <w:vAlign w:val="center"/>
          </w:tcPr>
          <w:p w14:paraId="75AA2834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noWrap/>
            <w:vAlign w:val="center"/>
          </w:tcPr>
          <w:p w14:paraId="16E4EEDF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noWrap/>
            <w:vAlign w:val="center"/>
          </w:tcPr>
          <w:p w14:paraId="03E2F710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noWrap/>
            <w:vAlign w:val="center"/>
          </w:tcPr>
          <w:p w14:paraId="6A779345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noWrap/>
            <w:vAlign w:val="center"/>
          </w:tcPr>
          <w:p w14:paraId="2573E9D3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noWrap/>
            <w:vAlign w:val="center"/>
          </w:tcPr>
          <w:p w14:paraId="2AC0C580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noWrap/>
            <w:vAlign w:val="center"/>
          </w:tcPr>
          <w:p w14:paraId="2F0D8BD6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noWrap/>
            <w:vAlign w:val="center"/>
          </w:tcPr>
          <w:p w14:paraId="5E619427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noWrap/>
            <w:vAlign w:val="center"/>
          </w:tcPr>
          <w:p w14:paraId="62E4BFDE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noWrap/>
            <w:vAlign w:val="center"/>
          </w:tcPr>
          <w:p w14:paraId="04F99C9C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noWrap/>
            <w:vAlign w:val="center"/>
          </w:tcPr>
          <w:p w14:paraId="4F105B99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noWrap/>
            <w:vAlign w:val="center"/>
          </w:tcPr>
          <w:p w14:paraId="08943B9F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63EA03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vAlign w:val="center"/>
          </w:tcPr>
          <w:p w14:paraId="4A0F2619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小学合计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vAlign w:val="center"/>
          </w:tcPr>
          <w:p w14:paraId="5E5AC801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vAlign w:val="center"/>
          </w:tcPr>
          <w:p w14:paraId="067E0696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166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vAlign w:val="center"/>
          </w:tcPr>
          <w:p w14:paraId="3E083D41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vAlign w:val="center"/>
          </w:tcPr>
          <w:p w14:paraId="63490071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vAlign w:val="center"/>
          </w:tcPr>
          <w:p w14:paraId="1CF64A7A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vAlign w:val="center"/>
          </w:tcPr>
          <w:p w14:paraId="770C14A3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vAlign w:val="center"/>
          </w:tcPr>
          <w:p w14:paraId="559413C7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vAlign w:val="center"/>
          </w:tcPr>
          <w:p w14:paraId="6675763B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vAlign w:val="center"/>
          </w:tcPr>
          <w:p w14:paraId="29DA3A6B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vAlign w:val="center"/>
          </w:tcPr>
          <w:p w14:paraId="62428CB0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vAlign w:val="center"/>
          </w:tcPr>
          <w:p w14:paraId="2C5AA9C6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vAlign w:val="center"/>
          </w:tcPr>
          <w:p w14:paraId="5AF7F7D3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vAlign w:val="center"/>
          </w:tcPr>
          <w:p w14:paraId="68E96CE8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vAlign w:val="center"/>
          </w:tcPr>
          <w:p w14:paraId="141D94FE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vAlign w:val="center"/>
          </w:tcPr>
          <w:p w14:paraId="018C88D5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vAlign w:val="center"/>
          </w:tcPr>
          <w:p w14:paraId="14BD8211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vAlign w:val="center"/>
          </w:tcPr>
          <w:p w14:paraId="6C146278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 w14:paraId="11068A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vAlign w:val="center"/>
          </w:tcPr>
          <w:p w14:paraId="2ACB23E5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初中合计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vAlign w:val="center"/>
          </w:tcPr>
          <w:p w14:paraId="7D6BC252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vAlign w:val="center"/>
          </w:tcPr>
          <w:p w14:paraId="6F994D3A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410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vAlign w:val="center"/>
          </w:tcPr>
          <w:p w14:paraId="1939FBCA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vAlign w:val="center"/>
          </w:tcPr>
          <w:p w14:paraId="59EB2380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vAlign w:val="center"/>
          </w:tcPr>
          <w:p w14:paraId="0F70F7C1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vAlign w:val="center"/>
          </w:tcPr>
          <w:p w14:paraId="3B616291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vAlign w:val="center"/>
          </w:tcPr>
          <w:p w14:paraId="431A56ED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vAlign w:val="center"/>
          </w:tcPr>
          <w:p w14:paraId="181D56DC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vAlign w:val="center"/>
          </w:tcPr>
          <w:p w14:paraId="62017105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vAlign w:val="center"/>
          </w:tcPr>
          <w:p w14:paraId="133D8DFD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vAlign w:val="center"/>
          </w:tcPr>
          <w:p w14:paraId="5DE38F60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vAlign w:val="center"/>
          </w:tcPr>
          <w:p w14:paraId="3CB9F1CB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vAlign w:val="center"/>
          </w:tcPr>
          <w:p w14:paraId="7D9C9C28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vAlign w:val="center"/>
          </w:tcPr>
          <w:p w14:paraId="4A62419F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vAlign w:val="center"/>
          </w:tcPr>
          <w:p w14:paraId="1BF91636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vAlign w:val="center"/>
          </w:tcPr>
          <w:p w14:paraId="0E63D638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vAlign w:val="center"/>
          </w:tcPr>
          <w:p w14:paraId="1291516B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6B616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vAlign w:val="center"/>
          </w:tcPr>
          <w:p w14:paraId="3EC9BF2E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高中合计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vAlign w:val="center"/>
          </w:tcPr>
          <w:p w14:paraId="5061D7C9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vAlign w:val="center"/>
          </w:tcPr>
          <w:p w14:paraId="0CA7EBBA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216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vAlign w:val="center"/>
          </w:tcPr>
          <w:p w14:paraId="7AEF34F5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vAlign w:val="center"/>
          </w:tcPr>
          <w:p w14:paraId="58C1D60A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vAlign w:val="center"/>
          </w:tcPr>
          <w:p w14:paraId="7E0E453C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vAlign w:val="center"/>
          </w:tcPr>
          <w:p w14:paraId="5D8F29BD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vAlign w:val="center"/>
          </w:tcPr>
          <w:p w14:paraId="158C9E62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vAlign w:val="center"/>
          </w:tcPr>
          <w:p w14:paraId="69031C30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vAlign w:val="center"/>
          </w:tcPr>
          <w:p w14:paraId="4DDEB59A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vAlign w:val="center"/>
          </w:tcPr>
          <w:p w14:paraId="2C2CB8D7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vAlign w:val="center"/>
          </w:tcPr>
          <w:p w14:paraId="793FA1F3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vAlign w:val="center"/>
          </w:tcPr>
          <w:p w14:paraId="08154F2B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vAlign w:val="center"/>
          </w:tcPr>
          <w:p w14:paraId="47617FD3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vAlign w:val="center"/>
          </w:tcPr>
          <w:p w14:paraId="1A63CBA8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vAlign w:val="center"/>
          </w:tcPr>
          <w:p w14:paraId="18C80154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vAlign w:val="center"/>
          </w:tcPr>
          <w:p w14:paraId="3FCA75F6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vAlign w:val="center"/>
          </w:tcPr>
          <w:p w14:paraId="34C1429A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bookmarkEnd w:id="0"/>
    </w:tbl>
    <w:p w14:paraId="1331260D">
      <w:pPr>
        <w:snapToGrid w:val="0"/>
        <w:spacing w:line="560" w:lineRule="exact"/>
        <w:ind w:firstLine="1579" w:firstLineChars="530"/>
        <w:jc w:val="left"/>
        <w:rPr>
          <w:rFonts w:ascii="Times New Roman" w:hAnsi="Times New Roman" w:eastAsia="仿宋_GB2312" w:cs="Times New Roman"/>
          <w:spacing w:val="-11"/>
          <w:sz w:val="32"/>
          <w:szCs w:val="32"/>
          <w:lang w:bidi="en-US"/>
        </w:rPr>
      </w:pPr>
    </w:p>
    <w:p w14:paraId="21B37D99"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8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2026-07-03T11:33:04Z</dcterms:created>
  <dc:creator>84268</dc:creator>
  <cp:lastModifiedBy>遇见未来</cp:lastModifiedBy>
  <dcterms:modified xsi:type="dcterms:W3CDTF">2026-07-03T11:33:24Z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eyJoZGlkIjoiOTc3M2Y5NzIzMDFlZjAyY2Q4Njk5ODkyYjFjNzBiNTQiLCJ1c2VySWQiOiI0MzkyMjQwMzkifQ==</vt:lpwstr>
  </property>
  <property fmtid="{D5CDD505-2E9C-101B-9397-08002B2CF9AE}" pid="4" name="ICV">
    <vt:lpwstr>DBE1A149D5EB4B4D9A2992E8C1F61DC0_12</vt:lpwstr>
  </property>
</Properties>
</file>