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BBA7F">
      <w:pPr>
        <w:spacing w:line="220" w:lineRule="atLeast"/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highlight w:val="none"/>
        </w:rPr>
        <w:t>附件</w:t>
      </w: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highlight w:val="none"/>
          <w:lang w:val="en-US" w:eastAsia="zh-CN"/>
        </w:rPr>
        <w:t>1</w:t>
      </w:r>
    </w:p>
    <w:p w14:paraId="712CA100">
      <w:pPr>
        <w:spacing w:before="468" w:beforeLines="150" w:after="312" w:afterLines="100" w:line="59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岗位简介表</w:t>
      </w:r>
    </w:p>
    <w:tbl>
      <w:tblPr>
        <w:tblStyle w:val="8"/>
        <w:tblW w:w="920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188"/>
        <w:gridCol w:w="1183"/>
        <w:gridCol w:w="1254"/>
        <w:gridCol w:w="1439"/>
        <w:gridCol w:w="1284"/>
        <w:gridCol w:w="2041"/>
      </w:tblGrid>
      <w:tr w14:paraId="41262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5C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7A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A8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55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6C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40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C1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其他条件</w:t>
            </w:r>
          </w:p>
        </w:tc>
      </w:tr>
      <w:tr w14:paraId="05F38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E4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2E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教师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66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E3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94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18周岁以上、38周岁以下（1987年7月7日至2008年7月6日期间出生）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28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学前教育或学前教育学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0C41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highlight w:val="none"/>
              </w:rPr>
              <w:t>持幼儿园教师资格证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highlight w:val="none"/>
                <w:lang w:eastAsia="zh-CN"/>
              </w:rPr>
              <w:t>；</w:t>
            </w:r>
          </w:p>
          <w:p w14:paraId="1810D52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普通话水平达到二级甲等及以上。</w:t>
            </w:r>
          </w:p>
        </w:tc>
      </w:tr>
      <w:tr w14:paraId="09523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48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75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保洁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89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EB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初中及以上学历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70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18周岁以上、50周岁以下（1975年7月7日至2008年7月6日期间出生）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83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0F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1.有保洁工作经验者年龄适当放宽，能熟练承担相关体力劳动；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2.热爱幼儿教育事业，具有较好的法治意识，遵纪守法。</w:t>
            </w:r>
          </w:p>
        </w:tc>
      </w:tr>
    </w:tbl>
    <w:p w14:paraId="1417FD79">
      <w:pPr>
        <w:rPr>
          <w:rFonts w:hint="eastAsia"/>
        </w:rPr>
      </w:pPr>
      <w:bookmarkStart w:id="0" w:name="_GoBack"/>
      <w:bookmarkEnd w:id="0"/>
    </w:p>
    <w:sectPr>
      <w:pgSz w:w="11906" w:h="16838"/>
      <w:pgMar w:top="1814" w:right="1531" w:bottom="1984" w:left="153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KSOF95067C91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81FCD9"/>
    <w:multiLevelType w:val="singleLevel"/>
    <w:tmpl w:val="C781FCD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703CC2"/>
    <w:rsid w:val="01A4387C"/>
    <w:rsid w:val="0AE9058D"/>
    <w:rsid w:val="118C7511"/>
    <w:rsid w:val="12BB62ED"/>
    <w:rsid w:val="13987014"/>
    <w:rsid w:val="147D69F7"/>
    <w:rsid w:val="16C83F29"/>
    <w:rsid w:val="172619E3"/>
    <w:rsid w:val="199B6DDC"/>
    <w:rsid w:val="19FA008E"/>
    <w:rsid w:val="22DA2F22"/>
    <w:rsid w:val="24E51436"/>
    <w:rsid w:val="2AD4286B"/>
    <w:rsid w:val="31FC7391"/>
    <w:rsid w:val="37EC5CAD"/>
    <w:rsid w:val="4033523D"/>
    <w:rsid w:val="41366461"/>
    <w:rsid w:val="42AB0C22"/>
    <w:rsid w:val="446D5544"/>
    <w:rsid w:val="4A037983"/>
    <w:rsid w:val="4A6759DA"/>
    <w:rsid w:val="4A736D6F"/>
    <w:rsid w:val="4C703CC2"/>
    <w:rsid w:val="4CEE3C7C"/>
    <w:rsid w:val="52A160B9"/>
    <w:rsid w:val="52B812B7"/>
    <w:rsid w:val="5F68105D"/>
    <w:rsid w:val="5F762EF2"/>
    <w:rsid w:val="5FFA560E"/>
    <w:rsid w:val="683566B0"/>
    <w:rsid w:val="6FFB3A44"/>
    <w:rsid w:val="71C57827"/>
    <w:rsid w:val="72DD3227"/>
    <w:rsid w:val="74D3178F"/>
    <w:rsid w:val="74E25E76"/>
    <w:rsid w:val="7D92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00" w:beforeLines="200" w:beforeAutospacing="0" w:after="50" w:afterLines="50" w:afterAutospacing="0" w:line="660" w:lineRule="exact"/>
      <w:ind w:firstLine="0" w:firstLineChars="0"/>
      <w:jc w:val="center"/>
      <w:outlineLvl w:val="0"/>
    </w:pPr>
    <w:rPr>
      <w:rFonts w:ascii="Times New Roman" w:hAnsi="Times New Roman" w:eastAsia="方正大标宋简体" w:cs="方正大标宋简体"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90" w:lineRule="exact"/>
      <w:outlineLvl w:val="1"/>
    </w:pPr>
    <w:rPr>
      <w:rFonts w:ascii="Arial" w:hAnsi="Arial" w:eastAsia="方正黑体_GBK" w:cs="Times New Roman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90" w:lineRule="exact"/>
      <w:outlineLvl w:val="2"/>
    </w:pPr>
    <w:rPr>
      <w:rFonts w:ascii="Times New Roman" w:hAnsi="Times New Roman" w:eastAsia="方正楷体_GBK" w:cs="Times New Roman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7">
    <w:name w:val="Body Text First Indent 2"/>
    <w:basedOn w:val="5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188</Characters>
  <Lines>0</Lines>
  <Paragraphs>0</Paragraphs>
  <TotalTime>0</TotalTime>
  <ScaleCrop>false</ScaleCrop>
  <LinksUpToDate>false</LinksUpToDate>
  <CharactersWithSpaces>188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2025-07-23T08:36:00Z</dcterms:created>
  <dc:creator>郝宁宁</dc:creator>
  <cp:lastModifiedBy>ww</cp:lastModifiedBy>
  <dcterms:modified xsi:type="dcterms:W3CDTF">2026-07-06T01:22:07Z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453C2FF0786B4F258B1F5282EE395B06_13</vt:lpwstr>
  </property>
  <property fmtid="{D5CDD505-2E9C-101B-9397-08002B2CF9AE}" pid="4" name="KSOTemplateDocerSaveRecord">
    <vt:lpwstr>eyJoZGlkIjoiYTJmYTliYWE4OGYyYmYwMWVhNTQyOTAwZWVkMDMxZjEiLCJ1c2VySWQiOiIyMzE2OTYyNzUifQ==</vt:lpwstr>
  </property>
</Properties>
</file>