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C1EA9">
      <w:pPr>
        <w:ind w:right="-313" w:rightChars="-149"/>
        <w:jc w:val="left"/>
        <w:rPr>
          <w:rFonts w:hint="eastAsia" w:ascii="华文仿宋" w:hAnsi="华文仿宋" w:eastAsia="华文仿宋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华文仿宋" w:hAnsi="华文仿宋" w:eastAsia="华文仿宋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031A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</w:pPr>
    </w:p>
    <w:p w14:paraId="4EE67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阳江市阳东区202</w:t>
      </w:r>
      <w:r>
        <w:rPr>
          <w:rFonts w:hint="eastAsia" w:ascii="黑体" w:hAnsi="黑体" w:eastAsia="黑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招聘教师报名表</w:t>
      </w:r>
    </w:p>
    <w:p w14:paraId="454FD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963" w:type="dxa"/>
        <w:tblInd w:w="-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13"/>
        <w:gridCol w:w="1125"/>
        <w:gridCol w:w="1487"/>
        <w:gridCol w:w="1175"/>
        <w:gridCol w:w="1425"/>
        <w:gridCol w:w="1863"/>
      </w:tblGrid>
      <w:tr w14:paraId="56C1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BA87AA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13" w:type="dxa"/>
            <w:vAlign w:val="center"/>
          </w:tcPr>
          <w:p w14:paraId="1923BED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43C23440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87" w:type="dxa"/>
            <w:vAlign w:val="center"/>
          </w:tcPr>
          <w:p w14:paraId="4820EF2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4497B119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64F7EC8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25" w:type="dxa"/>
            <w:vAlign w:val="center"/>
          </w:tcPr>
          <w:p w14:paraId="2FC0F391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2EEF3F8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5D0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71768ED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13" w:type="dxa"/>
            <w:vAlign w:val="center"/>
          </w:tcPr>
          <w:p w14:paraId="1BD1C347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53E3A8B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87" w:type="dxa"/>
            <w:vAlign w:val="center"/>
          </w:tcPr>
          <w:p w14:paraId="2B57AE07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62C81DF6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25" w:type="dxa"/>
            <w:vAlign w:val="center"/>
          </w:tcPr>
          <w:p w14:paraId="4216F45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4A78B2E8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5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584D98DD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入党（团）时间：</w:t>
            </w:r>
          </w:p>
        </w:tc>
        <w:tc>
          <w:tcPr>
            <w:tcW w:w="1413" w:type="dxa"/>
            <w:vAlign w:val="center"/>
          </w:tcPr>
          <w:p w14:paraId="20A18088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4EF3EC1E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20445785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87" w:type="dxa"/>
            <w:vAlign w:val="center"/>
          </w:tcPr>
          <w:p w14:paraId="5B0D620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65134DC1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049831BC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425" w:type="dxa"/>
            <w:vAlign w:val="center"/>
          </w:tcPr>
          <w:p w14:paraId="6067BC9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7A4ACB6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1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vAlign w:val="center"/>
          </w:tcPr>
          <w:p w14:paraId="684E2A5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应聘岗位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学科及代码）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1413" w:type="dxa"/>
            <w:vAlign w:val="center"/>
          </w:tcPr>
          <w:p w14:paraId="5AA3D654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40252B6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087" w:type="dxa"/>
            <w:gridSpan w:val="3"/>
            <w:vAlign w:val="center"/>
          </w:tcPr>
          <w:p w14:paraId="49B2375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3634381C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3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5CA01FA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联系手机：</w:t>
            </w:r>
          </w:p>
        </w:tc>
        <w:tc>
          <w:tcPr>
            <w:tcW w:w="2538" w:type="dxa"/>
            <w:gridSpan w:val="2"/>
            <w:vAlign w:val="center"/>
          </w:tcPr>
          <w:p w14:paraId="53E7B2B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vAlign w:val="center"/>
          </w:tcPr>
          <w:p w14:paraId="0DE9077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联系地址：</w:t>
            </w:r>
          </w:p>
        </w:tc>
        <w:tc>
          <w:tcPr>
            <w:tcW w:w="4463" w:type="dxa"/>
            <w:gridSpan w:val="3"/>
            <w:vAlign w:val="center"/>
          </w:tcPr>
          <w:p w14:paraId="050FBED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7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restart"/>
            <w:vAlign w:val="center"/>
          </w:tcPr>
          <w:p w14:paraId="6D7F8D3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5200" w:type="dxa"/>
            <w:gridSpan w:val="4"/>
            <w:vAlign w:val="center"/>
          </w:tcPr>
          <w:p w14:paraId="140CAC17">
            <w:pPr>
              <w:tabs>
                <w:tab w:val="left" w:pos="1572"/>
              </w:tabs>
              <w:jc w:val="left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专业：</w:t>
            </w:r>
          </w:p>
        </w:tc>
        <w:tc>
          <w:tcPr>
            <w:tcW w:w="3288" w:type="dxa"/>
            <w:gridSpan w:val="2"/>
            <w:vMerge w:val="restart"/>
            <w:vAlign w:val="center"/>
          </w:tcPr>
          <w:p w14:paraId="44D69817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□高中  □中职 □初中 </w:t>
            </w:r>
          </w:p>
          <w:p w14:paraId="6481704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□小学  □幼儿园 □无</w:t>
            </w:r>
          </w:p>
        </w:tc>
      </w:tr>
      <w:tr w14:paraId="793E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324CA89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7CFC5070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</w:p>
          <w:p w14:paraId="5B76D045">
            <w:pPr>
              <w:jc w:val="left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专业：</w:t>
            </w:r>
          </w:p>
        </w:tc>
        <w:tc>
          <w:tcPr>
            <w:tcW w:w="2662" w:type="dxa"/>
            <w:gridSpan w:val="2"/>
            <w:vAlign w:val="center"/>
          </w:tcPr>
          <w:p w14:paraId="08057421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绩点（5分制）：</w:t>
            </w:r>
          </w:p>
        </w:tc>
        <w:tc>
          <w:tcPr>
            <w:tcW w:w="3288" w:type="dxa"/>
            <w:gridSpan w:val="2"/>
            <w:vMerge w:val="continue"/>
            <w:vAlign w:val="center"/>
          </w:tcPr>
          <w:p w14:paraId="28E8206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2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29425D0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12F04BE3">
            <w:pPr>
              <w:jc w:val="left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专业：</w:t>
            </w:r>
          </w:p>
        </w:tc>
        <w:tc>
          <w:tcPr>
            <w:tcW w:w="2662" w:type="dxa"/>
            <w:gridSpan w:val="2"/>
            <w:vAlign w:val="center"/>
          </w:tcPr>
          <w:p w14:paraId="67394F6A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绩点（5分制）：</w:t>
            </w:r>
          </w:p>
        </w:tc>
        <w:tc>
          <w:tcPr>
            <w:tcW w:w="3288" w:type="dxa"/>
            <w:gridSpan w:val="2"/>
            <w:vMerge w:val="continue"/>
            <w:vAlign w:val="center"/>
          </w:tcPr>
          <w:p w14:paraId="449CA9F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2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3" w:type="dxa"/>
            <w:gridSpan w:val="3"/>
            <w:vAlign w:val="center"/>
          </w:tcPr>
          <w:p w14:paraId="340E3879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是否为公费定向生或委培生：</w:t>
            </w:r>
          </w:p>
          <w:p w14:paraId="25D299EA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2662" w:type="dxa"/>
            <w:gridSpan w:val="2"/>
            <w:vAlign w:val="center"/>
          </w:tcPr>
          <w:p w14:paraId="28D50542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是否为服务基层人员：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3288" w:type="dxa"/>
            <w:gridSpan w:val="2"/>
            <w:vMerge w:val="continue"/>
            <w:vAlign w:val="center"/>
          </w:tcPr>
          <w:p w14:paraId="1C8EFB2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7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0F46C057"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是否已报考其他市县区学校岗位</w:t>
            </w:r>
          </w:p>
        </w:tc>
        <w:tc>
          <w:tcPr>
            <w:tcW w:w="8488" w:type="dxa"/>
            <w:gridSpan w:val="6"/>
            <w:vAlign w:val="center"/>
          </w:tcPr>
          <w:p w14:paraId="12FA9AA1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□是（是否取得聘用资格：□是，学校名称：             ；□否 ） □否</w:t>
            </w:r>
          </w:p>
        </w:tc>
      </w:tr>
      <w:tr w14:paraId="3AD4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278D7D47"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是否已有签约单位</w:t>
            </w:r>
          </w:p>
        </w:tc>
        <w:tc>
          <w:tcPr>
            <w:tcW w:w="8488" w:type="dxa"/>
            <w:gridSpan w:val="6"/>
            <w:vAlign w:val="center"/>
          </w:tcPr>
          <w:p w14:paraId="6575C55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□是（单位名称：                          ） □否</w:t>
            </w:r>
          </w:p>
        </w:tc>
      </w:tr>
      <w:tr w14:paraId="45B9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restart"/>
            <w:vAlign w:val="center"/>
          </w:tcPr>
          <w:p w14:paraId="367396DD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个人简历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高中起）</w:t>
            </w:r>
          </w:p>
        </w:tc>
        <w:tc>
          <w:tcPr>
            <w:tcW w:w="2538" w:type="dxa"/>
            <w:gridSpan w:val="2"/>
            <w:vAlign w:val="center"/>
          </w:tcPr>
          <w:p w14:paraId="58770CC7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何年何月至何年何月</w:t>
            </w:r>
          </w:p>
        </w:tc>
        <w:tc>
          <w:tcPr>
            <w:tcW w:w="2662" w:type="dxa"/>
            <w:gridSpan w:val="2"/>
            <w:vAlign w:val="center"/>
          </w:tcPr>
          <w:p w14:paraId="78760E6A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在何处学习或工作</w:t>
            </w:r>
          </w:p>
        </w:tc>
        <w:tc>
          <w:tcPr>
            <w:tcW w:w="3288" w:type="dxa"/>
            <w:gridSpan w:val="2"/>
            <w:vAlign w:val="center"/>
          </w:tcPr>
          <w:p w14:paraId="331DABDF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任何职业</w:t>
            </w:r>
          </w:p>
        </w:tc>
      </w:tr>
      <w:tr w14:paraId="01AB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55DE6A3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41543D00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例2015.09-2018.07</w:t>
            </w:r>
          </w:p>
        </w:tc>
        <w:tc>
          <w:tcPr>
            <w:tcW w:w="2662" w:type="dxa"/>
            <w:gridSpan w:val="2"/>
            <w:vAlign w:val="center"/>
          </w:tcPr>
          <w:p w14:paraId="037A2009">
            <w:pPr>
              <w:jc w:val="both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阳东区第一中学学习</w:t>
            </w:r>
          </w:p>
        </w:tc>
        <w:tc>
          <w:tcPr>
            <w:tcW w:w="3288" w:type="dxa"/>
            <w:gridSpan w:val="2"/>
            <w:vAlign w:val="center"/>
          </w:tcPr>
          <w:p w14:paraId="6EB94217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高中学生</w:t>
            </w:r>
          </w:p>
        </w:tc>
      </w:tr>
      <w:tr w14:paraId="7248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23A8081A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3043711B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1C0D288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0E894DDE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86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3375D311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1594A8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3F9C09C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0BBF73E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0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4D8FFB5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24DB575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30135619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73823A5E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5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475" w:type="dxa"/>
            <w:vAlign w:val="center"/>
          </w:tcPr>
          <w:p w14:paraId="11D6E5F9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DF856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9C1B6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爱好特长</w:t>
            </w:r>
          </w:p>
          <w:p w14:paraId="1722177A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FFC6D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8" w:type="dxa"/>
            <w:gridSpan w:val="6"/>
            <w:vAlign w:val="center"/>
          </w:tcPr>
          <w:p w14:paraId="06EFDE6A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F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3814BF07">
            <w:pPr>
              <w:jc w:val="both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E25A4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 w14:paraId="38FF283B">
            <w:pPr>
              <w:jc w:val="both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8" w:type="dxa"/>
            <w:gridSpan w:val="6"/>
            <w:vAlign w:val="center"/>
          </w:tcPr>
          <w:p w14:paraId="57D28CF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6"/>
        <w:tblpPr w:leftFromText="180" w:rightFromText="180" w:vertAnchor="text" w:horzAnchor="page" w:tblpX="1690" w:tblpY="211"/>
        <w:tblOverlap w:val="never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702"/>
        <w:gridCol w:w="2702"/>
        <w:gridCol w:w="2704"/>
      </w:tblGrid>
      <w:tr w14:paraId="2563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90" w:type="dxa"/>
            <w:vMerge w:val="restart"/>
            <w:vAlign w:val="center"/>
          </w:tcPr>
          <w:p w14:paraId="525CBA28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家庭成员及主要社会关系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016C74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3BF112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与本人关系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16EE14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工作单位及职务</w:t>
            </w:r>
          </w:p>
        </w:tc>
      </w:tr>
      <w:tr w14:paraId="7FC3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0" w:type="dxa"/>
            <w:vMerge w:val="continue"/>
            <w:vAlign w:val="center"/>
          </w:tcPr>
          <w:p w14:paraId="1CCE8A78">
            <w:pPr>
              <w:spacing w:line="340" w:lineRule="exact"/>
              <w:ind w:firstLine="0" w:firstLineChars="0"/>
              <w:jc w:val="center"/>
            </w:pPr>
          </w:p>
        </w:tc>
        <w:tc>
          <w:tcPr>
            <w:tcW w:w="2702" w:type="dxa"/>
            <w:vAlign w:val="center"/>
          </w:tcPr>
          <w:p w14:paraId="6157505A">
            <w:pPr>
              <w:spacing w:line="340" w:lineRule="exact"/>
              <w:ind w:firstLine="0" w:firstLineChars="0"/>
              <w:jc w:val="center"/>
            </w:pPr>
          </w:p>
        </w:tc>
        <w:tc>
          <w:tcPr>
            <w:tcW w:w="2702" w:type="dxa"/>
            <w:vAlign w:val="center"/>
          </w:tcPr>
          <w:p w14:paraId="2508E490">
            <w:pPr>
              <w:spacing w:line="340" w:lineRule="exact"/>
              <w:ind w:firstLine="0" w:firstLineChars="0"/>
              <w:jc w:val="center"/>
            </w:pPr>
          </w:p>
        </w:tc>
        <w:tc>
          <w:tcPr>
            <w:tcW w:w="2704" w:type="dxa"/>
            <w:vAlign w:val="center"/>
          </w:tcPr>
          <w:p w14:paraId="2F7E3D5B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A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90" w:type="dxa"/>
            <w:vMerge w:val="continue"/>
            <w:vAlign w:val="center"/>
          </w:tcPr>
          <w:p w14:paraId="2BE980B7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2" w:type="dxa"/>
            <w:vAlign w:val="center"/>
          </w:tcPr>
          <w:p w14:paraId="0711707E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2" w:type="dxa"/>
            <w:vAlign w:val="center"/>
          </w:tcPr>
          <w:p w14:paraId="7D0FF52A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vAlign w:val="center"/>
          </w:tcPr>
          <w:p w14:paraId="1540A635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0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90" w:type="dxa"/>
            <w:vMerge w:val="continue"/>
            <w:vAlign w:val="center"/>
          </w:tcPr>
          <w:p w14:paraId="68C1A449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2" w:type="dxa"/>
            <w:vAlign w:val="center"/>
          </w:tcPr>
          <w:p w14:paraId="30483AAD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2" w:type="dxa"/>
            <w:vAlign w:val="center"/>
          </w:tcPr>
          <w:p w14:paraId="4661970A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vAlign w:val="center"/>
          </w:tcPr>
          <w:p w14:paraId="2EEA4F4F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5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</w:trPr>
        <w:tc>
          <w:tcPr>
            <w:tcW w:w="1190" w:type="dxa"/>
            <w:vAlign w:val="center"/>
          </w:tcPr>
          <w:p w14:paraId="4AC46888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108" w:type="dxa"/>
            <w:gridSpan w:val="3"/>
            <w:vAlign w:val="center"/>
          </w:tcPr>
          <w:p w14:paraId="399197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firstLine="482" w:firstLineChars="200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5831B6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firstLine="560" w:firstLineChars="20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本人承诺：本表填写的信息全部属实。本人符合招聘公告规定的所有条件及报考岗位所有资格要求，如填写信息不属实或不符合报考条件，本人承担由此造成的一切后果。</w:t>
            </w:r>
          </w:p>
          <w:p w14:paraId="1231B0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firstLine="482" w:firstLineChars="200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688F0E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firstLine="482" w:firstLineChars="20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承诺人（本人手写签名）：</w:t>
            </w:r>
          </w:p>
          <w:p w14:paraId="629C8A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firstLine="560" w:firstLineChars="20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76F4CB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firstLine="2800" w:firstLineChars="100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 月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 日</w:t>
            </w:r>
          </w:p>
          <w:p w14:paraId="3CF8E74A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2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1190" w:type="dxa"/>
            <w:vAlign w:val="center"/>
          </w:tcPr>
          <w:p w14:paraId="3B43C559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阳东区公开招聘教师工作领导小组资格审核意见</w:t>
            </w:r>
          </w:p>
        </w:tc>
        <w:tc>
          <w:tcPr>
            <w:tcW w:w="8108" w:type="dxa"/>
            <w:gridSpan w:val="3"/>
            <w:vAlign w:val="center"/>
          </w:tcPr>
          <w:p w14:paraId="2208C710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347F6C2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21682CF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F4A849C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E1D350F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 w14:paraId="3F32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8" w:type="dxa"/>
            <w:gridSpan w:val="4"/>
            <w:vAlign w:val="center"/>
          </w:tcPr>
          <w:p w14:paraId="0FF9AD16">
            <w:pPr>
              <w:spacing w:line="340" w:lineRule="exact"/>
              <w:ind w:firstLine="480" w:firstLineChars="200"/>
              <w:jc w:val="left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注：资格审核提交时，本表用A4纸一式两份双面打印，填表人须对所填写内容的真实性负责，在规定位置贴本人近期1寸免冠彩色相片；确认签名须本人手写签名。</w:t>
            </w:r>
          </w:p>
          <w:p w14:paraId="31319601">
            <w:pPr>
              <w:spacing w:line="340" w:lineRule="exact"/>
              <w:ind w:firstLine="420"/>
              <w:jc w:val="left"/>
              <w:rPr>
                <w:rFonts w:hAnsi="宋体" w:cs="Times New Roman"/>
                <w:sz w:val="21"/>
                <w:szCs w:val="21"/>
              </w:rPr>
            </w:pPr>
          </w:p>
        </w:tc>
      </w:tr>
    </w:tbl>
    <w:p w14:paraId="1D50DDE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482" w:firstLineChars="200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5DB89B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482" w:firstLineChars="200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71A545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482" w:firstLineChars="200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1DA432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482" w:firstLineChars="200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EC10650">
      <w:pPr>
        <w:spacing w:line="340" w:lineRule="exact"/>
        <w:ind w:firstLine="0" w:firstLineChars="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6DCE173">
      <w:pPr>
        <w:spacing w:line="340" w:lineRule="exact"/>
        <w:ind w:firstLine="0" w:firstLineChars="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填表说明：1.填写内容必须真实，如发现不实内容，即取消应聘资格；</w:t>
      </w:r>
    </w:p>
    <w:p w14:paraId="6BE0EFDE">
      <w:pPr>
        <w:numPr>
          <w:ilvl w:val="0"/>
          <w:numId w:val="1"/>
        </w:numPr>
        <w:spacing w:line="340" w:lineRule="exact"/>
        <w:ind w:left="279" w:leftChars="133" w:firstLine="1120" w:firstLineChars="40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涉及时间的栏目，请按规范填写，如“1966.05，不能写</w:t>
      </w:r>
    </w:p>
    <w:p w14:paraId="1799C734">
      <w:pPr>
        <w:numPr>
          <w:ilvl w:val="0"/>
          <w:numId w:val="0"/>
        </w:numPr>
        <w:spacing w:line="340" w:lineRule="exact"/>
        <w:ind w:leftChars="533" w:firstLine="560" w:firstLineChars="20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66.05”；</w:t>
      </w:r>
    </w:p>
    <w:p w14:paraId="1AEF5F8E">
      <w:pPr>
        <w:spacing w:line="340" w:lineRule="exact"/>
        <w:ind w:firstLine="1400" w:firstLineChars="50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3.简历请从高中阶段学校学习时填起； </w:t>
      </w:r>
    </w:p>
    <w:p w14:paraId="62EAA0F2">
      <w:pPr>
        <w:spacing w:line="340" w:lineRule="exact"/>
        <w:ind w:left="279" w:leftChars="133" w:firstLine="1120" w:firstLineChars="40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4.以上各项除“资格审查意见”栏外，所有项目必须填写，</w:t>
      </w:r>
    </w:p>
    <w:p w14:paraId="665BEE0F">
      <w:pPr>
        <w:spacing w:line="340" w:lineRule="exact"/>
        <w:ind w:left="279" w:leftChars="133" w:firstLine="1400" w:firstLineChars="50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没有填“无”。</w:t>
      </w:r>
    </w:p>
    <w:p w14:paraId="742D2F77">
      <w:pPr>
        <w:spacing w:line="340" w:lineRule="exact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</w:t>
      </w:r>
    </w:p>
    <w:p w14:paraId="01AEA35B">
      <w:pPr>
        <w:spacing w:line="340" w:lineRule="exact"/>
        <w:ind w:firstLine="0" w:firstLineChars="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7B5AAB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sectPr>
      <w:footerReference r:id="rId3" w:type="default"/>
      <w:pgSz w:w="11906" w:h="16838"/>
      <w:pgMar w:top="1020" w:right="1286" w:bottom="113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18B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F3D2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F3D2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035B2"/>
    <w:multiLevelType w:val="singleLevel"/>
    <w:tmpl w:val="AD7035B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0MTRjNjEzYjcyNTQ2NjQ4NmIwMGQ2NTJkODE0NDIifQ=="/>
    <w:docVar w:name="KSO_WPS_MARK_KEY" w:val="a00bad84-66ea-4515-ae04-50c96f861011"/>
  </w:docVars>
  <w:rsids>
    <w:rsidRoot w:val="00033944"/>
    <w:rsid w:val="0002776B"/>
    <w:rsid w:val="00033944"/>
    <w:rsid w:val="00057E7A"/>
    <w:rsid w:val="000C2E5B"/>
    <w:rsid w:val="000C54DA"/>
    <w:rsid w:val="001051FB"/>
    <w:rsid w:val="0012259E"/>
    <w:rsid w:val="00213414"/>
    <w:rsid w:val="002A12C0"/>
    <w:rsid w:val="00302846"/>
    <w:rsid w:val="0035376C"/>
    <w:rsid w:val="003560C9"/>
    <w:rsid w:val="00445B59"/>
    <w:rsid w:val="005369A7"/>
    <w:rsid w:val="00554A9C"/>
    <w:rsid w:val="005910DA"/>
    <w:rsid w:val="005B593D"/>
    <w:rsid w:val="00650293"/>
    <w:rsid w:val="0065553C"/>
    <w:rsid w:val="00724DFF"/>
    <w:rsid w:val="00770455"/>
    <w:rsid w:val="008C5BCB"/>
    <w:rsid w:val="008D7738"/>
    <w:rsid w:val="008E0703"/>
    <w:rsid w:val="008F08E8"/>
    <w:rsid w:val="008F7FB6"/>
    <w:rsid w:val="0090295B"/>
    <w:rsid w:val="009D02AA"/>
    <w:rsid w:val="009D7CAB"/>
    <w:rsid w:val="009D7E26"/>
    <w:rsid w:val="00AF2744"/>
    <w:rsid w:val="00B46CAB"/>
    <w:rsid w:val="00B5078B"/>
    <w:rsid w:val="00B91636"/>
    <w:rsid w:val="00BB6B5E"/>
    <w:rsid w:val="00BE7DB7"/>
    <w:rsid w:val="00C35468"/>
    <w:rsid w:val="00C83D69"/>
    <w:rsid w:val="00D969CE"/>
    <w:rsid w:val="00DC1C11"/>
    <w:rsid w:val="00DD1365"/>
    <w:rsid w:val="00E04759"/>
    <w:rsid w:val="00E36D9C"/>
    <w:rsid w:val="00E6308B"/>
    <w:rsid w:val="00E847F7"/>
    <w:rsid w:val="00F82054"/>
    <w:rsid w:val="00FD583B"/>
    <w:rsid w:val="026726FA"/>
    <w:rsid w:val="06CB66EE"/>
    <w:rsid w:val="07D53CD8"/>
    <w:rsid w:val="07D647B0"/>
    <w:rsid w:val="0A6F38B0"/>
    <w:rsid w:val="12D5772F"/>
    <w:rsid w:val="20CA605E"/>
    <w:rsid w:val="23C621FE"/>
    <w:rsid w:val="24241495"/>
    <w:rsid w:val="39E84757"/>
    <w:rsid w:val="3BB30F9F"/>
    <w:rsid w:val="4242068F"/>
    <w:rsid w:val="4D8A7454"/>
    <w:rsid w:val="5ADE7EE9"/>
    <w:rsid w:val="5B372BFB"/>
    <w:rsid w:val="662B273A"/>
    <w:rsid w:val="68ED57B9"/>
    <w:rsid w:val="69BB70ED"/>
    <w:rsid w:val="7D0B7BF4"/>
    <w:rsid w:val="7E92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645</Characters>
  <Lines>1</Lines>
  <Paragraphs>1</Paragraphs>
  <TotalTime>3</TotalTime>
  <ScaleCrop>false</ScaleCrop>
  <LinksUpToDate>false</LinksUpToDate>
  <CharactersWithSpaces>771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2023-09-05T08:21:00Z</dcterms:created>
  <dc:creator>王 成立</dc:creator>
  <cp:lastModifiedBy>邓桂英</cp:lastModifiedBy>
  <cp:lastPrinted>2026-07-03T06:57:00Z</cp:lastPrinted>
  <dcterms:modified xsi:type="dcterms:W3CDTF">2026-07-03T11:47:35Z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89036596B0144B4EAED731A14DA1049E</vt:lpwstr>
  </property>
  <property fmtid="{D5CDD505-2E9C-101B-9397-08002B2CF9AE}" pid="4" name="KSOTemplateDocerSaveRecord">
    <vt:lpwstr>eyJoZGlkIjoiYmRjYmE1ZGY2NWY3ZmIxODVkYzE2NGMxZWIxOTY4MzEifQ==</vt:lpwstr>
  </property>
</Properties>
</file>