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35FD8" w14:textId="77777777" w:rsidR="0034315C" w:rsidRDefault="004255AE">
      <w:pPr>
        <w:jc w:val="left"/>
        <w:rPr>
          <w:rFonts w:ascii="仿宋_GB2312" w:eastAsia="仿宋_GB2312" w:hAnsi="宋体" w:cs="宋体"/>
          <w:bCs/>
          <w:kern w:val="0"/>
          <w:sz w:val="28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32"/>
          <w:shd w:val="clear" w:color="auto" w:fill="FFFFFF"/>
        </w:rPr>
        <w:t>附件</w:t>
      </w:r>
      <w:r>
        <w:rPr>
          <w:rFonts w:ascii="仿宋_GB2312" w:eastAsia="仿宋_GB2312" w:hAnsi="宋体" w:cs="宋体" w:hint="eastAsia"/>
          <w:bCs/>
          <w:kern w:val="0"/>
          <w:sz w:val="28"/>
          <w:szCs w:val="32"/>
          <w:shd w:val="clear" w:color="auto" w:fill="FFFFFF"/>
        </w:rPr>
        <w:t>2</w:t>
      </w:r>
      <w:r>
        <w:rPr>
          <w:rFonts w:ascii="仿宋_GB2312" w:eastAsia="仿宋_GB2312" w:hAnsi="宋体" w:cs="宋体" w:hint="eastAsia"/>
          <w:bCs/>
          <w:kern w:val="0"/>
          <w:sz w:val="28"/>
          <w:szCs w:val="32"/>
          <w:shd w:val="clear" w:color="auto" w:fill="FFFFFF"/>
        </w:rPr>
        <w:t>:</w:t>
      </w:r>
    </w:p>
    <w:p w14:paraId="2951B286" w14:textId="5F7B1F92" w:rsidR="0034315C" w:rsidRDefault="004255AE">
      <w:pPr>
        <w:jc w:val="center"/>
        <w:rPr>
          <w:rFonts w:ascii="方正小标宋简体" w:eastAsia="方正小标宋简体"/>
          <w:spacing w:val="-4"/>
          <w:sz w:val="28"/>
          <w:szCs w:val="32"/>
        </w:rPr>
      </w:pPr>
      <w:r>
        <w:rPr>
          <w:rFonts w:ascii="方正小标宋简体" w:eastAsia="方正小标宋简体" w:hAnsi="宋体" w:cs="宋体" w:hint="eastAsia"/>
          <w:bCs/>
          <w:kern w:val="0"/>
          <w:sz w:val="28"/>
          <w:szCs w:val="32"/>
          <w:shd w:val="clear" w:color="auto" w:fill="FFFFFF"/>
        </w:rPr>
        <w:t>雅安市雨城区2026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bCs/>
          <w:kern w:val="0"/>
          <w:sz w:val="28"/>
          <w:szCs w:val="32"/>
          <w:shd w:val="clear" w:color="auto" w:fill="FFFFFF"/>
        </w:rPr>
        <w:t>年公开考核招聘学校教师报名信息表</w:t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42"/>
        <w:gridCol w:w="903"/>
        <w:gridCol w:w="474"/>
        <w:gridCol w:w="650"/>
        <w:gridCol w:w="550"/>
        <w:gridCol w:w="164"/>
        <w:gridCol w:w="1201"/>
        <w:gridCol w:w="27"/>
        <w:gridCol w:w="1559"/>
        <w:gridCol w:w="7"/>
        <w:gridCol w:w="1287"/>
        <w:gridCol w:w="1682"/>
      </w:tblGrid>
      <w:tr w:rsidR="0034315C" w14:paraId="55DA4EEA" w14:textId="77777777">
        <w:trPr>
          <w:trHeight w:val="315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4E6AC361" w14:textId="77777777" w:rsidR="0034315C" w:rsidRDefault="004255A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 w14:paraId="17BFF064" w14:textId="77777777" w:rsidR="0034315C" w:rsidRDefault="0034315C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52B030A7" w14:textId="77777777" w:rsidR="0034315C" w:rsidRDefault="0034315C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0D53F933" w14:textId="77777777" w:rsidR="0034315C" w:rsidRDefault="004255A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392" w:type="dxa"/>
            <w:gridSpan w:val="3"/>
            <w:tcBorders>
              <w:tl2br w:val="nil"/>
              <w:tr2bl w:val="nil"/>
            </w:tcBorders>
            <w:vAlign w:val="center"/>
          </w:tcPr>
          <w:p w14:paraId="3B314247" w14:textId="77777777" w:rsidR="0034315C" w:rsidRDefault="0034315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F1F1E56" w14:textId="77777777" w:rsidR="0034315C" w:rsidRDefault="004255A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 w14:paraId="4415E912" w14:textId="77777777" w:rsidR="0034315C" w:rsidRDefault="0034315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vMerge w:val="restart"/>
            <w:tcBorders>
              <w:tl2br w:val="nil"/>
              <w:tr2bl w:val="nil"/>
            </w:tcBorders>
            <w:vAlign w:val="center"/>
          </w:tcPr>
          <w:p w14:paraId="52E9B6BD" w14:textId="77777777" w:rsidR="0034315C" w:rsidRDefault="004255A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近期免冠照，</w:t>
            </w:r>
          </w:p>
          <w:p w14:paraId="5A722424" w14:textId="77777777" w:rsidR="0034315C" w:rsidRDefault="004255A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寸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)</w:t>
            </w:r>
          </w:p>
        </w:tc>
      </w:tr>
      <w:tr w:rsidR="0034315C" w14:paraId="1B984A14" w14:textId="77777777">
        <w:trPr>
          <w:trHeight w:val="315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5E8DEB05" w14:textId="77777777" w:rsidR="0034315C" w:rsidRDefault="004255A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 w14:paraId="2D0C5D88" w14:textId="77777777" w:rsidR="0034315C" w:rsidRDefault="0034315C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18769164" w14:textId="77777777" w:rsidR="0034315C" w:rsidRDefault="0034315C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65B2EE26" w14:textId="77777777" w:rsidR="0034315C" w:rsidRDefault="004255A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45" w:type="dxa"/>
            <w:gridSpan w:val="6"/>
            <w:tcBorders>
              <w:tl2br w:val="nil"/>
              <w:tr2bl w:val="nil"/>
            </w:tcBorders>
            <w:vAlign w:val="center"/>
          </w:tcPr>
          <w:p w14:paraId="1A043830" w14:textId="77777777" w:rsidR="0034315C" w:rsidRDefault="0034315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vMerge/>
            <w:tcBorders>
              <w:tl2br w:val="nil"/>
              <w:tr2bl w:val="nil"/>
            </w:tcBorders>
            <w:vAlign w:val="center"/>
          </w:tcPr>
          <w:p w14:paraId="7EE77D8E" w14:textId="77777777" w:rsidR="0034315C" w:rsidRDefault="0034315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34315C" w14:paraId="3A9DB8BB" w14:textId="77777777">
        <w:trPr>
          <w:trHeight w:val="315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4D342671" w14:textId="77777777" w:rsidR="0034315C" w:rsidRDefault="004255A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籍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 w14:paraId="2C65FC5E" w14:textId="77777777" w:rsidR="0034315C" w:rsidRDefault="0034315C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31A770DE" w14:textId="77777777" w:rsidR="0034315C" w:rsidRDefault="0034315C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3E8F5D9E" w14:textId="77777777" w:rsidR="0034315C" w:rsidRDefault="004255A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6C8C5BDD" w14:textId="77777777" w:rsidR="0034315C" w:rsidRDefault="0034315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3"/>
            <w:tcBorders>
              <w:tl2br w:val="nil"/>
              <w:tr2bl w:val="nil"/>
            </w:tcBorders>
            <w:vAlign w:val="center"/>
          </w:tcPr>
          <w:p w14:paraId="3F1A9B04" w14:textId="77777777" w:rsidR="0034315C" w:rsidRDefault="004255A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414DD174" w14:textId="77777777" w:rsidR="0034315C" w:rsidRDefault="0034315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vMerge/>
            <w:tcBorders>
              <w:tl2br w:val="nil"/>
              <w:tr2bl w:val="nil"/>
            </w:tcBorders>
            <w:vAlign w:val="center"/>
          </w:tcPr>
          <w:p w14:paraId="37AFA820" w14:textId="77777777" w:rsidR="0034315C" w:rsidRDefault="0034315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34315C" w14:paraId="73361472" w14:textId="77777777">
        <w:trPr>
          <w:trHeight w:val="315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65F95217" w14:textId="77777777" w:rsidR="0034315C" w:rsidRDefault="004255A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 w14:paraId="1D1BEE07" w14:textId="77777777" w:rsidR="0034315C" w:rsidRDefault="0034315C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3ABB6000" w14:textId="77777777" w:rsidR="0034315C" w:rsidRDefault="0034315C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045F9D11" w14:textId="77777777" w:rsidR="0034315C" w:rsidRDefault="004255A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7EBFEA45" w14:textId="77777777" w:rsidR="0034315C" w:rsidRDefault="0034315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3"/>
            <w:tcBorders>
              <w:tl2br w:val="nil"/>
              <w:tr2bl w:val="nil"/>
            </w:tcBorders>
            <w:vAlign w:val="center"/>
          </w:tcPr>
          <w:p w14:paraId="16BB47F5" w14:textId="77777777" w:rsidR="0034315C" w:rsidRDefault="004255A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婚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25D5A608" w14:textId="77777777" w:rsidR="0034315C" w:rsidRDefault="0034315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vMerge/>
            <w:tcBorders>
              <w:tl2br w:val="nil"/>
              <w:tr2bl w:val="nil"/>
            </w:tcBorders>
            <w:vAlign w:val="center"/>
          </w:tcPr>
          <w:p w14:paraId="18C054E5" w14:textId="77777777" w:rsidR="0034315C" w:rsidRDefault="0034315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34315C" w14:paraId="614D7A94" w14:textId="77777777">
        <w:trPr>
          <w:trHeight w:val="315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7B8AABDD" w14:textId="77777777" w:rsidR="0034315C" w:rsidRDefault="004255A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942" w:type="dxa"/>
            <w:gridSpan w:val="6"/>
            <w:tcBorders>
              <w:tl2br w:val="nil"/>
              <w:tr2bl w:val="nil"/>
            </w:tcBorders>
            <w:vAlign w:val="center"/>
          </w:tcPr>
          <w:p w14:paraId="1BAD100F" w14:textId="77777777" w:rsidR="0034315C" w:rsidRDefault="0034315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0E22B584" w14:textId="77777777" w:rsidR="0034315C" w:rsidRDefault="0034315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3"/>
            <w:tcBorders>
              <w:tl2br w:val="nil"/>
              <w:tr2bl w:val="nil"/>
            </w:tcBorders>
            <w:vAlign w:val="center"/>
          </w:tcPr>
          <w:p w14:paraId="46E3D820" w14:textId="77777777" w:rsidR="0034315C" w:rsidRDefault="004255A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969" w:type="dxa"/>
            <w:gridSpan w:val="2"/>
            <w:tcBorders>
              <w:tl2br w:val="nil"/>
              <w:tr2bl w:val="nil"/>
            </w:tcBorders>
            <w:vAlign w:val="center"/>
          </w:tcPr>
          <w:p w14:paraId="7EC75176" w14:textId="77777777" w:rsidR="0034315C" w:rsidRDefault="0034315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34315C" w14:paraId="74E9A09A" w14:textId="77777777">
        <w:trPr>
          <w:trHeight w:val="270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4C2CFC9E" w14:textId="77777777" w:rsidR="0034315C" w:rsidRDefault="004255AE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教师资格种类</w:t>
            </w:r>
          </w:p>
        </w:tc>
        <w:tc>
          <w:tcPr>
            <w:tcW w:w="3942" w:type="dxa"/>
            <w:gridSpan w:val="6"/>
            <w:tcBorders>
              <w:tl2br w:val="nil"/>
              <w:tr2bl w:val="nil"/>
            </w:tcBorders>
            <w:vAlign w:val="center"/>
          </w:tcPr>
          <w:p w14:paraId="59342D34" w14:textId="77777777" w:rsidR="0034315C" w:rsidRDefault="0034315C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3"/>
            <w:tcBorders>
              <w:tl2br w:val="nil"/>
              <w:tr2bl w:val="nil"/>
            </w:tcBorders>
            <w:vAlign w:val="center"/>
          </w:tcPr>
          <w:p w14:paraId="32E7D059" w14:textId="77777777" w:rsidR="0034315C" w:rsidRDefault="004255AE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2969" w:type="dxa"/>
            <w:gridSpan w:val="2"/>
            <w:tcBorders>
              <w:tl2br w:val="nil"/>
              <w:tr2bl w:val="nil"/>
            </w:tcBorders>
            <w:vAlign w:val="center"/>
          </w:tcPr>
          <w:p w14:paraId="09E61C85" w14:textId="77777777" w:rsidR="0034315C" w:rsidRDefault="0034315C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34315C" w14:paraId="0DCB3D8D" w14:textId="77777777">
        <w:trPr>
          <w:trHeight w:val="315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6AF8421E" w14:textId="77777777" w:rsidR="0034315C" w:rsidRDefault="004255AE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942" w:type="dxa"/>
            <w:gridSpan w:val="6"/>
            <w:tcBorders>
              <w:tl2br w:val="nil"/>
              <w:tr2bl w:val="nil"/>
            </w:tcBorders>
            <w:vAlign w:val="center"/>
          </w:tcPr>
          <w:p w14:paraId="5C239576" w14:textId="77777777" w:rsidR="0034315C" w:rsidRDefault="0034315C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05CA9104" w14:textId="77777777" w:rsidR="0034315C" w:rsidRDefault="0034315C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3"/>
            <w:tcBorders>
              <w:tl2br w:val="nil"/>
              <w:tr2bl w:val="nil"/>
            </w:tcBorders>
            <w:vAlign w:val="center"/>
          </w:tcPr>
          <w:p w14:paraId="3A723D4F" w14:textId="77777777" w:rsidR="0034315C" w:rsidRDefault="004255AE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2969" w:type="dxa"/>
            <w:gridSpan w:val="2"/>
            <w:tcBorders>
              <w:tl2br w:val="nil"/>
              <w:tr2bl w:val="nil"/>
            </w:tcBorders>
            <w:vAlign w:val="center"/>
          </w:tcPr>
          <w:p w14:paraId="3A480F64" w14:textId="77777777" w:rsidR="0034315C" w:rsidRDefault="0034315C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34315C" w14:paraId="1DEE57D4" w14:textId="77777777">
        <w:trPr>
          <w:trHeight w:val="720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63A51C48" w14:textId="77777777" w:rsidR="0034315C" w:rsidRDefault="004255AE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8504" w:type="dxa"/>
            <w:gridSpan w:val="11"/>
            <w:tcBorders>
              <w:tl2br w:val="nil"/>
              <w:tr2bl w:val="nil"/>
            </w:tcBorders>
            <w:vAlign w:val="center"/>
          </w:tcPr>
          <w:p w14:paraId="39F04388" w14:textId="77777777" w:rsidR="0034315C" w:rsidRDefault="0034315C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34315C" w14:paraId="29EC0C81" w14:textId="77777777">
        <w:trPr>
          <w:trHeight w:val="720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202CE4A8" w14:textId="77777777" w:rsidR="0034315C" w:rsidRDefault="004255AE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577" w:type="dxa"/>
            <w:gridSpan w:val="4"/>
            <w:tcBorders>
              <w:tl2br w:val="nil"/>
              <w:tr2bl w:val="nil"/>
            </w:tcBorders>
            <w:vAlign w:val="center"/>
          </w:tcPr>
          <w:p w14:paraId="05290AE3" w14:textId="77777777" w:rsidR="0034315C" w:rsidRDefault="0034315C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951" w:type="dxa"/>
            <w:gridSpan w:val="4"/>
            <w:tcBorders>
              <w:tl2br w:val="nil"/>
              <w:tr2bl w:val="nil"/>
            </w:tcBorders>
            <w:vAlign w:val="center"/>
          </w:tcPr>
          <w:p w14:paraId="79EE35F3" w14:textId="77777777" w:rsidR="0034315C" w:rsidRDefault="004255AE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联系电话、手机</w:t>
            </w:r>
          </w:p>
        </w:tc>
        <w:tc>
          <w:tcPr>
            <w:tcW w:w="2976" w:type="dxa"/>
            <w:gridSpan w:val="3"/>
            <w:tcBorders>
              <w:tl2br w:val="nil"/>
              <w:tr2bl w:val="nil"/>
            </w:tcBorders>
            <w:vAlign w:val="center"/>
          </w:tcPr>
          <w:p w14:paraId="5E74F8C0" w14:textId="77777777" w:rsidR="0034315C" w:rsidRDefault="0034315C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34315C" w14:paraId="042475EB" w14:textId="77777777">
        <w:trPr>
          <w:trHeight w:val="748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611E0775" w14:textId="77777777" w:rsidR="0034315C" w:rsidRDefault="004255AE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报考岗位编码</w:t>
            </w:r>
          </w:p>
        </w:tc>
        <w:tc>
          <w:tcPr>
            <w:tcW w:w="8504" w:type="dxa"/>
            <w:gridSpan w:val="11"/>
            <w:tcBorders>
              <w:tl2br w:val="nil"/>
              <w:tr2bl w:val="nil"/>
            </w:tcBorders>
            <w:vAlign w:val="center"/>
          </w:tcPr>
          <w:p w14:paraId="61009E97" w14:textId="77777777" w:rsidR="0034315C" w:rsidRDefault="0034315C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34315C" w14:paraId="49A3BC05" w14:textId="77777777">
        <w:trPr>
          <w:trHeight w:val="4384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491A6131" w14:textId="77777777" w:rsidR="0034315C" w:rsidRDefault="004255AE">
            <w:pPr>
              <w:widowControl/>
              <w:snapToGrid w:val="0"/>
              <w:spacing w:before="100" w:beforeAutospacing="1" w:after="100" w:afterAutospacing="1" w:line="420" w:lineRule="exact"/>
              <w:jc w:val="center"/>
              <w:textAlignment w:val="baseline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主要学习简历和工作简历</w:t>
            </w:r>
          </w:p>
        </w:tc>
        <w:tc>
          <w:tcPr>
            <w:tcW w:w="8504" w:type="dxa"/>
            <w:gridSpan w:val="11"/>
            <w:tcBorders>
              <w:tl2br w:val="nil"/>
              <w:tr2bl w:val="nil"/>
            </w:tcBorders>
            <w:vAlign w:val="center"/>
          </w:tcPr>
          <w:p w14:paraId="1685B705" w14:textId="77777777" w:rsidR="0034315C" w:rsidRDefault="0034315C">
            <w:pPr>
              <w:widowControl/>
              <w:snapToGrid w:val="0"/>
              <w:spacing w:before="100" w:beforeAutospacing="1" w:after="100" w:afterAutospacing="1" w:line="4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34315C" w14:paraId="3E4E152E" w14:textId="77777777">
        <w:tblPrEx>
          <w:tblCellMar>
            <w:left w:w="108" w:type="dxa"/>
            <w:right w:w="108" w:type="dxa"/>
          </w:tblCellMar>
        </w:tblPrEx>
        <w:trPr>
          <w:trHeight w:val="669"/>
          <w:jc w:val="center"/>
        </w:trPr>
        <w:tc>
          <w:tcPr>
            <w:tcW w:w="1040" w:type="dxa"/>
            <w:vMerge w:val="restart"/>
            <w:tcBorders>
              <w:tl2br w:val="nil"/>
              <w:tr2bl w:val="nil"/>
            </w:tcBorders>
            <w:vAlign w:val="center"/>
          </w:tcPr>
          <w:p w14:paraId="2B3C9F65" w14:textId="77777777" w:rsidR="0034315C" w:rsidRDefault="004255AE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主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要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家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庭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成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员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及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社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关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系</w:t>
            </w: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 w14:paraId="43DA915C" w14:textId="77777777" w:rsidR="0034315C" w:rsidRDefault="004255AE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称谓</w:t>
            </w:r>
          </w:p>
        </w:tc>
        <w:tc>
          <w:tcPr>
            <w:tcW w:w="1124" w:type="dxa"/>
            <w:gridSpan w:val="2"/>
            <w:tcBorders>
              <w:tl2br w:val="nil"/>
              <w:tr2bl w:val="nil"/>
            </w:tcBorders>
            <w:vAlign w:val="center"/>
          </w:tcPr>
          <w:p w14:paraId="60B4F2E0" w14:textId="77777777" w:rsidR="0034315C" w:rsidRDefault="004255AE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名</w:t>
            </w:r>
          </w:p>
        </w:tc>
        <w:tc>
          <w:tcPr>
            <w:tcW w:w="714" w:type="dxa"/>
            <w:gridSpan w:val="2"/>
            <w:tcBorders>
              <w:tl2br w:val="nil"/>
              <w:tr2bl w:val="nil"/>
            </w:tcBorders>
            <w:vAlign w:val="center"/>
          </w:tcPr>
          <w:p w14:paraId="6DE496C0" w14:textId="77777777" w:rsidR="0034315C" w:rsidRDefault="004255AE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48A6B242" w14:textId="77777777" w:rsidR="0034315C" w:rsidRDefault="004255AE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4562" w:type="dxa"/>
            <w:gridSpan w:val="5"/>
            <w:tcBorders>
              <w:tl2br w:val="nil"/>
              <w:tr2bl w:val="nil"/>
            </w:tcBorders>
            <w:vAlign w:val="center"/>
          </w:tcPr>
          <w:p w14:paraId="110ADEBE" w14:textId="77777777" w:rsidR="0034315C" w:rsidRDefault="004255AE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作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单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位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及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职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务</w:t>
            </w:r>
          </w:p>
        </w:tc>
      </w:tr>
      <w:tr w:rsidR="0034315C" w14:paraId="52ABA1A0" w14:textId="77777777">
        <w:tblPrEx>
          <w:tblCellMar>
            <w:left w:w="108" w:type="dxa"/>
            <w:right w:w="108" w:type="dxa"/>
          </w:tblCellMar>
        </w:tblPrEx>
        <w:trPr>
          <w:trHeight w:val="669"/>
          <w:jc w:val="center"/>
        </w:trPr>
        <w:tc>
          <w:tcPr>
            <w:tcW w:w="1040" w:type="dxa"/>
            <w:vMerge/>
            <w:tcBorders>
              <w:tl2br w:val="nil"/>
              <w:tr2bl w:val="nil"/>
            </w:tcBorders>
            <w:vAlign w:val="center"/>
          </w:tcPr>
          <w:p w14:paraId="1E382496" w14:textId="77777777" w:rsidR="0034315C" w:rsidRDefault="0034315C">
            <w:pPr>
              <w:pStyle w:val="NewNew"/>
              <w:rPr>
                <w:rFonts w:ascii="仿宋_GB2312" w:eastAsia="仿宋_GB2312"/>
                <w:sz w:val="24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 w14:paraId="6F19C259" w14:textId="77777777" w:rsidR="0034315C" w:rsidRDefault="0034315C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2"/>
            <w:tcBorders>
              <w:tl2br w:val="nil"/>
              <w:tr2bl w:val="nil"/>
            </w:tcBorders>
            <w:vAlign w:val="center"/>
          </w:tcPr>
          <w:p w14:paraId="730BE230" w14:textId="77777777" w:rsidR="0034315C" w:rsidRDefault="0034315C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gridSpan w:val="2"/>
            <w:tcBorders>
              <w:tl2br w:val="nil"/>
              <w:tr2bl w:val="nil"/>
            </w:tcBorders>
            <w:vAlign w:val="center"/>
          </w:tcPr>
          <w:p w14:paraId="2BC19822" w14:textId="77777777" w:rsidR="0034315C" w:rsidRDefault="0034315C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225A17EA" w14:textId="77777777" w:rsidR="0034315C" w:rsidRDefault="0034315C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62" w:type="dxa"/>
            <w:gridSpan w:val="5"/>
            <w:tcBorders>
              <w:tl2br w:val="nil"/>
              <w:tr2bl w:val="nil"/>
            </w:tcBorders>
            <w:vAlign w:val="center"/>
          </w:tcPr>
          <w:p w14:paraId="1E7B1425" w14:textId="77777777" w:rsidR="0034315C" w:rsidRDefault="0034315C">
            <w:pPr>
              <w:pStyle w:val="NewNew"/>
              <w:autoSpaceDN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34315C" w14:paraId="4BF093AA" w14:textId="77777777">
        <w:tblPrEx>
          <w:tblCellMar>
            <w:left w:w="108" w:type="dxa"/>
            <w:right w:w="108" w:type="dxa"/>
          </w:tblCellMar>
        </w:tblPrEx>
        <w:trPr>
          <w:trHeight w:val="669"/>
          <w:jc w:val="center"/>
        </w:trPr>
        <w:tc>
          <w:tcPr>
            <w:tcW w:w="1040" w:type="dxa"/>
            <w:vMerge/>
            <w:tcBorders>
              <w:tl2br w:val="nil"/>
              <w:tr2bl w:val="nil"/>
            </w:tcBorders>
            <w:vAlign w:val="center"/>
          </w:tcPr>
          <w:p w14:paraId="614D959E" w14:textId="77777777" w:rsidR="0034315C" w:rsidRDefault="0034315C">
            <w:pPr>
              <w:pStyle w:val="NewNew"/>
              <w:rPr>
                <w:rFonts w:ascii="仿宋_GB2312" w:eastAsia="仿宋_GB2312"/>
                <w:sz w:val="24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 w14:paraId="533C64FC" w14:textId="77777777" w:rsidR="0034315C" w:rsidRDefault="0034315C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2"/>
            <w:tcBorders>
              <w:tl2br w:val="nil"/>
              <w:tr2bl w:val="nil"/>
            </w:tcBorders>
            <w:vAlign w:val="center"/>
          </w:tcPr>
          <w:p w14:paraId="19B9C9BC" w14:textId="77777777" w:rsidR="0034315C" w:rsidRDefault="0034315C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gridSpan w:val="2"/>
            <w:tcBorders>
              <w:tl2br w:val="nil"/>
              <w:tr2bl w:val="nil"/>
            </w:tcBorders>
            <w:vAlign w:val="center"/>
          </w:tcPr>
          <w:p w14:paraId="4A027BF0" w14:textId="77777777" w:rsidR="0034315C" w:rsidRDefault="0034315C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775D34FD" w14:textId="77777777" w:rsidR="0034315C" w:rsidRDefault="0034315C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62" w:type="dxa"/>
            <w:gridSpan w:val="5"/>
            <w:tcBorders>
              <w:tl2br w:val="nil"/>
              <w:tr2bl w:val="nil"/>
            </w:tcBorders>
            <w:vAlign w:val="center"/>
          </w:tcPr>
          <w:p w14:paraId="7314BDA1" w14:textId="77777777" w:rsidR="0034315C" w:rsidRDefault="0034315C">
            <w:pPr>
              <w:pStyle w:val="NewNew"/>
              <w:autoSpaceDN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34315C" w14:paraId="0D08A866" w14:textId="77777777">
        <w:tblPrEx>
          <w:tblCellMar>
            <w:left w:w="108" w:type="dxa"/>
            <w:right w:w="108" w:type="dxa"/>
          </w:tblCellMar>
        </w:tblPrEx>
        <w:trPr>
          <w:trHeight w:val="669"/>
          <w:jc w:val="center"/>
        </w:trPr>
        <w:tc>
          <w:tcPr>
            <w:tcW w:w="1040" w:type="dxa"/>
            <w:vMerge/>
            <w:tcBorders>
              <w:tl2br w:val="nil"/>
              <w:tr2bl w:val="nil"/>
            </w:tcBorders>
            <w:vAlign w:val="center"/>
          </w:tcPr>
          <w:p w14:paraId="7BF24CF6" w14:textId="77777777" w:rsidR="0034315C" w:rsidRDefault="0034315C">
            <w:pPr>
              <w:pStyle w:val="NewNew"/>
              <w:rPr>
                <w:rFonts w:ascii="仿宋_GB2312" w:eastAsia="仿宋_GB2312"/>
                <w:sz w:val="24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 w14:paraId="1892709C" w14:textId="77777777" w:rsidR="0034315C" w:rsidRDefault="0034315C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2"/>
            <w:tcBorders>
              <w:tl2br w:val="nil"/>
              <w:tr2bl w:val="nil"/>
            </w:tcBorders>
            <w:vAlign w:val="center"/>
          </w:tcPr>
          <w:p w14:paraId="417BABB5" w14:textId="77777777" w:rsidR="0034315C" w:rsidRDefault="0034315C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gridSpan w:val="2"/>
            <w:tcBorders>
              <w:tl2br w:val="nil"/>
              <w:tr2bl w:val="nil"/>
            </w:tcBorders>
            <w:vAlign w:val="center"/>
          </w:tcPr>
          <w:p w14:paraId="1E1F328B" w14:textId="77777777" w:rsidR="0034315C" w:rsidRDefault="0034315C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74EE5CE0" w14:textId="77777777" w:rsidR="0034315C" w:rsidRDefault="0034315C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62" w:type="dxa"/>
            <w:gridSpan w:val="5"/>
            <w:tcBorders>
              <w:tl2br w:val="nil"/>
              <w:tr2bl w:val="nil"/>
            </w:tcBorders>
            <w:vAlign w:val="center"/>
          </w:tcPr>
          <w:p w14:paraId="21E17257" w14:textId="77777777" w:rsidR="0034315C" w:rsidRDefault="0034315C">
            <w:pPr>
              <w:pStyle w:val="NewNew"/>
              <w:autoSpaceDN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34315C" w14:paraId="53EA1EEE" w14:textId="77777777">
        <w:tblPrEx>
          <w:tblCellMar>
            <w:left w:w="108" w:type="dxa"/>
            <w:right w:w="108" w:type="dxa"/>
          </w:tblCellMar>
        </w:tblPrEx>
        <w:trPr>
          <w:trHeight w:val="669"/>
          <w:jc w:val="center"/>
        </w:trPr>
        <w:tc>
          <w:tcPr>
            <w:tcW w:w="1040" w:type="dxa"/>
            <w:vMerge/>
            <w:tcBorders>
              <w:tl2br w:val="nil"/>
              <w:tr2bl w:val="nil"/>
            </w:tcBorders>
            <w:vAlign w:val="center"/>
          </w:tcPr>
          <w:p w14:paraId="021EF645" w14:textId="77777777" w:rsidR="0034315C" w:rsidRDefault="0034315C">
            <w:pPr>
              <w:pStyle w:val="NewNew"/>
              <w:rPr>
                <w:rFonts w:ascii="仿宋_GB2312" w:eastAsia="仿宋_GB2312"/>
                <w:sz w:val="24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 w14:paraId="1355481F" w14:textId="77777777" w:rsidR="0034315C" w:rsidRDefault="0034315C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l2br w:val="nil"/>
              <w:tr2bl w:val="nil"/>
            </w:tcBorders>
            <w:vAlign w:val="center"/>
          </w:tcPr>
          <w:p w14:paraId="34950D25" w14:textId="77777777" w:rsidR="0034315C" w:rsidRDefault="0034315C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gridSpan w:val="2"/>
            <w:tcBorders>
              <w:tl2br w:val="nil"/>
              <w:tr2bl w:val="nil"/>
            </w:tcBorders>
            <w:vAlign w:val="center"/>
          </w:tcPr>
          <w:p w14:paraId="2525F272" w14:textId="77777777" w:rsidR="0034315C" w:rsidRDefault="0034315C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24A20826" w14:textId="77777777" w:rsidR="0034315C" w:rsidRDefault="0034315C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62" w:type="dxa"/>
            <w:gridSpan w:val="5"/>
            <w:tcBorders>
              <w:tl2br w:val="nil"/>
              <w:tr2bl w:val="nil"/>
            </w:tcBorders>
            <w:vAlign w:val="center"/>
          </w:tcPr>
          <w:p w14:paraId="7ADEEB61" w14:textId="77777777" w:rsidR="0034315C" w:rsidRDefault="0034315C">
            <w:pPr>
              <w:pStyle w:val="NewNew"/>
              <w:autoSpaceDN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34315C" w14:paraId="385639B9" w14:textId="77777777">
        <w:tblPrEx>
          <w:tblCellMar>
            <w:left w:w="108" w:type="dxa"/>
            <w:right w:w="108" w:type="dxa"/>
          </w:tblCellMar>
        </w:tblPrEx>
        <w:trPr>
          <w:trHeight w:val="669"/>
          <w:jc w:val="center"/>
        </w:trPr>
        <w:tc>
          <w:tcPr>
            <w:tcW w:w="1040" w:type="dxa"/>
            <w:vMerge/>
            <w:tcBorders>
              <w:tl2br w:val="nil"/>
              <w:tr2bl w:val="nil"/>
            </w:tcBorders>
            <w:vAlign w:val="center"/>
          </w:tcPr>
          <w:p w14:paraId="09D4F71E" w14:textId="77777777" w:rsidR="0034315C" w:rsidRDefault="0034315C">
            <w:pPr>
              <w:pStyle w:val="NewNew"/>
              <w:rPr>
                <w:rFonts w:ascii="仿宋_GB2312" w:eastAsia="仿宋_GB2312"/>
                <w:sz w:val="24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 w14:paraId="1A7F6F4E" w14:textId="77777777" w:rsidR="0034315C" w:rsidRDefault="0034315C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l2br w:val="nil"/>
              <w:tr2bl w:val="nil"/>
            </w:tcBorders>
            <w:vAlign w:val="center"/>
          </w:tcPr>
          <w:p w14:paraId="52C3D18B" w14:textId="77777777" w:rsidR="0034315C" w:rsidRDefault="0034315C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gridSpan w:val="2"/>
            <w:tcBorders>
              <w:tl2br w:val="nil"/>
              <w:tr2bl w:val="nil"/>
            </w:tcBorders>
            <w:vAlign w:val="center"/>
          </w:tcPr>
          <w:p w14:paraId="4EBAE42F" w14:textId="77777777" w:rsidR="0034315C" w:rsidRDefault="0034315C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260F4CAB" w14:textId="77777777" w:rsidR="0034315C" w:rsidRDefault="0034315C">
            <w:pPr>
              <w:pStyle w:val="NewNew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62" w:type="dxa"/>
            <w:gridSpan w:val="5"/>
            <w:tcBorders>
              <w:tl2br w:val="nil"/>
              <w:tr2bl w:val="nil"/>
            </w:tcBorders>
            <w:vAlign w:val="center"/>
          </w:tcPr>
          <w:p w14:paraId="455F084F" w14:textId="77777777" w:rsidR="0034315C" w:rsidRDefault="0034315C">
            <w:pPr>
              <w:pStyle w:val="NewNew"/>
              <w:autoSpaceDN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34315C" w14:paraId="2D521A92" w14:textId="77777777">
        <w:trPr>
          <w:trHeight w:val="2867"/>
          <w:jc w:val="center"/>
        </w:trPr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5A4D1CF3" w14:textId="77777777" w:rsidR="0034315C" w:rsidRDefault="004255AE">
            <w:pPr>
              <w:widowControl/>
              <w:spacing w:line="40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何时何地受过何种奖励或处分</w:t>
            </w:r>
          </w:p>
          <w:p w14:paraId="50181AD9" w14:textId="77777777" w:rsidR="0034315C" w:rsidRDefault="0034315C">
            <w:pPr>
              <w:snapToGrid w:val="0"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646" w:type="dxa"/>
            <w:gridSpan w:val="12"/>
            <w:tcBorders>
              <w:tl2br w:val="nil"/>
              <w:tr2bl w:val="nil"/>
            </w:tcBorders>
            <w:vAlign w:val="center"/>
          </w:tcPr>
          <w:p w14:paraId="159CFBA7" w14:textId="77777777" w:rsidR="0034315C" w:rsidRDefault="0034315C">
            <w:pPr>
              <w:widowControl/>
              <w:snapToGrid w:val="0"/>
              <w:spacing w:line="400" w:lineRule="exact"/>
              <w:ind w:firstLineChars="100" w:firstLine="24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34315C" w14:paraId="43FA4A26" w14:textId="77777777">
        <w:trPr>
          <w:trHeight w:val="3235"/>
          <w:jc w:val="center"/>
        </w:trPr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1710BFBC" w14:textId="77777777" w:rsidR="0034315C" w:rsidRDefault="004255AE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646" w:type="dxa"/>
            <w:gridSpan w:val="12"/>
            <w:tcBorders>
              <w:tl2br w:val="nil"/>
              <w:tr2bl w:val="nil"/>
            </w:tcBorders>
            <w:vAlign w:val="bottom"/>
          </w:tcPr>
          <w:p w14:paraId="7F6955BA" w14:textId="77777777" w:rsidR="0034315C" w:rsidRDefault="004255AE">
            <w:pPr>
              <w:widowControl/>
              <w:snapToGrid w:val="0"/>
              <w:spacing w:line="400" w:lineRule="exact"/>
              <w:ind w:right="480" w:firstLineChars="2550" w:firstLine="612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（盖章）</w:t>
            </w:r>
          </w:p>
          <w:p w14:paraId="4C131150" w14:textId="77777777" w:rsidR="0034315C" w:rsidRDefault="004255AE">
            <w:pPr>
              <w:widowControl/>
              <w:wordWrap w:val="0"/>
              <w:snapToGrid w:val="0"/>
              <w:spacing w:line="400" w:lineRule="exact"/>
              <w:ind w:right="480" w:firstLineChars="2450" w:firstLine="588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34315C" w14:paraId="23010AFD" w14:textId="77777777">
        <w:trPr>
          <w:trHeight w:val="1566"/>
          <w:jc w:val="center"/>
        </w:trPr>
        <w:tc>
          <w:tcPr>
            <w:tcW w:w="9686" w:type="dxa"/>
            <w:gridSpan w:val="13"/>
            <w:tcBorders>
              <w:tl2br w:val="nil"/>
              <w:tr2bl w:val="nil"/>
            </w:tcBorders>
            <w:vAlign w:val="center"/>
          </w:tcPr>
          <w:p w14:paraId="2D35A147" w14:textId="77777777" w:rsidR="0034315C" w:rsidRDefault="004255AE">
            <w:pPr>
              <w:widowControl/>
              <w:snapToGrid w:val="0"/>
              <w:spacing w:line="400" w:lineRule="exact"/>
              <w:ind w:firstLineChars="250" w:firstLine="60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以上资料若有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伪造或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失实之处，填表人承担由此所引起的一切后果。</w:t>
            </w:r>
          </w:p>
          <w:p w14:paraId="151965BF" w14:textId="77777777" w:rsidR="0034315C" w:rsidRDefault="0034315C">
            <w:pPr>
              <w:widowControl/>
              <w:snapToGrid w:val="0"/>
              <w:spacing w:line="400" w:lineRule="exact"/>
              <w:ind w:firstLineChars="100" w:firstLine="24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2C277F1D" w14:textId="77777777" w:rsidR="0034315C" w:rsidRDefault="004255AE">
            <w:pPr>
              <w:widowControl/>
              <w:snapToGrid w:val="0"/>
              <w:spacing w:line="400" w:lineRule="exact"/>
              <w:ind w:firstLineChars="100" w:firstLine="24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填表人：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5379B8F5" w14:textId="77777777" w:rsidR="0034315C" w:rsidRDefault="004255AE">
      <w:pPr>
        <w:rPr>
          <w:rFonts w:ascii="仿宋_GB2312" w:eastAsia="仿宋_GB2312" w:hAnsi="宋体" w:cs="宋体"/>
          <w:bCs/>
          <w:kern w:val="0"/>
          <w:sz w:val="24"/>
          <w:shd w:val="clear" w:color="auto" w:fill="FFFFFF"/>
        </w:rPr>
      </w:pPr>
      <w:r>
        <w:rPr>
          <w:rFonts w:ascii="黑体" w:eastAsia="黑体" w:hint="eastAsia"/>
          <w:sz w:val="24"/>
        </w:rPr>
        <w:t>注：此表需双面打印。</w:t>
      </w:r>
    </w:p>
    <w:p w14:paraId="5A9A25EA" w14:textId="77777777" w:rsidR="0034315C" w:rsidRDefault="0034315C"/>
    <w:sectPr w:rsidR="0034315C">
      <w:pgSz w:w="11906" w:h="16838"/>
      <w:pgMar w:top="2098" w:right="1474" w:bottom="2098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E7"/>
    <w:rsid w:val="000901E9"/>
    <w:rsid w:val="00272D96"/>
    <w:rsid w:val="002A3CE7"/>
    <w:rsid w:val="0034315C"/>
    <w:rsid w:val="004255AE"/>
    <w:rsid w:val="00554851"/>
    <w:rsid w:val="00BB565C"/>
    <w:rsid w:val="00C74D60"/>
    <w:rsid w:val="00E324FD"/>
    <w:rsid w:val="00E552A0"/>
    <w:rsid w:val="34E90409"/>
    <w:rsid w:val="52D3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NewNew">
    <w:name w:val="正文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NewNew">
    <w:name w:val="正文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罗新萍</cp:lastModifiedBy>
  <cp:revision>2</cp:revision>
  <dcterms:created xsi:type="dcterms:W3CDTF">2026-06-23T03:15:00Z</dcterms:created>
  <dcterms:modified xsi:type="dcterms:W3CDTF">2026-06-23T03:15:00Z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eyJoZGlkIjoiYjU3NzUxZjBkYzhhOGI2NTNiYjBjNmM5ZWM3OTVmNjAiLCJ1c2VySWQiOiIyNTQwMTEwNTUifQ==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1519340ADD6246AB9CBC78BD5FB7BE01_12</vt:lpwstr>
  </property>
</Properties>
</file>