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B4E4">
      <w:pPr>
        <w:spacing w:line="560" w:lineRule="exact"/>
        <w:ind w:right="15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72FA369"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河北旅游</w:t>
      </w:r>
      <w:r>
        <w:rPr>
          <w:rFonts w:hint="eastAsia" w:ascii="宋体" w:hAnsi="宋体" w:eastAsia="宋体"/>
          <w:b/>
          <w:sz w:val="36"/>
          <w:szCs w:val="36"/>
        </w:rPr>
        <w:t>职业学院</w:t>
      </w:r>
    </w:p>
    <w:p w14:paraId="45B7B40B"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公开选聘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专业技术人员报名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p w14:paraId="7EFC8ECA"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</w:p>
    <w:p w14:paraId="01DEB862"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岗位代码：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 xml:space="preserve">专业名称：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 w14:paraId="76D1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2" w:type="dxa"/>
            <w:shd w:val="clear" w:color="auto" w:fill="auto"/>
            <w:vAlign w:val="center"/>
          </w:tcPr>
          <w:p w14:paraId="2C4A8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706D40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41A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D66C2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5D931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3EB22F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14:paraId="47DBBD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一寸彩色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免冠照片</w:t>
            </w:r>
          </w:p>
        </w:tc>
      </w:tr>
      <w:tr w14:paraId="4CCA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shd w:val="clear" w:color="auto" w:fill="auto"/>
            <w:vAlign w:val="center"/>
          </w:tcPr>
          <w:p w14:paraId="0D39BE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60866C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2F8FB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5E7936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3EBCF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E366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 w14:paraId="39EA2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370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1" w:type="dxa"/>
            <w:gridSpan w:val="10"/>
            <w:shd w:val="clear" w:color="auto" w:fill="auto"/>
            <w:vAlign w:val="center"/>
          </w:tcPr>
          <w:p w14:paraId="69F8D4B8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 w14:paraId="4E2B97E9"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 w14:paraId="1028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7D0416B"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工    作 </w:t>
            </w:r>
          </w:p>
          <w:p w14:paraId="03BAF650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 w14:paraId="0916895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3098C042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14:paraId="1E3B0DBC"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 w14:paraId="6D8A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7CB940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5E9D663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1FACA1D7"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490B2AE9"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4C7E5F7"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  <w:t>学习形式（全日制等）</w:t>
            </w:r>
          </w:p>
        </w:tc>
      </w:tr>
      <w:tr w14:paraId="00A7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3EDAB86D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63E95163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7F62F97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 w14:paraId="27BEFBDD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FE621D2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7279F48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 w14:paraId="7D08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2F342324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4863A13C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320E838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 w14:paraId="03A2EF65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0DDBB8CF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DFDEC6C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 w14:paraId="30FB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78978910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5586D2F2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6E4CF58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 w14:paraId="2FF14C09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32D615A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850AD79"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 w14:paraId="0100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3AC8A839"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648669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4C26D4D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 w14:paraId="65AA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0B3DCF15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4B8708F2"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29EAF8BB"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 w14:paraId="4455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544A7DEB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F89FF26"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2A7B5B24"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 w14:paraId="0D53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1A431B99"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 人 手 机：</w:t>
            </w:r>
          </w:p>
          <w:p w14:paraId="08E387D8"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本人电子邮箱：</w:t>
            </w:r>
          </w:p>
          <w:p w14:paraId="1E9EBF3D"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紧急联系人手机：</w:t>
            </w:r>
          </w:p>
        </w:tc>
      </w:tr>
      <w:tr w14:paraId="19F1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3EE13E06"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</w:p>
          <w:p w14:paraId="0476A592"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本人承诺：已经认真阅读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选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聘公告，上述个人信息填写内容真实完整，不弄虚作假；遵守考试纪律，服从考试安排，不违纪违规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。对违反以上承诺所造成的后果，本人愿意承担相应责任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和后果。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            </w:t>
            </w:r>
          </w:p>
          <w:p w14:paraId="0996E6AC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F0EE0F1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3B7F5AF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6555882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申请人（手写签名）：                                   年    月    日 </w:t>
            </w:r>
          </w:p>
        </w:tc>
      </w:tr>
    </w:tbl>
    <w:p w14:paraId="09B06CD2">
      <w:pPr>
        <w:spacing w:line="24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</w:p>
    <w:p w14:paraId="38E3BFC6">
      <w:pPr>
        <w:rPr>
          <w:rFonts w:hint="eastAsia"/>
        </w:rPr>
      </w:pPr>
    </w:p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3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jI1NjJiMTM5ZWE5YWYwODRmMGRjZmIxNWE2ZGQifQ=="/>
  </w:docVars>
  <w:rsids>
    <w:rsidRoot w:val="00000000"/>
    <w:rsid w:val="03297CF8"/>
    <w:rsid w:val="068C4D6E"/>
    <w:rsid w:val="0DE81305"/>
    <w:rsid w:val="0E3E374A"/>
    <w:rsid w:val="12CC515B"/>
    <w:rsid w:val="140B289C"/>
    <w:rsid w:val="215018EE"/>
    <w:rsid w:val="39167F30"/>
    <w:rsid w:val="5196025D"/>
    <w:rsid w:val="55167D2C"/>
    <w:rsid w:val="5EC11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275</Words>
  <Characters>278</Characters>
  <Lines>0</Lines>
  <Paragraphs>80</Paragraphs>
  <TotalTime>22</TotalTime>
  <ScaleCrop>false</ScaleCrop>
  <LinksUpToDate>false</LinksUpToDate>
  <CharactersWithSpaces>426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李长征〖人事处〗</dc:creator>
  <cp:lastModifiedBy>skuisi</cp:lastModifiedBy>
  <cp:lastPrinted>2025-07-15T02:18:00Z</cp:lastPrinted>
  <dcterms:modified xsi:type="dcterms:W3CDTF">2026-07-02T02:28:11Z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6C0A50E843E442F491ECF5993F14D793_13</vt:lpwstr>
  </property>
  <property fmtid="{D5CDD505-2E9C-101B-9397-08002B2CF9AE}" pid="4" name="KSOTemplateDocerSaveRecord">
    <vt:lpwstr>eyJoZGlkIjoiYjkyYzAzNjIyZmQ4OTM4MmEzZTc2ZjM2NWRjMzBjZTQiLCJ1c2VySWQiOiI0OTU0MDg3NzkifQ==</vt:lpwstr>
  </property>
</Properties>
</file>