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F0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附件3</w:t>
      </w:r>
    </w:p>
    <w:p w14:paraId="3B79B41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高阳县2026年公开选聘教师</w:t>
      </w:r>
    </w:p>
    <w:p w14:paraId="16C1BEC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面试参考教材目录</w:t>
      </w:r>
    </w:p>
    <w:p w14:paraId="05F035D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479"/>
        <w:gridCol w:w="4046"/>
      </w:tblGrid>
      <w:tr w14:paraId="33E7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C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3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 w:eastAsia="zh-CN" w:bidi="ar"/>
              </w:rPr>
              <w:t>岗位名称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B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 w:eastAsia="zh-CN" w:bidi="ar"/>
              </w:rPr>
              <w:t>出版社</w:t>
            </w:r>
          </w:p>
        </w:tc>
      </w:tr>
      <w:tr w14:paraId="36A3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9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4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C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人民教育出版社</w:t>
            </w:r>
          </w:p>
        </w:tc>
      </w:tr>
      <w:tr w14:paraId="58AB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06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A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3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人民教育出版社</w:t>
            </w:r>
          </w:p>
        </w:tc>
      </w:tr>
      <w:tr w14:paraId="7CB7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C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C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B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人民教育出版社</w:t>
            </w:r>
          </w:p>
        </w:tc>
      </w:tr>
      <w:tr w14:paraId="7ECA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3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F8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3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湖南教育出版社</w:t>
            </w:r>
          </w:p>
        </w:tc>
      </w:tr>
      <w:tr w14:paraId="6DD2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4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9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4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FF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人民教育出版社</w:t>
            </w:r>
          </w:p>
        </w:tc>
      </w:tr>
      <w:tr w14:paraId="75EE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A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3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B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江苏凤凰出版社</w:t>
            </w:r>
          </w:p>
        </w:tc>
      </w:tr>
      <w:tr w14:paraId="1379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1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04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80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人民教育出版社</w:t>
            </w:r>
          </w:p>
        </w:tc>
      </w:tr>
      <w:tr w14:paraId="4458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ED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E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职教视觉传达教师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9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大连理工大学出版社</w:t>
            </w:r>
          </w:p>
        </w:tc>
      </w:tr>
      <w:tr w14:paraId="3703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0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0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职教纺织技术教师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1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中国纺织出版社</w:t>
            </w:r>
          </w:p>
        </w:tc>
      </w:tr>
      <w:tr w14:paraId="6B7F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A52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8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职教电子商务教师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5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华东理工大学出版社</w:t>
            </w:r>
          </w:p>
        </w:tc>
      </w:tr>
      <w:tr w14:paraId="401B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01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0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职教计算机教师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3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河北科学技术出版社</w:t>
            </w:r>
          </w:p>
        </w:tc>
      </w:tr>
      <w:tr w14:paraId="5327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2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C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职教思政教师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F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高等教育出版社</w:t>
            </w:r>
          </w:p>
        </w:tc>
      </w:tr>
      <w:tr w14:paraId="67D3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0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4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职教英语教师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5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外语教学与研究出版社</w:t>
            </w:r>
          </w:p>
        </w:tc>
      </w:tr>
      <w:tr w14:paraId="5C2F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0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7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职教语文教师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3E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高等教育出版社</w:t>
            </w:r>
          </w:p>
        </w:tc>
      </w:tr>
      <w:tr w14:paraId="06B7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7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F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职教跨境电商教师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9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人民邮电出版社</w:t>
            </w:r>
          </w:p>
        </w:tc>
      </w:tr>
      <w:tr w14:paraId="1A9D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9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2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2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职教电子电工教师</w:t>
            </w:r>
          </w:p>
        </w:tc>
        <w:tc>
          <w:tcPr>
            <w:tcW w:w="2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8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高等教育出版社</w:t>
            </w:r>
          </w:p>
        </w:tc>
      </w:tr>
      <w:bookmarkEnd w:id="0"/>
    </w:tbl>
    <w:p w14:paraId="5F6F0273"/>
    <w:p w14:paraId="081C78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D15F587-2EBD-4EA3-9204-01113FA6830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A99650-C9BF-45A3-AE4D-B9B7D3D808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F6D5B"/>
    <w:rsid w:val="02445BF5"/>
    <w:rsid w:val="05681A7F"/>
    <w:rsid w:val="0B120735"/>
    <w:rsid w:val="11483D68"/>
    <w:rsid w:val="14D869A1"/>
    <w:rsid w:val="15BB19D6"/>
    <w:rsid w:val="172F472D"/>
    <w:rsid w:val="19A2285B"/>
    <w:rsid w:val="1E2F1712"/>
    <w:rsid w:val="212826F4"/>
    <w:rsid w:val="303A1EDF"/>
    <w:rsid w:val="318D724E"/>
    <w:rsid w:val="36FF1994"/>
    <w:rsid w:val="3916159C"/>
    <w:rsid w:val="3D310525"/>
    <w:rsid w:val="43733B08"/>
    <w:rsid w:val="46C2653A"/>
    <w:rsid w:val="47735CDD"/>
    <w:rsid w:val="4ACF6D5B"/>
    <w:rsid w:val="4D065752"/>
    <w:rsid w:val="52FD1026"/>
    <w:rsid w:val="5B491A19"/>
    <w:rsid w:val="5F702A21"/>
    <w:rsid w:val="5FC710EB"/>
    <w:rsid w:val="676A4DBB"/>
    <w:rsid w:val="6B313E6C"/>
    <w:rsid w:val="6E4943A8"/>
    <w:rsid w:val="7D1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285</Characters>
  <Lines>0</Lines>
  <Paragraphs>0</Paragraphs>
  <TotalTime>1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2026-01-06T08:45:00Z</dcterms:created>
  <dc:creator>Administrator</dc:creator>
  <cp:lastModifiedBy>崔东道</cp:lastModifiedBy>
  <dcterms:modified xsi:type="dcterms:W3CDTF">2026-07-08T06:52:54Z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1490A92F58724A29ADFAADBEF3FA7410_11</vt:lpwstr>
  </property>
  <property fmtid="{D5CDD505-2E9C-101B-9397-08002B2CF9AE}" pid="4" name="KSOTemplateDocerSaveRecord">
    <vt:lpwstr>eyJoZGlkIjoiNjRiYTg5MDQ5YTUwZGQ1NDFiNzNmZDlkYjkyYzM0ODUiLCJ1c2VySWQiOiIxNzY2MDI3MjczIn0=</vt:lpwstr>
  </property>
</Properties>
</file>