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A7B10">
      <w:pPr>
        <w:widowControl/>
        <w:spacing w:line="500" w:lineRule="exact"/>
        <w:jc w:val="both"/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附件2</w:t>
      </w:r>
    </w:p>
    <w:p w14:paraId="089EB28A">
      <w:pPr>
        <w:widowControl/>
        <w:spacing w:line="50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宣汉县考核招聘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届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省属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公费师范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eastAsia="zh-CN"/>
        </w:rPr>
        <w:t>、地方优师</w:t>
      </w:r>
    </w:p>
    <w:p w14:paraId="3E3B153D">
      <w:pPr>
        <w:widowControl/>
        <w:spacing w:line="50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毕业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生报名表</w:t>
      </w:r>
    </w:p>
    <w:p w14:paraId="5DAE0117">
      <w:pPr>
        <w:widowControl/>
        <w:spacing w:line="50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</w:p>
    <w:tbl>
      <w:tblPr>
        <w:tblStyle w:val="2"/>
        <w:tblW w:w="89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"/>
        <w:gridCol w:w="1276"/>
        <w:gridCol w:w="1054"/>
        <w:gridCol w:w="514"/>
        <w:gridCol w:w="685"/>
        <w:gridCol w:w="102"/>
        <w:gridCol w:w="792"/>
        <w:gridCol w:w="439"/>
        <w:gridCol w:w="851"/>
        <w:gridCol w:w="314"/>
        <w:gridCol w:w="1769"/>
      </w:tblGrid>
      <w:tr w14:paraId="3DE92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2AD6BA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3F3C6F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24FD0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9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9EC8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3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DE2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047B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6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7DBC5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照片</w:t>
            </w:r>
          </w:p>
        </w:tc>
      </w:tr>
      <w:tr w14:paraId="5AA4A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8BDC0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5B2A9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ABD6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705F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A5398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治面貌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A9596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6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5B266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76D8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6394E6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15818A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EBCA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B6A61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A60F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8022F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6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F7A18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B51C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1454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及专业</w:t>
            </w:r>
          </w:p>
        </w:tc>
        <w:tc>
          <w:tcPr>
            <w:tcW w:w="352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9350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AC2908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教师资格证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3CC18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6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EC033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9E96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AEF98A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DFC66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FB7F8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18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6283F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F2936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0C6BD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4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C6629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652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2735A">
            <w:pPr>
              <w:widowControl/>
              <w:wordWrap w:val="0"/>
              <w:spacing w:before="100" w:beforeAutospacing="1" w:after="100" w:afterAutospacing="1" w:line="360" w:lineRule="atLeast"/>
              <w:ind w:firstLine="96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省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 市  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县</w:t>
            </w:r>
          </w:p>
        </w:tc>
      </w:tr>
      <w:tr w14:paraId="476BC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4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EF975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家庭详细地址</w:t>
            </w:r>
          </w:p>
        </w:tc>
        <w:tc>
          <w:tcPr>
            <w:tcW w:w="314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EF0E0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A2A51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F7256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049D5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4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643C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14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61284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274DC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02B0A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6DF6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11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56743"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学习</w:t>
            </w:r>
          </w:p>
          <w:p w14:paraId="0B412CC2"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779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5200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74543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11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B7923"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获奖</w:t>
            </w:r>
          </w:p>
          <w:p w14:paraId="42C61D1B"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79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AE667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B1D4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2B8AFC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家庭    主要   成员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43A5F8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8D8C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416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EB0CF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工作单位及职务</w:t>
            </w:r>
          </w:p>
        </w:tc>
      </w:tr>
      <w:tr w14:paraId="35BCC2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16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CC779E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BDF1BD8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FB566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41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5FF2F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3CE0F6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16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DCC344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11553C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2355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A121A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4165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9734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52A112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5CF160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E81689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63B1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416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19E8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24932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6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E93E79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F7AA0A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9234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41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E2F9F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7801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29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A5FAF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填报  岗位</w:t>
            </w:r>
          </w:p>
        </w:tc>
        <w:tc>
          <w:tcPr>
            <w:tcW w:w="36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3E8903">
            <w:pPr>
              <w:spacing w:before="100" w:beforeAutospacing="1" w:after="100" w:afterAutospacing="1" w:line="180" w:lineRule="atLeas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165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DEBAE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资格审查意见：</w:t>
            </w:r>
          </w:p>
          <w:p w14:paraId="106AC949">
            <w:pPr>
              <w:widowControl/>
              <w:wordWrap w:val="0"/>
              <w:spacing w:before="100" w:beforeAutospacing="1" w:after="100" w:afterAutospacing="1" w:line="360" w:lineRule="atLeas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签名： 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       　　　　　　   </w:t>
            </w:r>
          </w:p>
          <w:p w14:paraId="5CD1592D">
            <w:pPr>
              <w:widowControl/>
              <w:spacing w:before="100" w:beforeAutospacing="1" w:after="100" w:afterAutospacing="1" w:line="360" w:lineRule="atLeas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   月   日</w:t>
            </w:r>
          </w:p>
        </w:tc>
      </w:tr>
    </w:tbl>
    <w:p w14:paraId="7F9FD411"/>
    <w:p w14:paraId="44B45B25"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YjBhODdmZjRkNzZkYzFlOWVmMjUwYjBiOTNiYmMifQ=="/>
  </w:docVars>
  <w:rsids>
    <w:rsidRoot w:val="38082298"/>
    <w:rsid w:val="03F05DB8"/>
    <w:rsid w:val="0A5A6688"/>
    <w:rsid w:val="14981F8C"/>
    <w:rsid w:val="158718B4"/>
    <w:rsid w:val="2E921798"/>
    <w:rsid w:val="32230C3C"/>
    <w:rsid w:val="38082298"/>
    <w:rsid w:val="38C905EA"/>
    <w:rsid w:val="42CA67F0"/>
    <w:rsid w:val="4A296502"/>
    <w:rsid w:val="6FC22F83"/>
    <w:rsid w:val="6FCA1686"/>
    <w:rsid w:val="F3F01199"/>
    <w:rsid w:val="F7BFD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</Words>
  <Characters>141</Characters>
  <Lines>0</Lines>
  <Paragraphs>0</Paragraphs>
  <TotalTime>10</TotalTime>
  <ScaleCrop>false</ScaleCrop>
  <LinksUpToDate>false</LinksUpToDate>
  <CharactersWithSpaces>219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2024-05-21T00:51:00Z</dcterms:created>
  <dc:creator>李涓</dc:creator>
  <cp:lastModifiedBy>XHX-JYJ-0058</cp:lastModifiedBy>
  <cp:lastPrinted>2024-05-21T17:34:00Z</cp:lastPrinted>
  <dcterms:modified xsi:type="dcterms:W3CDTF">2026-07-08T11:46:49Z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83CE6AE46FAD4A0EA55A76DFB5ADDF09_13</vt:lpwstr>
  </property>
  <property fmtid="{D5CDD505-2E9C-101B-9397-08002B2CF9AE}" pid="4" name="KSOTemplateDocerSaveRecord">
    <vt:lpwstr>eyJoZGlkIjoiNWE1OWRlODBmNmYyMGMxMjE2NTllZjRjNjI5NDdhY2EiLCJ1c2VySWQiOiI1MjgxNTI5OTEifQ==</vt:lpwstr>
  </property>
</Properties>
</file>