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B051" w14:textId="5A4EA5E8" w:rsidR="001B7948" w:rsidRPr="003A7D27" w:rsidRDefault="00000000" w:rsidP="003A7D27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3A7D27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5C2699" w:rsidRPr="003A7D27">
        <w:rPr>
          <w:rFonts w:ascii="黑体" w:eastAsia="黑体" w:hAnsi="黑体" w:cs="黑体" w:hint="eastAsia"/>
          <w:bCs/>
          <w:sz w:val="32"/>
          <w:szCs w:val="32"/>
        </w:rPr>
        <w:t>4</w:t>
      </w:r>
    </w:p>
    <w:p w14:paraId="65FFFC53" w14:textId="77777777" w:rsidR="001B7948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中共党员证明</w:t>
      </w:r>
    </w:p>
    <w:p w14:paraId="287FE162" w14:textId="77777777" w:rsidR="001B7948" w:rsidRDefault="001B7948">
      <w:pPr>
        <w:ind w:firstLineChars="200" w:firstLine="643"/>
        <w:rPr>
          <w:rFonts w:ascii="宋体" w:hAnsi="宋体" w:hint="eastAsia"/>
          <w:b/>
          <w:sz w:val="32"/>
          <w:szCs w:val="32"/>
        </w:rPr>
      </w:pPr>
    </w:p>
    <w:p w14:paraId="4CF62F4A" w14:textId="77777777" w:rsidR="001B7948" w:rsidRDefault="00000000">
      <w:pPr>
        <w:spacing w:line="700" w:lineRule="exact"/>
        <w:ind w:leftChars="456" w:left="958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同志，男（女），身份证号                    ，     年   月   </w:t>
      </w:r>
      <w:proofErr w:type="gramStart"/>
      <w:r>
        <w:rPr>
          <w:rFonts w:ascii="仿宋_GB2312" w:eastAsia="仿宋_GB2312" w:hint="eastAsia"/>
          <w:sz w:val="32"/>
          <w:szCs w:val="32"/>
        </w:rPr>
        <w:t>日加入</w:t>
      </w:r>
      <w:proofErr w:type="gramEnd"/>
      <w:r>
        <w:rPr>
          <w:rFonts w:ascii="仿宋_GB2312" w:eastAsia="仿宋_GB2312" w:hint="eastAsia"/>
          <w:sz w:val="32"/>
          <w:szCs w:val="32"/>
        </w:rPr>
        <w:t>中国共产党，现为中共正式党员</w:t>
      </w:r>
    </w:p>
    <w:p w14:paraId="1B80F6B0" w14:textId="77777777" w:rsidR="001B7948" w:rsidRDefault="00000000">
      <w:pPr>
        <w:spacing w:line="7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（预备党员）。</w:t>
      </w:r>
    </w:p>
    <w:p w14:paraId="3D847862" w14:textId="77777777" w:rsidR="001B7948" w:rsidRDefault="00000000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E0B1528" w14:textId="77777777" w:rsidR="001B7948" w:rsidRDefault="001B7948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A3752EF" w14:textId="77777777" w:rsidR="001B7948" w:rsidRDefault="00000000">
      <w:pPr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27756588" w14:textId="77777777" w:rsidR="001B7948" w:rsidRDefault="00000000"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党组织关系所在地党组织（盖章）</w:t>
      </w:r>
    </w:p>
    <w:p w14:paraId="5DC4C98D" w14:textId="77777777" w:rsidR="001B7948" w:rsidRDefault="00000000"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年   月   日</w:t>
      </w:r>
    </w:p>
    <w:p w14:paraId="61751A6F" w14:textId="77777777" w:rsidR="001B7948" w:rsidRDefault="001B7948">
      <w:pPr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48409F6" w14:textId="77777777" w:rsidR="001B7948" w:rsidRDefault="001B7948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B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6E5A" w14:textId="77777777" w:rsidR="00727FC5" w:rsidRDefault="00727FC5" w:rsidP="005C2699">
      <w:r>
        <w:separator/>
      </w:r>
    </w:p>
  </w:endnote>
  <w:endnote w:type="continuationSeparator" w:id="0">
    <w:p w14:paraId="25F1EA10" w14:textId="77777777" w:rsidR="00727FC5" w:rsidRDefault="00727FC5" w:rsidP="005C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2AC2" w14:textId="77777777" w:rsidR="00727FC5" w:rsidRDefault="00727FC5" w:rsidP="005C2699">
      <w:r>
        <w:separator/>
      </w:r>
    </w:p>
  </w:footnote>
  <w:footnote w:type="continuationSeparator" w:id="0">
    <w:p w14:paraId="29CF51E6" w14:textId="77777777" w:rsidR="00727FC5" w:rsidRDefault="00727FC5" w:rsidP="005C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2OTUyZmNlY2Q0YWVkMjBkZmVmMTE2ODdjMTlkMWYifQ=="/>
  </w:docVars>
  <w:rsids>
    <w:rsidRoot w:val="18B50EFB"/>
    <w:rsid w:val="001B7948"/>
    <w:rsid w:val="003A7D27"/>
    <w:rsid w:val="005C2699"/>
    <w:rsid w:val="00636529"/>
    <w:rsid w:val="006F634E"/>
    <w:rsid w:val="00727FC5"/>
    <w:rsid w:val="00760C19"/>
    <w:rsid w:val="00784A5C"/>
    <w:rsid w:val="00AD04A5"/>
    <w:rsid w:val="00BB7BAE"/>
    <w:rsid w:val="00D3481F"/>
    <w:rsid w:val="00DD5530"/>
    <w:rsid w:val="00EC0E1F"/>
    <w:rsid w:val="05E62938"/>
    <w:rsid w:val="089E38DE"/>
    <w:rsid w:val="18B50EFB"/>
    <w:rsid w:val="22FF0B37"/>
    <w:rsid w:val="2D85223F"/>
    <w:rsid w:val="2F010FFD"/>
    <w:rsid w:val="329445A2"/>
    <w:rsid w:val="4CAE2CF3"/>
    <w:rsid w:val="65B31B8A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7EDA5"/>
  <w15:docId w15:val="{CE486EF6-1FDF-48A6-9CE8-7DEACA5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lilac侯艳</dc:creator>
  <cp:lastModifiedBy>Administrator</cp:lastModifiedBy>
  <cp:revision>7</cp:revision>
  <cp:lastPrinted>2022-06-27T02:21:00Z</cp:lastPrinted>
  <dcterms:created xsi:type="dcterms:W3CDTF">2020-03-28T02:23:00Z</dcterms:created>
  <dcterms:modified xsi:type="dcterms:W3CDTF">2026-07-07T08:59:00Z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06C34061E86D4193A754C9E63A66D8F1</vt:lpwstr>
  </property>
</Properties>
</file>