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D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BE94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867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vertAlign w:val="baseline"/>
          <w:lang w:val="en-US" w:eastAsia="zh-CN"/>
        </w:rPr>
        <w:t>河北省2026年高校毕业生“三支一扶”计划招募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各市资格复审地点及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时间安排</w:t>
      </w:r>
    </w:p>
    <w:tbl>
      <w:tblPr>
        <w:tblStyle w:val="4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488"/>
        <w:gridCol w:w="2613"/>
        <w:gridCol w:w="1821"/>
      </w:tblGrid>
      <w:tr w14:paraId="0D8C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1091" w:type="dxa"/>
            <w:vAlign w:val="center"/>
          </w:tcPr>
          <w:p w14:paraId="7DB0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各市</w:t>
            </w:r>
          </w:p>
        </w:tc>
        <w:tc>
          <w:tcPr>
            <w:tcW w:w="3488" w:type="dxa"/>
            <w:vAlign w:val="center"/>
          </w:tcPr>
          <w:p w14:paraId="2114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资格复审地点</w:t>
            </w:r>
          </w:p>
        </w:tc>
        <w:tc>
          <w:tcPr>
            <w:tcW w:w="2613" w:type="dxa"/>
            <w:vAlign w:val="center"/>
          </w:tcPr>
          <w:p w14:paraId="0FAA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资格复审时间</w:t>
            </w:r>
          </w:p>
        </w:tc>
        <w:tc>
          <w:tcPr>
            <w:tcW w:w="1821" w:type="dxa"/>
            <w:vAlign w:val="center"/>
          </w:tcPr>
          <w:p w14:paraId="60CF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 w14:paraId="5DF3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91" w:type="dxa"/>
            <w:vAlign w:val="center"/>
          </w:tcPr>
          <w:p w14:paraId="16D0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石家庄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166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石家庄市人力资源市场1楼石家庄灵活就业市场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石家庄市桥西区槐安西路48号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13" w:type="dxa"/>
            <w:vAlign w:val="center"/>
          </w:tcPr>
          <w:p w14:paraId="6E68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8月5日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8月6日</w:t>
            </w:r>
          </w:p>
          <w:p w14:paraId="6263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9:00-12:00</w:t>
            </w:r>
          </w:p>
          <w:p w14:paraId="7FA2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1821" w:type="dxa"/>
            <w:vAlign w:val="center"/>
          </w:tcPr>
          <w:p w14:paraId="6876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0311-866891340311-86688467</w:t>
            </w:r>
          </w:p>
        </w:tc>
      </w:tr>
      <w:tr w14:paraId="4E4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091" w:type="dxa"/>
            <w:vAlign w:val="center"/>
          </w:tcPr>
          <w:p w14:paraId="712C56A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承德</w:t>
            </w:r>
          </w:p>
        </w:tc>
        <w:tc>
          <w:tcPr>
            <w:tcW w:w="3488" w:type="dxa"/>
            <w:vAlign w:val="center"/>
          </w:tcPr>
          <w:p w14:paraId="3DDB084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河北省承德市双桥区钟鼓楼西组团1-105.108流水沟人社公共服务中心</w:t>
            </w:r>
          </w:p>
        </w:tc>
        <w:tc>
          <w:tcPr>
            <w:tcW w:w="2613" w:type="dxa"/>
            <w:vAlign w:val="center"/>
          </w:tcPr>
          <w:p w14:paraId="7A4F1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日</w:t>
            </w:r>
          </w:p>
          <w:p w14:paraId="49250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（审核报考宽城县、平泉市、兴隆县、营子区的考生）</w:t>
            </w:r>
          </w:p>
          <w:p w14:paraId="3C89D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9:00-11:30</w:t>
            </w:r>
          </w:p>
          <w:p w14:paraId="332E1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auto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14:30-17:00</w:t>
            </w:r>
          </w:p>
          <w:p w14:paraId="77CA3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日</w:t>
            </w:r>
          </w:p>
          <w:p w14:paraId="5D2F2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auto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（审核报考双滦区、隆化县、滦平县的考生）</w:t>
            </w:r>
          </w:p>
          <w:p w14:paraId="5EE66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color w:val="auto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11:30</w:t>
            </w:r>
          </w:p>
          <w:p w14:paraId="7CE1A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14:30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CN"/>
              </w:rPr>
              <w:t>17:00</w:t>
            </w:r>
            <w:bookmarkStart w:id="0" w:name="_GoBack"/>
            <w:bookmarkEnd w:id="0"/>
          </w:p>
        </w:tc>
        <w:tc>
          <w:tcPr>
            <w:tcW w:w="1821" w:type="dxa"/>
            <w:vAlign w:val="center"/>
          </w:tcPr>
          <w:p w14:paraId="66A26FAB">
            <w:pPr>
              <w:widowControl w:val="0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0314-2024712</w:t>
            </w:r>
          </w:p>
          <w:p w14:paraId="54F21F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0314-2050193</w:t>
            </w:r>
          </w:p>
        </w:tc>
      </w:tr>
      <w:tr w14:paraId="10EB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91" w:type="dxa"/>
            <w:vAlign w:val="center"/>
          </w:tcPr>
          <w:p w14:paraId="340187F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张家口</w:t>
            </w:r>
          </w:p>
        </w:tc>
        <w:tc>
          <w:tcPr>
            <w:tcW w:w="3488" w:type="dxa"/>
            <w:vAlign w:val="center"/>
          </w:tcPr>
          <w:p w14:paraId="516171B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张家口市桥东区建设东街26号张家口市人力资源服务产业园一楼综合服务大厅</w:t>
            </w:r>
          </w:p>
        </w:tc>
        <w:tc>
          <w:tcPr>
            <w:tcW w:w="2613" w:type="dxa"/>
            <w:vAlign w:val="center"/>
          </w:tcPr>
          <w:p w14:paraId="623CB7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8月5日-8月6日</w:t>
            </w:r>
          </w:p>
          <w:p w14:paraId="7092D67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8:30-12:00</w:t>
            </w:r>
          </w:p>
          <w:p w14:paraId="5F9FB4D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14:30-17:30</w:t>
            </w:r>
          </w:p>
        </w:tc>
        <w:tc>
          <w:tcPr>
            <w:tcW w:w="1821" w:type="dxa"/>
            <w:vAlign w:val="center"/>
          </w:tcPr>
          <w:p w14:paraId="25273B6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0313-2015808</w:t>
            </w:r>
          </w:p>
          <w:p w14:paraId="339D184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0313-5885810</w:t>
            </w:r>
          </w:p>
        </w:tc>
      </w:tr>
      <w:tr w14:paraId="047C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91" w:type="dxa"/>
            <w:vAlign w:val="center"/>
          </w:tcPr>
          <w:p w14:paraId="6C79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秦皇岛</w:t>
            </w:r>
          </w:p>
        </w:tc>
        <w:tc>
          <w:tcPr>
            <w:tcW w:w="3488" w:type="dxa"/>
            <w:vAlign w:val="center"/>
          </w:tcPr>
          <w:p w14:paraId="5CCC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秦皇岛市人力资源和社会保障局一楼大厅（秦皇岛市海港区建设大街366号）</w:t>
            </w:r>
          </w:p>
        </w:tc>
        <w:tc>
          <w:tcPr>
            <w:tcW w:w="2613" w:type="dxa"/>
            <w:vAlign w:val="center"/>
          </w:tcPr>
          <w:p w14:paraId="0336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8月5日-8月6日</w:t>
            </w:r>
          </w:p>
          <w:p w14:paraId="060B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9:00-11:30</w:t>
            </w:r>
          </w:p>
          <w:p w14:paraId="363E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821" w:type="dxa"/>
            <w:vAlign w:val="center"/>
          </w:tcPr>
          <w:p w14:paraId="3BE7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0335-3262680</w:t>
            </w:r>
          </w:p>
        </w:tc>
      </w:tr>
      <w:tr w14:paraId="32FC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91" w:type="dxa"/>
            <w:vAlign w:val="center"/>
          </w:tcPr>
          <w:p w14:paraId="6DF7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唐山</w:t>
            </w:r>
          </w:p>
        </w:tc>
        <w:tc>
          <w:tcPr>
            <w:tcW w:w="3488" w:type="dxa"/>
            <w:vAlign w:val="center"/>
          </w:tcPr>
          <w:p w14:paraId="68BA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唐山市路南区丹凤路12号市民服务中心B区南4号门人力资源交流大厅</w:t>
            </w:r>
          </w:p>
        </w:tc>
        <w:tc>
          <w:tcPr>
            <w:tcW w:w="2613" w:type="dxa"/>
            <w:vAlign w:val="center"/>
          </w:tcPr>
          <w:p w14:paraId="444C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8月5日</w:t>
            </w:r>
          </w:p>
          <w:p w14:paraId="1F10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9:00-11:30</w:t>
            </w:r>
          </w:p>
          <w:p w14:paraId="5AC0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13:30-17:00</w:t>
            </w:r>
          </w:p>
        </w:tc>
        <w:tc>
          <w:tcPr>
            <w:tcW w:w="1821" w:type="dxa"/>
            <w:vAlign w:val="center"/>
          </w:tcPr>
          <w:p w14:paraId="444C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0315-2806045</w:t>
            </w:r>
          </w:p>
        </w:tc>
      </w:tr>
      <w:tr w14:paraId="19A5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91" w:type="dxa"/>
            <w:vAlign w:val="center"/>
          </w:tcPr>
          <w:p w14:paraId="2CA3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廊坊市</w:t>
            </w:r>
          </w:p>
        </w:tc>
        <w:tc>
          <w:tcPr>
            <w:tcW w:w="3488" w:type="dxa"/>
            <w:vAlign w:val="center"/>
          </w:tcPr>
          <w:p w14:paraId="2674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廊坊市人力资源和社会保障局一楼人力资源市场大厅（廊坊市广阳区广阳道19号）</w:t>
            </w:r>
          </w:p>
        </w:tc>
        <w:tc>
          <w:tcPr>
            <w:tcW w:w="2613" w:type="dxa"/>
            <w:vAlign w:val="center"/>
          </w:tcPr>
          <w:p w14:paraId="1F4D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8月5日-8月6日</w:t>
            </w:r>
          </w:p>
          <w:p w14:paraId="2ABB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9:00-11:30</w:t>
            </w:r>
          </w:p>
          <w:p w14:paraId="7809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821" w:type="dxa"/>
            <w:vAlign w:val="center"/>
          </w:tcPr>
          <w:p w14:paraId="6530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0316-2132294</w:t>
            </w:r>
          </w:p>
          <w:p w14:paraId="39FD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0316-2152296</w:t>
            </w:r>
          </w:p>
        </w:tc>
      </w:tr>
      <w:tr w14:paraId="7389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91" w:type="dxa"/>
            <w:vAlign w:val="center"/>
          </w:tcPr>
          <w:p w14:paraId="72C8F43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保定</w:t>
            </w:r>
          </w:p>
        </w:tc>
        <w:tc>
          <w:tcPr>
            <w:tcW w:w="3488" w:type="dxa"/>
            <w:vAlign w:val="center"/>
          </w:tcPr>
          <w:p w14:paraId="395E83A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保定市莲池区东二环1539号人才大厦一楼大厅</w:t>
            </w:r>
          </w:p>
        </w:tc>
        <w:tc>
          <w:tcPr>
            <w:tcW w:w="2613" w:type="dxa"/>
            <w:vAlign w:val="center"/>
          </w:tcPr>
          <w:p w14:paraId="461038D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8月5日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-8月6日</w:t>
            </w:r>
          </w:p>
          <w:p w14:paraId="48D3BC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8:30-12:00</w:t>
            </w:r>
          </w:p>
          <w:p w14:paraId="270160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14:30-17:30</w:t>
            </w:r>
          </w:p>
        </w:tc>
        <w:tc>
          <w:tcPr>
            <w:tcW w:w="1821" w:type="dxa"/>
            <w:vAlign w:val="center"/>
          </w:tcPr>
          <w:p w14:paraId="242FEF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0312-5036773</w:t>
            </w:r>
          </w:p>
        </w:tc>
      </w:tr>
      <w:tr w14:paraId="598E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91" w:type="dxa"/>
            <w:vAlign w:val="center"/>
          </w:tcPr>
          <w:p w14:paraId="547D213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沧州</w:t>
            </w:r>
          </w:p>
        </w:tc>
        <w:tc>
          <w:tcPr>
            <w:tcW w:w="3488" w:type="dxa"/>
            <w:vAlign w:val="center"/>
          </w:tcPr>
          <w:p w14:paraId="0371FC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沧州市运河区御河路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50号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沧州市人力资源和社会保障局东门一楼大厅</w:t>
            </w:r>
          </w:p>
        </w:tc>
        <w:tc>
          <w:tcPr>
            <w:tcW w:w="2613" w:type="dxa"/>
            <w:vAlign w:val="center"/>
          </w:tcPr>
          <w:p w14:paraId="1BE4D9B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日</w:t>
            </w:r>
          </w:p>
          <w:p w14:paraId="264FBF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0-11:30</w:t>
            </w:r>
          </w:p>
          <w:p w14:paraId="0B86E15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14:30-17: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0</w:t>
            </w:r>
          </w:p>
        </w:tc>
        <w:tc>
          <w:tcPr>
            <w:tcW w:w="1821" w:type="dxa"/>
            <w:vAlign w:val="center"/>
          </w:tcPr>
          <w:p w14:paraId="147ADA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0317-3206531</w:t>
            </w:r>
          </w:p>
          <w:p w14:paraId="032B203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0317-3206532</w:t>
            </w:r>
          </w:p>
        </w:tc>
      </w:tr>
      <w:tr w14:paraId="466A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91" w:type="dxa"/>
            <w:vAlign w:val="center"/>
          </w:tcPr>
          <w:p w14:paraId="3562AA6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衡水</w:t>
            </w:r>
          </w:p>
        </w:tc>
        <w:tc>
          <w:tcPr>
            <w:tcW w:w="3488" w:type="dxa"/>
            <w:vAlign w:val="center"/>
          </w:tcPr>
          <w:p w14:paraId="4739BC0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衡水市桃城区红旗大街1588号人力资源大厦</w:t>
            </w:r>
          </w:p>
          <w:p w14:paraId="7949F3F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衡水市人力资源和社会保障局一楼北大厅</w:t>
            </w:r>
          </w:p>
        </w:tc>
        <w:tc>
          <w:tcPr>
            <w:tcW w:w="2613" w:type="dxa"/>
            <w:vAlign w:val="center"/>
          </w:tcPr>
          <w:p w14:paraId="4589D5E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8月5日</w:t>
            </w:r>
          </w:p>
          <w:p w14:paraId="0FF197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8:30-12:00</w:t>
            </w:r>
          </w:p>
          <w:p w14:paraId="0CA1F56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14:30-17:30</w:t>
            </w:r>
          </w:p>
        </w:tc>
        <w:tc>
          <w:tcPr>
            <w:tcW w:w="1821" w:type="dxa"/>
            <w:vAlign w:val="center"/>
          </w:tcPr>
          <w:p w14:paraId="4E8DDA0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0318-2215021</w:t>
            </w:r>
          </w:p>
        </w:tc>
      </w:tr>
      <w:tr w14:paraId="5DD9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091" w:type="dxa"/>
            <w:vAlign w:val="center"/>
          </w:tcPr>
          <w:p w14:paraId="6F76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邢台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112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  <w:t>邢台市政务服务中心1709室（邢台市信都区泉北西大街997号政务服务中心北门进）</w:t>
            </w:r>
          </w:p>
        </w:tc>
        <w:tc>
          <w:tcPr>
            <w:tcW w:w="2613" w:type="dxa"/>
            <w:vAlign w:val="center"/>
          </w:tcPr>
          <w:p w14:paraId="001F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8月5日—8月7日</w:t>
            </w:r>
          </w:p>
          <w:p w14:paraId="7034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  <w:p w14:paraId="0EE8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821" w:type="dxa"/>
            <w:vAlign w:val="center"/>
          </w:tcPr>
          <w:p w14:paraId="358B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0319-3288376</w:t>
            </w:r>
          </w:p>
        </w:tc>
      </w:tr>
      <w:tr w14:paraId="4F14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91" w:type="dxa"/>
            <w:vAlign w:val="center"/>
          </w:tcPr>
          <w:p w14:paraId="4976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邯郸</w:t>
            </w:r>
          </w:p>
        </w:tc>
        <w:tc>
          <w:tcPr>
            <w:tcW w:w="3488" w:type="dxa"/>
            <w:vAlign w:val="center"/>
          </w:tcPr>
          <w:p w14:paraId="6DC2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邯郸市人力资源和社会保障局（邯郸市人民东路508号邯银大厦中楼1010室）</w:t>
            </w:r>
          </w:p>
        </w:tc>
        <w:tc>
          <w:tcPr>
            <w:tcW w:w="2613" w:type="dxa"/>
            <w:vAlign w:val="center"/>
          </w:tcPr>
          <w:p w14:paraId="3FAC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8月5日-8月6日</w:t>
            </w:r>
          </w:p>
          <w:p w14:paraId="3892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9:00-11:30</w:t>
            </w:r>
          </w:p>
          <w:p w14:paraId="56DC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821" w:type="dxa"/>
            <w:vAlign w:val="center"/>
          </w:tcPr>
          <w:p w14:paraId="06C8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0310-3011087</w:t>
            </w:r>
          </w:p>
        </w:tc>
      </w:tr>
      <w:tr w14:paraId="1115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91" w:type="dxa"/>
            <w:vAlign w:val="center"/>
          </w:tcPr>
          <w:p w14:paraId="7ABC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定州</w:t>
            </w:r>
          </w:p>
        </w:tc>
        <w:tc>
          <w:tcPr>
            <w:tcW w:w="3488" w:type="dxa"/>
            <w:vAlign w:val="center"/>
          </w:tcPr>
          <w:p w14:paraId="3841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定州市人力资源和社会保障局四楼411室</w:t>
            </w:r>
          </w:p>
        </w:tc>
        <w:tc>
          <w:tcPr>
            <w:tcW w:w="2613" w:type="dxa"/>
            <w:vAlign w:val="center"/>
          </w:tcPr>
          <w:p w14:paraId="4DFA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8月5日</w:t>
            </w:r>
          </w:p>
          <w:p w14:paraId="3962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9:00-11:30</w:t>
            </w:r>
          </w:p>
          <w:p w14:paraId="62D1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821" w:type="dxa"/>
            <w:vAlign w:val="center"/>
          </w:tcPr>
          <w:p w14:paraId="5473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0312-2589879</w:t>
            </w:r>
          </w:p>
        </w:tc>
      </w:tr>
      <w:tr w14:paraId="589D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91" w:type="dxa"/>
            <w:vAlign w:val="center"/>
          </w:tcPr>
          <w:p w14:paraId="15FF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辛集</w:t>
            </w:r>
          </w:p>
        </w:tc>
        <w:tc>
          <w:tcPr>
            <w:tcW w:w="3488" w:type="dxa"/>
            <w:vAlign w:val="center"/>
          </w:tcPr>
          <w:p w14:paraId="1A14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辛集市市府街1号辛集市劳动人事争议仲裁院(辛集市市政府大门西侧平房)</w:t>
            </w:r>
          </w:p>
        </w:tc>
        <w:tc>
          <w:tcPr>
            <w:tcW w:w="2613" w:type="dxa"/>
            <w:vAlign w:val="center"/>
          </w:tcPr>
          <w:p w14:paraId="1560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8月5日-8月6日</w:t>
            </w:r>
          </w:p>
          <w:p w14:paraId="6E0B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9:00-11:30</w:t>
            </w:r>
          </w:p>
          <w:p w14:paraId="0489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821" w:type="dxa"/>
            <w:vAlign w:val="center"/>
          </w:tcPr>
          <w:p w14:paraId="279A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0311-83283404</w:t>
            </w:r>
          </w:p>
        </w:tc>
      </w:tr>
      <w:tr w14:paraId="3A12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91" w:type="dxa"/>
            <w:vAlign w:val="center"/>
          </w:tcPr>
          <w:p w14:paraId="40FA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雄安新区</w:t>
            </w:r>
          </w:p>
        </w:tc>
        <w:tc>
          <w:tcPr>
            <w:tcW w:w="3488" w:type="dxa"/>
            <w:vAlign w:val="center"/>
          </w:tcPr>
          <w:p w14:paraId="2DC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雄安容和乐民小学体育馆（河北雄安新区容东片区红莲街200号）</w:t>
            </w:r>
          </w:p>
        </w:tc>
        <w:tc>
          <w:tcPr>
            <w:tcW w:w="2613" w:type="dxa"/>
            <w:vAlign w:val="center"/>
          </w:tcPr>
          <w:p w14:paraId="31E5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8月5日-8月6日</w:t>
            </w:r>
          </w:p>
          <w:p w14:paraId="3378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9:00-12:00</w:t>
            </w:r>
          </w:p>
          <w:p w14:paraId="5C62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821" w:type="dxa"/>
            <w:vAlign w:val="center"/>
          </w:tcPr>
          <w:p w14:paraId="399A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0312-5615330</w:t>
            </w:r>
          </w:p>
        </w:tc>
      </w:tr>
    </w:tbl>
    <w:p w14:paraId="3778FA05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81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30E3F4-1EB2-4349-8212-0F16A2716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06BBB1-61A5-47B5-96FD-1AA5B171370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25384D-DFEA-4870-805A-A8A8C82952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42F9C1-8E88-4B83-BC8D-694C0D3B8D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3CD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F7D9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DF7D9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2NmZWUxMzBkMGI3YWVmNjllZTRiYTg3ZGY5OGIifQ=="/>
  </w:docVars>
  <w:rsids>
    <w:rsidRoot w:val="2D503B25"/>
    <w:rsid w:val="00E42092"/>
    <w:rsid w:val="00F3541C"/>
    <w:rsid w:val="01732A51"/>
    <w:rsid w:val="017B459B"/>
    <w:rsid w:val="019864A4"/>
    <w:rsid w:val="03B739A6"/>
    <w:rsid w:val="056E4F45"/>
    <w:rsid w:val="05876E68"/>
    <w:rsid w:val="069C40D7"/>
    <w:rsid w:val="09306D58"/>
    <w:rsid w:val="09481618"/>
    <w:rsid w:val="0DDF079A"/>
    <w:rsid w:val="0E0013EF"/>
    <w:rsid w:val="0E2B4C29"/>
    <w:rsid w:val="0EDF2674"/>
    <w:rsid w:val="13AC0FD3"/>
    <w:rsid w:val="15445871"/>
    <w:rsid w:val="171178E8"/>
    <w:rsid w:val="17163A31"/>
    <w:rsid w:val="176C53FF"/>
    <w:rsid w:val="188D7910"/>
    <w:rsid w:val="1A0F674F"/>
    <w:rsid w:val="1C976D67"/>
    <w:rsid w:val="1CE02090"/>
    <w:rsid w:val="1F3E18CF"/>
    <w:rsid w:val="213329A0"/>
    <w:rsid w:val="24CF1271"/>
    <w:rsid w:val="24FA6740"/>
    <w:rsid w:val="28F5311D"/>
    <w:rsid w:val="29EC0E74"/>
    <w:rsid w:val="2A6B4A25"/>
    <w:rsid w:val="2D503B25"/>
    <w:rsid w:val="2DAC25A2"/>
    <w:rsid w:val="2E184FD3"/>
    <w:rsid w:val="2FCC5877"/>
    <w:rsid w:val="32CD2A10"/>
    <w:rsid w:val="32D95647"/>
    <w:rsid w:val="33030EB6"/>
    <w:rsid w:val="33596926"/>
    <w:rsid w:val="33C0715B"/>
    <w:rsid w:val="3486377C"/>
    <w:rsid w:val="34C12DD7"/>
    <w:rsid w:val="36572A5F"/>
    <w:rsid w:val="375F2433"/>
    <w:rsid w:val="38EF62BC"/>
    <w:rsid w:val="39AD0219"/>
    <w:rsid w:val="3A8C0A4A"/>
    <w:rsid w:val="3AE14938"/>
    <w:rsid w:val="3B68792A"/>
    <w:rsid w:val="3F43263A"/>
    <w:rsid w:val="3FB53538"/>
    <w:rsid w:val="3FFB177B"/>
    <w:rsid w:val="41523008"/>
    <w:rsid w:val="41E31959"/>
    <w:rsid w:val="428A6220"/>
    <w:rsid w:val="42BC538A"/>
    <w:rsid w:val="43B458B4"/>
    <w:rsid w:val="43ED34FE"/>
    <w:rsid w:val="456450B8"/>
    <w:rsid w:val="47737835"/>
    <w:rsid w:val="47F36533"/>
    <w:rsid w:val="48914416"/>
    <w:rsid w:val="498118A6"/>
    <w:rsid w:val="4A2C721A"/>
    <w:rsid w:val="4A6729C4"/>
    <w:rsid w:val="4BDF5237"/>
    <w:rsid w:val="4C0C3F83"/>
    <w:rsid w:val="4C4F073F"/>
    <w:rsid w:val="4E04036F"/>
    <w:rsid w:val="4F7D1600"/>
    <w:rsid w:val="505179D5"/>
    <w:rsid w:val="53A7144C"/>
    <w:rsid w:val="54E4075C"/>
    <w:rsid w:val="554A42CB"/>
    <w:rsid w:val="558E2409"/>
    <w:rsid w:val="55E9250B"/>
    <w:rsid w:val="55EC7130"/>
    <w:rsid w:val="56772E9D"/>
    <w:rsid w:val="56920132"/>
    <w:rsid w:val="56BD475C"/>
    <w:rsid w:val="56C9121F"/>
    <w:rsid w:val="57A23F4A"/>
    <w:rsid w:val="58B53957"/>
    <w:rsid w:val="59EC3952"/>
    <w:rsid w:val="5BDE1CFC"/>
    <w:rsid w:val="5E417DB0"/>
    <w:rsid w:val="5F6B8981"/>
    <w:rsid w:val="62214605"/>
    <w:rsid w:val="625D3652"/>
    <w:rsid w:val="64A50AA5"/>
    <w:rsid w:val="64D140C0"/>
    <w:rsid w:val="66140709"/>
    <w:rsid w:val="665325BE"/>
    <w:rsid w:val="6A037F30"/>
    <w:rsid w:val="6B0074AE"/>
    <w:rsid w:val="6C1F0271"/>
    <w:rsid w:val="6D940FEB"/>
    <w:rsid w:val="71A11A70"/>
    <w:rsid w:val="71B52674"/>
    <w:rsid w:val="72920205"/>
    <w:rsid w:val="73F7BABF"/>
    <w:rsid w:val="75A9087F"/>
    <w:rsid w:val="783E1615"/>
    <w:rsid w:val="78526E6F"/>
    <w:rsid w:val="7D55172E"/>
    <w:rsid w:val="7F6CEDA5"/>
    <w:rsid w:val="7FE97585"/>
    <w:rsid w:val="DBBDE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1333</Characters>
  <Lines>0</Lines>
  <Paragraphs>0</Paragraphs>
  <TotalTime>3</TotalTime>
  <ScaleCrop>false</ScaleCrop>
  <LinksUpToDate>false</LinksUpToDate>
  <CharactersWithSpaces>1333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2023-07-28T03:09:00Z</dcterms:created>
  <dc:creator>小明</dc:creator>
  <cp:lastModifiedBy>F</cp:lastModifiedBy>
  <cp:lastPrinted>2026-07-08T14:01:00Z</cp:lastPrinted>
  <dcterms:modified xsi:type="dcterms:W3CDTF">2026-07-10T02:31:05Z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EBA684F93E124623B24A7399645BC05B_13</vt:lpwstr>
  </property>
  <property fmtid="{D5CDD505-2E9C-101B-9397-08002B2CF9AE}" pid="4" name="KSOTemplateDocerSaveRecord">
    <vt:lpwstr>eyJoZGlkIjoiM2EyZWVhNGYyMjQyYzRiYTlmM2Y5MDFhZGRlMTNlMDAiLCJ1c2VySWQiOiI5MTQ5MjAxMzMifQ==</vt:lpwstr>
  </property>
</Properties>
</file>