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84988">
      <w:pPr>
        <w:spacing w:after="0" w:afterAutospacing="0"/>
        <w:rPr>
          <w:rFonts w:hint="eastAsia" w:ascii="黑体" w:hAnsi="仿宋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 w:cs="Times New Roman"/>
          <w:color w:val="auto"/>
          <w:sz w:val="28"/>
          <w:szCs w:val="28"/>
        </w:rPr>
        <w:t>附件</w:t>
      </w:r>
      <w:r>
        <w:rPr>
          <w:rFonts w:hint="eastAsia" w:ascii="黑体" w:hAnsi="仿宋" w:eastAsia="黑体" w:cs="Times New Roman"/>
          <w:color w:val="auto"/>
          <w:sz w:val="28"/>
          <w:szCs w:val="28"/>
          <w:lang w:val="en-US" w:eastAsia="zh-CN"/>
        </w:rPr>
        <w:t>1</w:t>
      </w:r>
    </w:p>
    <w:p w14:paraId="7498B4BA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成都市七中育才学校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华兴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分校</w:t>
      </w:r>
    </w:p>
    <w:p w14:paraId="36D4EDF3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招聘员额教师报名表</w:t>
      </w:r>
    </w:p>
    <w:tbl>
      <w:tblPr>
        <w:tblStyle w:val="2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7998D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A34C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84D5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8044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F287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AABD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2BAD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1FB0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16BEF30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4C8CB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41E2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BD5F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0280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8FAF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8C6C8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0E484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5E0C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D34A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42C86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E3F8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2D68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FE02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3BED0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51E8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00BEE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52CB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8C39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38090CA7">
            <w:pPr>
              <w:widowControl/>
              <w:spacing w:after="0" w:afterAutospacing="0"/>
              <w:ind w:firstLine="220" w:firstLineChars="10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5C4A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79E81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3511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9B7C7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01D4E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767D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3A5F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320C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8A19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009C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42B6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659A8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913B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D9FC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58AC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BDD1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A7A0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7723B1D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79EE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62FA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7C06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593F3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2B404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5999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629F250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5E36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94BC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29F4A4E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A168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4E4E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EBDF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4F842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B8EBE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48CD349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2D80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A394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3F61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1ED23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8984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F04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53267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1D6B3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E3B6D2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634A4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F612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4BD3292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E2AC96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7B1BB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F1FF6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63F16CD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188DD5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75A53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EA6E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7852A1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</w:rPr>
              <w:t>成都市七中育才学校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华兴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</w:rPr>
              <w:t>分校招聘员额教师报名表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》及单位公告，知悉告知事项。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330E2E7B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21C75D6F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3890B21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80C22"/>
    <w:rsid w:val="3758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2025-07-08T12:20:00Z</dcterms:created>
  <dc:creator>YOLO</dc:creator>
  <cp:lastModifiedBy>YOLO</cp:lastModifiedBy>
  <dcterms:modified xsi:type="dcterms:W3CDTF">2025-07-08T12:21:25Z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433ECA7A1F644B1C9B0E53B96E80FFCA_11</vt:lpwstr>
  </property>
  <property fmtid="{D5CDD505-2E9C-101B-9397-08002B2CF9AE}" pid="4" name="KSOTemplateDocerSaveRecord">
    <vt:lpwstr>eyJoZGlkIjoiNmE0MDhhZTRiZjdjMjQ5YTBkOWM5MTY1Y2JhOWEwOWUiLCJ1c2VySWQiOiIxMTM4NzYyNTI3In0=</vt:lpwstr>
  </property>
</Properties>
</file>