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F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bCs/>
          <w:sz w:val="28"/>
          <w:szCs w:val="28"/>
        </w:rPr>
      </w:pPr>
      <w:bookmarkStart w:id="0" w:name="OLE_LINK1"/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</w:t>
      </w:r>
    </w:p>
    <w:p w14:paraId="0AFBD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b/>
          <w:sz w:val="32"/>
          <w:szCs w:val="32"/>
        </w:rPr>
      </w:pPr>
      <w:bookmarkStart w:id="1" w:name="_GoBack"/>
      <w:r>
        <w:rPr>
          <w:rFonts w:hint="eastAsia" w:ascii="方正小标宋简体" w:eastAsia="方正小标宋简体" w:hAnsiTheme="minorHAnsi" w:cstheme="minorBidi"/>
          <w:sz w:val="32"/>
          <w:szCs w:val="32"/>
          <w:lang w:val="en-US" w:eastAsia="zh-CN"/>
          <w14:ligatures w14:val="standardContextual"/>
        </w:rPr>
        <w:t>南昌航空大学非事业编制工作人员应聘登记表</w:t>
      </w:r>
    </w:p>
    <w:bookmarkEnd w:id="1"/>
    <w:tbl>
      <w:tblPr>
        <w:tblStyle w:val="5"/>
        <w:tblW w:w="10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49"/>
        <w:gridCol w:w="767"/>
        <w:gridCol w:w="660"/>
        <w:gridCol w:w="540"/>
        <w:gridCol w:w="1816"/>
        <w:gridCol w:w="269"/>
        <w:gridCol w:w="898"/>
        <w:gridCol w:w="802"/>
        <w:gridCol w:w="798"/>
        <w:gridCol w:w="1955"/>
      </w:tblGrid>
      <w:tr w14:paraId="6509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090" w:type="dxa"/>
            <w:gridSpan w:val="2"/>
            <w:vAlign w:val="center"/>
          </w:tcPr>
          <w:p w14:paraId="686518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应聘岗位</w:t>
            </w:r>
          </w:p>
        </w:tc>
        <w:tc>
          <w:tcPr>
            <w:tcW w:w="6550" w:type="dxa"/>
            <w:gridSpan w:val="8"/>
            <w:vAlign w:val="center"/>
          </w:tcPr>
          <w:p w14:paraId="790D1FC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5CF7B3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寸免冠彩照</w:t>
            </w:r>
          </w:p>
        </w:tc>
      </w:tr>
      <w:tr w14:paraId="71F4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7958EE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716" w:type="dxa"/>
            <w:gridSpan w:val="2"/>
            <w:vAlign w:val="center"/>
          </w:tcPr>
          <w:p w14:paraId="4D3C46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62ED2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1816" w:type="dxa"/>
            <w:vAlign w:val="center"/>
          </w:tcPr>
          <w:p w14:paraId="4797F7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1D8AC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0DAA80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6C2DC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A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141" w:type="dxa"/>
            <w:vAlign w:val="center"/>
          </w:tcPr>
          <w:p w14:paraId="58AF5B7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716" w:type="dxa"/>
            <w:gridSpan w:val="2"/>
            <w:vAlign w:val="center"/>
          </w:tcPr>
          <w:p w14:paraId="0CEF69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830AC6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816" w:type="dxa"/>
            <w:vAlign w:val="center"/>
          </w:tcPr>
          <w:p w14:paraId="219CD0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3A1B1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600" w:type="dxa"/>
            <w:gridSpan w:val="2"/>
            <w:vAlign w:val="center"/>
          </w:tcPr>
          <w:p w14:paraId="4166799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EEDE2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97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1F22E1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1716" w:type="dxa"/>
            <w:gridSpan w:val="2"/>
            <w:vAlign w:val="center"/>
          </w:tcPr>
          <w:p w14:paraId="02DECE0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A45D4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  业</w:t>
            </w:r>
          </w:p>
        </w:tc>
        <w:tc>
          <w:tcPr>
            <w:tcW w:w="1816" w:type="dxa"/>
            <w:vAlign w:val="center"/>
          </w:tcPr>
          <w:p w14:paraId="712CF1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2B5E520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宗教信仰</w:t>
            </w:r>
          </w:p>
        </w:tc>
        <w:tc>
          <w:tcPr>
            <w:tcW w:w="1600" w:type="dxa"/>
            <w:gridSpan w:val="2"/>
            <w:vAlign w:val="center"/>
          </w:tcPr>
          <w:p w14:paraId="120FCCA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5801AB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BDC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3C8AE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2916" w:type="dxa"/>
            <w:gridSpan w:val="4"/>
            <w:vAlign w:val="center"/>
          </w:tcPr>
          <w:p w14:paraId="12A815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B3ED3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最终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2767" w:type="dxa"/>
            <w:gridSpan w:val="4"/>
            <w:vAlign w:val="center"/>
          </w:tcPr>
          <w:p w14:paraId="104E49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18A2E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1C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678088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手机号码</w:t>
            </w:r>
          </w:p>
        </w:tc>
        <w:tc>
          <w:tcPr>
            <w:tcW w:w="2916" w:type="dxa"/>
            <w:gridSpan w:val="4"/>
            <w:tcBorders>
              <w:bottom w:val="nil"/>
            </w:tcBorders>
            <w:vAlign w:val="center"/>
          </w:tcPr>
          <w:p w14:paraId="322E68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13071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767" w:type="dxa"/>
            <w:gridSpan w:val="4"/>
            <w:vAlign w:val="center"/>
          </w:tcPr>
          <w:p w14:paraId="155524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80083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1C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141" w:type="dxa"/>
            <w:vMerge w:val="restart"/>
            <w:vAlign w:val="center"/>
          </w:tcPr>
          <w:p w14:paraId="04F60F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教育经历</w:t>
            </w:r>
          </w:p>
          <w:p w14:paraId="33C0D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阶段开始写起）</w:t>
            </w:r>
          </w:p>
        </w:tc>
        <w:tc>
          <w:tcPr>
            <w:tcW w:w="2376" w:type="dxa"/>
            <w:gridSpan w:val="3"/>
            <w:vAlign w:val="center"/>
          </w:tcPr>
          <w:p w14:paraId="52BA2A2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2625" w:type="dxa"/>
            <w:gridSpan w:val="3"/>
            <w:vAlign w:val="center"/>
          </w:tcPr>
          <w:p w14:paraId="5630688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2498" w:type="dxa"/>
            <w:gridSpan w:val="3"/>
            <w:vAlign w:val="center"/>
          </w:tcPr>
          <w:p w14:paraId="09CF43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955" w:type="dxa"/>
            <w:vAlign w:val="center"/>
          </w:tcPr>
          <w:p w14:paraId="5ADE4B9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</w:tr>
      <w:tr w14:paraId="77A7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vMerge w:val="continue"/>
            <w:vAlign w:val="center"/>
          </w:tcPr>
          <w:p w14:paraId="239B6CC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F5F7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5710E3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062CBB3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7CDED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7B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141" w:type="dxa"/>
            <w:vMerge w:val="continue"/>
            <w:vAlign w:val="center"/>
          </w:tcPr>
          <w:p w14:paraId="2A4C99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709F56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289D667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7019F0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4DAAF3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648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41" w:type="dxa"/>
            <w:vMerge w:val="continue"/>
            <w:vAlign w:val="center"/>
          </w:tcPr>
          <w:p w14:paraId="7923619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54ECBA3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7450D3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404081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BF4D0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AA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41" w:type="dxa"/>
            <w:vMerge w:val="restart"/>
            <w:vAlign w:val="center"/>
          </w:tcPr>
          <w:p w14:paraId="727E6D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14:paraId="6418C5D3">
            <w:pPr>
              <w:ind w:firstLine="735" w:firstLineChars="3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vAlign w:val="center"/>
          </w:tcPr>
          <w:p w14:paraId="6C81B71A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vAlign w:val="center"/>
          </w:tcPr>
          <w:p w14:paraId="492626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</w:tr>
      <w:tr w14:paraId="36F7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7417D45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74205F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16A72B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598C2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27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3B3A469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A53FFF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2D4A45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DA9C8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5FF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342726A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00D85D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3A27A0D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CD64A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AD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restart"/>
            <w:vAlign w:val="center"/>
          </w:tcPr>
          <w:p w14:paraId="051176C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</w:t>
            </w:r>
          </w:p>
          <w:p w14:paraId="4AE4D04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实践</w:t>
            </w:r>
          </w:p>
          <w:p w14:paraId="240CD8A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经历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666405BA">
            <w:pPr>
              <w:ind w:firstLine="735" w:firstLineChars="35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shd w:val="clear" w:color="auto" w:fill="auto"/>
            <w:vAlign w:val="center"/>
          </w:tcPr>
          <w:p w14:paraId="701212F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进修/实践（实习）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05AB24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岗位</w:t>
            </w:r>
          </w:p>
        </w:tc>
      </w:tr>
      <w:tr w14:paraId="0F5F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F9BB29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118C21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0B279C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6EE546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3D0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06A3C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3C09786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CE1E21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2B4125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B60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41" w:type="dxa"/>
            <w:vMerge w:val="restart"/>
            <w:vAlign w:val="center"/>
          </w:tcPr>
          <w:p w14:paraId="408D9A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资格证书</w:t>
            </w:r>
          </w:p>
        </w:tc>
        <w:tc>
          <w:tcPr>
            <w:tcW w:w="2376" w:type="dxa"/>
            <w:gridSpan w:val="3"/>
            <w:vAlign w:val="center"/>
          </w:tcPr>
          <w:p w14:paraId="304CE1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4325" w:type="dxa"/>
            <w:gridSpan w:val="5"/>
            <w:vAlign w:val="center"/>
          </w:tcPr>
          <w:p w14:paraId="1AFE14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证书名称</w:t>
            </w:r>
          </w:p>
        </w:tc>
        <w:tc>
          <w:tcPr>
            <w:tcW w:w="2753" w:type="dxa"/>
            <w:gridSpan w:val="2"/>
            <w:vAlign w:val="center"/>
          </w:tcPr>
          <w:p w14:paraId="0A4837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发证单位</w:t>
            </w:r>
          </w:p>
        </w:tc>
      </w:tr>
      <w:tr w14:paraId="30B8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41" w:type="dxa"/>
            <w:vMerge w:val="continue"/>
            <w:vAlign w:val="center"/>
          </w:tcPr>
          <w:p w14:paraId="00F8D9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5FA4AE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2BB12FC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5676302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BDC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141" w:type="dxa"/>
            <w:vMerge w:val="continue"/>
            <w:vAlign w:val="center"/>
          </w:tcPr>
          <w:p w14:paraId="242943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ABB2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7BD40C7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1B75F65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A4F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141" w:type="dxa"/>
            <w:vMerge w:val="continue"/>
            <w:vAlign w:val="center"/>
          </w:tcPr>
          <w:p w14:paraId="2F2683A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309A14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465AA75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615F9FC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596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  <w:jc w:val="center"/>
        </w:trPr>
        <w:tc>
          <w:tcPr>
            <w:tcW w:w="1141" w:type="dxa"/>
            <w:vAlign w:val="center"/>
          </w:tcPr>
          <w:p w14:paraId="3C8DFC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符合</w:t>
            </w:r>
          </w:p>
          <w:p w14:paraId="2C23B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</w:t>
            </w:r>
          </w:p>
          <w:p w14:paraId="3CE540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条件</w:t>
            </w:r>
          </w:p>
          <w:p w14:paraId="4DBDC0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要求</w:t>
            </w:r>
          </w:p>
        </w:tc>
        <w:tc>
          <w:tcPr>
            <w:tcW w:w="9454" w:type="dxa"/>
            <w:gridSpan w:val="10"/>
            <w:vAlign w:val="center"/>
          </w:tcPr>
          <w:p w14:paraId="0568748C">
            <w:pP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（请对照招聘公告中的必备岗位条件进行陈述，年龄、最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学历学位无须另外说明，如岗位条件中有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具体要求，须进行陈述。填写时，本提示文字请删除）</w:t>
            </w:r>
          </w:p>
          <w:p w14:paraId="2D94DAAC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62124154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1B09F43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064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exact"/>
          <w:jc w:val="center"/>
        </w:trPr>
        <w:tc>
          <w:tcPr>
            <w:tcW w:w="10595" w:type="dxa"/>
            <w:gridSpan w:val="11"/>
            <w:vAlign w:val="center"/>
          </w:tcPr>
          <w:p w14:paraId="6D01FE15">
            <w:pPr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本人知晓学校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招聘公告中全部内容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，本人所填信息和提交的材料真实、准确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如有不实之处，本人愿意承担由此造成的一切后果。</w:t>
            </w:r>
          </w:p>
          <w:p w14:paraId="60302C87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签名（手写）：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年    月    日</w:t>
            </w:r>
          </w:p>
        </w:tc>
      </w:tr>
      <w:bookmarkEnd w:id="0"/>
    </w:tbl>
    <w:p w14:paraId="727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sz w:val="2"/>
          <w:szCs w:val="6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0F48E3-874A-4231-98F0-84605EBB54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E8A5902-07E8-4956-9E5D-E407E8C892D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7C85D91-2A79-4251-A6EE-87F49320E0E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A7A0420-A020-4C43-A95F-CF04F90D7C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94E9F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7540FD1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9885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CC77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BFB3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684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YzQwNDZhYzgyNTU4NjNmODcxYjQ3ODg4MmYxZjQifQ=="/>
  </w:docVars>
  <w:rsids>
    <w:rsidRoot w:val="21307105"/>
    <w:rsid w:val="00301565"/>
    <w:rsid w:val="003E19C5"/>
    <w:rsid w:val="00717642"/>
    <w:rsid w:val="00825B21"/>
    <w:rsid w:val="00993E51"/>
    <w:rsid w:val="00FD121C"/>
    <w:rsid w:val="03192A63"/>
    <w:rsid w:val="064933A6"/>
    <w:rsid w:val="07844961"/>
    <w:rsid w:val="0B3C485E"/>
    <w:rsid w:val="0E7F3B10"/>
    <w:rsid w:val="13525B1D"/>
    <w:rsid w:val="13EE45FD"/>
    <w:rsid w:val="154D6D9A"/>
    <w:rsid w:val="179637FB"/>
    <w:rsid w:val="1983518B"/>
    <w:rsid w:val="1D795028"/>
    <w:rsid w:val="21307105"/>
    <w:rsid w:val="22065300"/>
    <w:rsid w:val="270E009F"/>
    <w:rsid w:val="29820AB2"/>
    <w:rsid w:val="2D632393"/>
    <w:rsid w:val="2E313291"/>
    <w:rsid w:val="31576025"/>
    <w:rsid w:val="32B13A09"/>
    <w:rsid w:val="33D26ADA"/>
    <w:rsid w:val="35845231"/>
    <w:rsid w:val="36A17827"/>
    <w:rsid w:val="36CD7293"/>
    <w:rsid w:val="38D96215"/>
    <w:rsid w:val="39483A58"/>
    <w:rsid w:val="39C97106"/>
    <w:rsid w:val="3A787507"/>
    <w:rsid w:val="3E8F18F8"/>
    <w:rsid w:val="3EEB1DED"/>
    <w:rsid w:val="4BB20714"/>
    <w:rsid w:val="4F196F13"/>
    <w:rsid w:val="53F63FB0"/>
    <w:rsid w:val="55A45A21"/>
    <w:rsid w:val="57AD67A5"/>
    <w:rsid w:val="5ABB7CF3"/>
    <w:rsid w:val="5BCD26BB"/>
    <w:rsid w:val="5E7643FE"/>
    <w:rsid w:val="60FC0FD2"/>
    <w:rsid w:val="6A486D09"/>
    <w:rsid w:val="6D9739CD"/>
    <w:rsid w:val="6F543924"/>
    <w:rsid w:val="6F683873"/>
    <w:rsid w:val="72683A8D"/>
    <w:rsid w:val="73155AC0"/>
    <w:rsid w:val="7CED7166"/>
    <w:rsid w:val="7F4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324</Words>
  <Characters>327</Characters>
  <Lines>3</Lines>
  <Paragraphs>1</Paragraphs>
  <TotalTime>14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2022-03-15T08:20:00Z</dcterms:created>
  <dc:creator>麻美</dc:creator>
  <cp:lastModifiedBy>教主</cp:lastModifiedBy>
  <dcterms:modified xsi:type="dcterms:W3CDTF">2026-07-20T09:11:30Z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D87E83A3AA424A34A189A2DF15979613_13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