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76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附件3：</w:t>
      </w:r>
    </w:p>
    <w:p w14:paraId="53831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44"/>
          <w:szCs w:val="44"/>
        </w:rPr>
        <w:t>同意报考证明</w:t>
      </w:r>
    </w:p>
    <w:p w14:paraId="5092F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  <w:t>（模板）</w:t>
      </w:r>
    </w:p>
    <w:p w14:paraId="3B073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ascii="仿宋" w:hAnsi="仿宋" w:eastAsia="仿宋"/>
        </w:rPr>
      </w:pPr>
    </w:p>
    <w:p w14:paraId="4B210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ascii="仿宋" w:hAnsi="仿宋" w:eastAsia="仿宋"/>
        </w:rPr>
      </w:pPr>
    </w:p>
    <w:p w14:paraId="66D6B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兹有本单位在编在岗工作人员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同志，性别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职称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none"/>
          <w:lang w:val="en-US" w:eastAsia="zh-CN"/>
        </w:rPr>
        <w:t>,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身份证号码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b/>
          <w:bCs/>
          <w:spacing w:val="-2"/>
          <w:kern w:val="0"/>
          <w:sz w:val="32"/>
          <w:szCs w:val="32"/>
        </w:rPr>
        <w:t>我单位同意其参加202</w:t>
      </w:r>
      <w:r>
        <w:rPr>
          <w:rFonts w:hint="eastAsia" w:ascii="仿宋" w:hAnsi="仿宋" w:eastAsia="仿宋" w:cs="仿宋"/>
          <w:b/>
          <w:bCs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pacing w:val="-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pacing w:val="-2"/>
          <w:kern w:val="0"/>
          <w:sz w:val="32"/>
          <w:szCs w:val="32"/>
          <w:lang w:val="en-US" w:eastAsia="zh-CN"/>
        </w:rPr>
        <w:t>衡南县北斗星中学</w:t>
      </w:r>
      <w:r>
        <w:rPr>
          <w:rFonts w:hint="eastAsia" w:ascii="仿宋" w:hAnsi="仿宋" w:eastAsia="仿宋" w:cs="仿宋"/>
          <w:b/>
          <w:bCs/>
          <w:spacing w:val="-2"/>
          <w:kern w:val="0"/>
          <w:sz w:val="32"/>
          <w:szCs w:val="32"/>
        </w:rPr>
        <w:t>公开招聘教师考试，如被录取，将积极配合其办理编制、工资、人事档案等异动手续。</w:t>
      </w:r>
    </w:p>
    <w:p w14:paraId="07BC6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3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特此证明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（此证明限202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衡南县北斗星中学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公开招聘教师资格审查时使用）。</w:t>
      </w:r>
    </w:p>
    <w:p w14:paraId="53F12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</w:pPr>
    </w:p>
    <w:p w14:paraId="79A0D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623F7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77A02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单位负责人签字：             主管部门负责人签字：</w:t>
      </w:r>
    </w:p>
    <w:p w14:paraId="6549D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313F0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单位盖章：                   主管部门盖章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（单位公章）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：</w:t>
      </w:r>
    </w:p>
    <w:p w14:paraId="4E02B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385B7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年  月   日    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年  月   日</w:t>
      </w:r>
    </w:p>
    <w:p w14:paraId="74185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36CF4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MjNlOTRlY2FhMDVhOGY3YTdlMzU0MTIzODA2ZTQifQ=="/>
  </w:docVars>
  <w:rsids>
    <w:rsidRoot w:val="00E5465D"/>
    <w:rsid w:val="000547FE"/>
    <w:rsid w:val="003476A4"/>
    <w:rsid w:val="004B103A"/>
    <w:rsid w:val="00680435"/>
    <w:rsid w:val="00716F57"/>
    <w:rsid w:val="008063DA"/>
    <w:rsid w:val="00AF2CAE"/>
    <w:rsid w:val="00CB2124"/>
    <w:rsid w:val="00D33A9A"/>
    <w:rsid w:val="00D75261"/>
    <w:rsid w:val="00E5465D"/>
    <w:rsid w:val="00EB3315"/>
    <w:rsid w:val="00EB7C08"/>
    <w:rsid w:val="00F33C65"/>
    <w:rsid w:val="00F367A5"/>
    <w:rsid w:val="00FE1650"/>
    <w:rsid w:val="05D90DF4"/>
    <w:rsid w:val="0A165F82"/>
    <w:rsid w:val="0DB11548"/>
    <w:rsid w:val="0FFA69E8"/>
    <w:rsid w:val="14CE4D7B"/>
    <w:rsid w:val="18267692"/>
    <w:rsid w:val="18831105"/>
    <w:rsid w:val="224921C5"/>
    <w:rsid w:val="23535D07"/>
    <w:rsid w:val="34DE000E"/>
    <w:rsid w:val="35651D8B"/>
    <w:rsid w:val="391830AD"/>
    <w:rsid w:val="3D597973"/>
    <w:rsid w:val="416A3B4C"/>
    <w:rsid w:val="43BA3B3C"/>
    <w:rsid w:val="44DC7628"/>
    <w:rsid w:val="49AF1D6E"/>
    <w:rsid w:val="4C1C5881"/>
    <w:rsid w:val="57C91EC1"/>
    <w:rsid w:val="5C193A11"/>
    <w:rsid w:val="5E8A0BC8"/>
    <w:rsid w:val="5F4A0866"/>
    <w:rsid w:val="674B270B"/>
    <w:rsid w:val="700E2521"/>
    <w:rsid w:val="7D58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188</Characters>
  <Lines>1</Lines>
  <Paragraphs>1</Paragraphs>
  <TotalTime>1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2021-04-21T16:38:00Z</dcterms:created>
  <dc:creator>Administrator</dc:creator>
  <cp:lastModifiedBy>Secondlife</cp:lastModifiedBy>
  <cp:lastPrinted>2026-06-04T05:15:00Z</cp:lastPrinted>
  <dcterms:modified xsi:type="dcterms:W3CDTF">2026-07-02T00:50:33Z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F6764EC96C2E4A8382628DF13FE27E1C_13</vt:lpwstr>
  </property>
  <property fmtid="{D5CDD505-2E9C-101B-9397-08002B2CF9AE}" pid="4" name="KSOTemplateDocerSaveRecord">
    <vt:lpwstr>eyJoZGlkIjoiY2I2OTY2MTg2YTE5NTc0MzQ5MmIwZmQ1MjI0Mjc3ZmEiLCJ1c2VySWQiOiI2ODY5ODg3NTAifQ==</vt:lpwstr>
  </property>
</Properties>
</file>