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9975A">
      <w:pPr>
        <w:spacing w:line="590" w:lineRule="exact"/>
        <w:ind w:right="0" w:rightChars="0"/>
        <w:jc w:val="left"/>
        <w:rPr>
          <w:rFonts w:hint="default" w:ascii="方正黑体" w:hAnsi="方正黑体" w:eastAsia="方正黑体" w:cs="方正黑体"/>
          <w:sz w:val="32"/>
          <w:szCs w:val="32"/>
          <w:lang w:val="en-US" w:eastAsia="zh-CN"/>
        </w:rPr>
      </w:pPr>
      <w:r>
        <w:rPr>
          <w:rFonts w:hint="eastAsia" w:ascii="方正黑体" w:hAnsi="方正黑体" w:eastAsia="方正黑体" w:cs="方正黑体"/>
          <w:sz w:val="32"/>
          <w:szCs w:val="32"/>
          <w:lang w:val="en-US" w:eastAsia="zh-CN"/>
        </w:rPr>
        <w:t>附件2</w:t>
      </w:r>
    </w:p>
    <w:p w14:paraId="71A36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成都高新区西园街道公办幼儿园</w:t>
      </w:r>
    </w:p>
    <w:p w14:paraId="6A669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公开招聘工作人员报名表</w:t>
      </w:r>
    </w:p>
    <w:tbl>
      <w:tblPr>
        <w:tblStyle w:val="2"/>
        <w:tblW w:w="9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009"/>
        <w:gridCol w:w="50"/>
        <w:gridCol w:w="894"/>
        <w:gridCol w:w="215"/>
        <w:gridCol w:w="1167"/>
        <w:gridCol w:w="404"/>
        <w:gridCol w:w="1163"/>
        <w:gridCol w:w="34"/>
        <w:gridCol w:w="1163"/>
        <w:gridCol w:w="522"/>
        <w:gridCol w:w="1525"/>
      </w:tblGrid>
      <w:tr w14:paraId="69417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B00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姓 名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0995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E0BB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性 别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8D9D7A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FF44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出生年月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(  周岁）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57CD2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7654B0">
            <w:pPr>
              <w:spacing w:line="400" w:lineRule="exact"/>
              <w:jc w:val="center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请附上或打印出</w:t>
            </w:r>
          </w:p>
          <w:p w14:paraId="171EA38C">
            <w:pPr>
              <w:widowControl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本人近期</w:t>
            </w:r>
            <w:r>
              <w:rPr>
                <w:rFonts w:hint="eastAsia" w:eastAsia="方正仿宋简体"/>
                <w:color w:val="000000"/>
                <w:kern w:val="0"/>
                <w:sz w:val="24"/>
              </w:rPr>
              <w:t>2寸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免冠</w:t>
            </w:r>
            <w:r>
              <w:rPr>
                <w:rFonts w:hint="eastAsia" w:eastAsia="方正仿宋简体"/>
                <w:color w:val="000000"/>
                <w:kern w:val="0"/>
                <w:sz w:val="24"/>
              </w:rPr>
              <w:t>彩色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照片</w:t>
            </w:r>
          </w:p>
          <w:p w14:paraId="6C3BF4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68C7D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33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07B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17C9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毕业时间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B8070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90BA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5315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D6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学历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154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1DF3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学位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9F3CB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56C2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C4B9F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E60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21894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11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籍贯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EEDC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9C36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身份证号</w:t>
            </w:r>
          </w:p>
        </w:tc>
        <w:tc>
          <w:tcPr>
            <w:tcW w:w="3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AFE80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7362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1E47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A23F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拟聘岗位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ECA3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A3B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原工作单位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E8D51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479C9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716C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居民户口簿详细地址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F5DA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664B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CDA31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6A5E3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7E93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本人详细住址及邮编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5E4EA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75B7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电子信箱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82668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3B2D3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9CD6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任职资格</w:t>
            </w:r>
          </w:p>
          <w:p w14:paraId="51C855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证书</w:t>
            </w:r>
          </w:p>
        </w:tc>
        <w:tc>
          <w:tcPr>
            <w:tcW w:w="81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37D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6621A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22F2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工作简历</w:t>
            </w:r>
          </w:p>
        </w:tc>
        <w:tc>
          <w:tcPr>
            <w:tcW w:w="81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B0BA7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eastAsia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6CE81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34DF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奖惩情况</w:t>
            </w:r>
          </w:p>
        </w:tc>
        <w:tc>
          <w:tcPr>
            <w:tcW w:w="81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E4412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3CAE0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8470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家庭主要成员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3A74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姓名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D542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性别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30CB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与本人关系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779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出生年月</w:t>
            </w: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8CB9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7CE39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现工作单位及职务或职称</w:t>
            </w:r>
          </w:p>
        </w:tc>
      </w:tr>
      <w:tr w14:paraId="4C53C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47E30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11FC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EE3F70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67556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72872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5DE3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9A2AB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6B7F1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D0C6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02813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927553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7C9E73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D3D78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E207D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587F9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highlight w:val="none"/>
                <w:lang w:eastAsia="zh"/>
                <w:woUserID w:val="1"/>
              </w:rPr>
            </w:pPr>
          </w:p>
        </w:tc>
      </w:tr>
      <w:tr w14:paraId="30873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65A3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8CEA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BDF6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7AD4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A8F1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D662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D459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3B050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947F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1820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2838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E832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7474BA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0124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306B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7941C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A9CF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5C47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41ED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8D5D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DB18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405A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96EA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  <w:tr w14:paraId="46CB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F440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  <w:t>报考资格审查意见</w:t>
            </w:r>
          </w:p>
          <w:p w14:paraId="2C48A0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1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6DFC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highlight w:val="none"/>
                <w:lang w:eastAsia="zh-CN"/>
              </w:rPr>
            </w:pPr>
          </w:p>
        </w:tc>
      </w:tr>
    </w:tbl>
    <w:p w14:paraId="5B39E99F">
      <w:pPr>
        <w:widowControl/>
        <w:spacing w:line="300" w:lineRule="exact"/>
        <w:rPr>
          <w:rFonts w:hint="default" w:ascii="Times New Roman" w:hAnsi="Times New Roman" w:eastAsia="方正仿宋简体" w:cs="Times New Roman"/>
          <w:sz w:val="24"/>
          <w:highlight w:val="none"/>
          <w:lang w:eastAsia="zh-CN"/>
        </w:rPr>
      </w:pPr>
    </w:p>
    <w:p w14:paraId="7DEBD4F5"/>
    <w:p w14:paraId="5620C2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E4D72C-EEF3-4368-A74E-00AB874DD66E}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C4AD469-A538-4EBE-A131-921E25E8C8C0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8A9D48E1-8651-4936-A80A-7DDA1C15D8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775EF"/>
    <w:rsid w:val="7587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2026-07-23T04:11:00Z</dcterms:created>
  <dc:creator>滨</dc:creator>
  <cp:lastModifiedBy>滨</cp:lastModifiedBy>
  <dcterms:modified xsi:type="dcterms:W3CDTF">2026-07-23T04:11:55Z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D38647CCCD8B494199A23BAB29ACA188_11</vt:lpwstr>
  </property>
  <property fmtid="{D5CDD505-2E9C-101B-9397-08002B2CF9AE}" pid="4" name="KSOTemplateDocerSaveRecord">
    <vt:lpwstr>eyJoZGlkIjoiN2YzNjBkOTgyNWQ1YTMxYzM3MzMwNWFiODNmOWIzYWMiLCJ1c2VySWQiOiIxMzcyNDY3ODg4In0=</vt:lpwstr>
  </property>
</Properties>
</file>