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EDB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Style w:val="8"/>
          <w:rFonts w:hint="eastAsia" w:ascii="黑体" w:hAnsi="黑体" w:eastAsia="黑体" w:cs="仿宋"/>
          <w:snapToGrid w:val="0"/>
          <w:color w:val="auto"/>
          <w:kern w:val="0"/>
          <w:sz w:val="32"/>
          <w:szCs w:val="32"/>
          <w:lang w:eastAsia="zh-CN"/>
        </w:rPr>
      </w:pPr>
      <w:r>
        <w:rPr>
          <w:rStyle w:val="8"/>
          <w:rFonts w:hint="eastAsia" w:ascii="黑体" w:hAnsi="黑体" w:eastAsia="黑体" w:cs="仿宋"/>
          <w:snapToGrid w:val="0"/>
          <w:color w:val="auto"/>
          <w:kern w:val="0"/>
          <w:sz w:val="32"/>
          <w:szCs w:val="32"/>
        </w:rPr>
        <w:t>附件</w:t>
      </w:r>
      <w:r>
        <w:rPr>
          <w:rStyle w:val="8"/>
          <w:rFonts w:hint="eastAsia" w:ascii="黑体" w:hAnsi="黑体" w:eastAsia="黑体" w:cs="仿宋"/>
          <w:snapToGrid w:val="0"/>
          <w:color w:val="auto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40FFB5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202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年青岛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eastAsia="zh-CN"/>
        </w:rPr>
        <w:t>市市北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区公开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  <w:t>招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聘</w:t>
      </w:r>
    </w:p>
    <w:p w14:paraId="17C74B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outlineLvl w:val="0"/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  <w:lang w:val="en-US" w:eastAsia="zh-CN"/>
        </w:rPr>
        <w:t>中小学优秀教师</w:t>
      </w:r>
      <w:r>
        <w:rPr>
          <w:rFonts w:hint="eastAsia" w:ascii="方正小标宋_GBK" w:hAnsi="方正小标宋_GBK" w:eastAsia="方正小标宋_GBK" w:cs="方正小标宋_GBK"/>
          <w:snapToGrid w:val="0"/>
          <w:color w:val="000000"/>
          <w:kern w:val="0"/>
          <w:sz w:val="44"/>
          <w:szCs w:val="44"/>
        </w:rPr>
        <w:t>诚信承诺书</w:t>
      </w:r>
    </w:p>
    <w:p w14:paraId="2F3171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center"/>
        <w:textAlignment w:val="auto"/>
        <w:outlineLvl w:val="0"/>
        <w:rPr>
          <w:rFonts w:hint="eastAsia" w:ascii="仿宋" w:hAnsi="仿宋" w:eastAsia="仿宋" w:cs="仿宋"/>
          <w:snapToGrid w:val="0"/>
          <w:kern w:val="0"/>
          <w:sz w:val="32"/>
          <w:szCs w:val="32"/>
        </w:rPr>
      </w:pPr>
    </w:p>
    <w:p w14:paraId="08533A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我已仔细读过《202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年青岛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市市北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区公开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招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聘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eastAsia="zh-CN"/>
        </w:rPr>
        <w:t>中小学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优秀教师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公告》，理解其内容，符合报考条件。我郑重承诺：</w:t>
      </w:r>
    </w:p>
    <w:p w14:paraId="697866B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>本人所提供的个人信息、证明材料、证件等真实、准确，并自觉遵守事业单位招聘的各项规定，诚实守信、严守纪律，认真履行应聘人员的义务，对因提供有关信息证件不实或违反有关纪律规定所造成的后果，本人自愿承担相应的责任。本人对本次报考态度严肃，如被聘用，严格遵守协议，一旦发生违约，本人自愿承担相关法律责任。</w:t>
      </w:r>
    </w:p>
    <w:p w14:paraId="03E0F69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 xml:space="preserve">                               </w:t>
      </w:r>
    </w:p>
    <w:p w14:paraId="56B875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</w:p>
    <w:p w14:paraId="063165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4800" w:firstLineChars="1500"/>
        <w:jc w:val="left"/>
        <w:textAlignment w:val="auto"/>
        <w:outlineLvl w:val="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 xml:space="preserve">应聘人签名： </w:t>
      </w:r>
    </w:p>
    <w:p w14:paraId="4800047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outlineLvl w:val="0"/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</w:rPr>
        <w:t xml:space="preserve">                               年   月   日</w:t>
      </w:r>
    </w:p>
    <w:p w14:paraId="5939D3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snapToGrid w:val="0"/>
          <w:kern w:val="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B0674B3-BA45-4FBF-835F-DBAFA0F46CA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8A4A2BB-8210-4902-AEE0-32049BF59CE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FE3D2FC-A58E-44AE-B013-0F2703AC2E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79B9E78-F02B-4108-A4DD-CC6798D9EDEB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49F1FE54-67F1-43EB-A9DF-1D77A8F4E43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B543E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78D727">
    <w:pPr>
      <w:pStyle w:val="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2329D5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9C7550">
    <w:pPr>
      <w:pStyle w:val="5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E19E8">
    <w:pPr>
      <w:pStyle w:val="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85D7E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hjZjljZDEzYWEzMWQyMWE5NzgzMzI1NjAyYzE1YmYifQ=="/>
  </w:docVars>
  <w:rsids>
    <w:rsidRoot w:val="00172A27"/>
    <w:rsid w:val="000066FA"/>
    <w:rsid w:val="00116C42"/>
    <w:rsid w:val="001E7014"/>
    <w:rsid w:val="00311D01"/>
    <w:rsid w:val="003D6BBF"/>
    <w:rsid w:val="00471ACC"/>
    <w:rsid w:val="005B5D68"/>
    <w:rsid w:val="005C7F5B"/>
    <w:rsid w:val="006367B4"/>
    <w:rsid w:val="00765892"/>
    <w:rsid w:val="00810BA0"/>
    <w:rsid w:val="00814088"/>
    <w:rsid w:val="0084514C"/>
    <w:rsid w:val="008C5CBD"/>
    <w:rsid w:val="00904DAC"/>
    <w:rsid w:val="00905007"/>
    <w:rsid w:val="00931720"/>
    <w:rsid w:val="00963DFF"/>
    <w:rsid w:val="00A248E5"/>
    <w:rsid w:val="00A617FA"/>
    <w:rsid w:val="00A87CE7"/>
    <w:rsid w:val="00C876FA"/>
    <w:rsid w:val="00CC4331"/>
    <w:rsid w:val="00CE6633"/>
    <w:rsid w:val="00EB29A0"/>
    <w:rsid w:val="00FB782E"/>
    <w:rsid w:val="00FD32A0"/>
    <w:rsid w:val="023257C1"/>
    <w:rsid w:val="02FA547A"/>
    <w:rsid w:val="10CE1075"/>
    <w:rsid w:val="11D923C7"/>
    <w:rsid w:val="12863EFF"/>
    <w:rsid w:val="12AF2802"/>
    <w:rsid w:val="218F44B5"/>
    <w:rsid w:val="2329174F"/>
    <w:rsid w:val="266B2DA3"/>
    <w:rsid w:val="298D236F"/>
    <w:rsid w:val="2C6554BB"/>
    <w:rsid w:val="2EE41DCE"/>
    <w:rsid w:val="305D1213"/>
    <w:rsid w:val="313628AA"/>
    <w:rsid w:val="36251E80"/>
    <w:rsid w:val="3AEC0512"/>
    <w:rsid w:val="3BD53872"/>
    <w:rsid w:val="496F5C8E"/>
    <w:rsid w:val="4B5E0F27"/>
    <w:rsid w:val="50280ABA"/>
    <w:rsid w:val="5B73788C"/>
    <w:rsid w:val="64796698"/>
    <w:rsid w:val="650B2B14"/>
    <w:rsid w:val="653301E1"/>
    <w:rsid w:val="65A95F7E"/>
    <w:rsid w:val="67A57B12"/>
    <w:rsid w:val="721F7A80"/>
    <w:rsid w:val="72E1570A"/>
    <w:rsid w:val="74725D22"/>
    <w:rsid w:val="7ACF2732"/>
    <w:rsid w:val="7E2C2A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iPriority w:val="0"/>
    <w:rPr>
      <w:rFonts w:ascii="仿宋_GB2312" w:eastAsia="仿宋_GB2312"/>
      <w:sz w:val="30"/>
      <w:szCs w:val="20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shenlan1"/>
    <w:qFormat/>
    <w:uiPriority w:val="0"/>
    <w:rPr>
      <w:color w:val="08529B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231</Words>
  <Characters>237</Characters>
  <Lines>2</Lines>
  <Paragraphs>1</Paragraphs>
  <TotalTime>0</TotalTime>
  <ScaleCrop>false</ScaleCrop>
  <LinksUpToDate>false</LinksUpToDate>
  <CharactersWithSpaces>306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2022-02-13T12:16:00Z</dcterms:created>
  <dc:creator>Administrator</dc:creator>
  <cp:lastModifiedBy>你唱的温柔</cp:lastModifiedBy>
  <cp:lastPrinted>2023-04-28T07:55:00Z</cp:lastPrinted>
  <dcterms:modified xsi:type="dcterms:W3CDTF">2026-07-17T07:36:10Z</dcterms:modified>
  <dc:title>附件2: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BDE6E216473443C282F35486BB41A67A_13</vt:lpwstr>
  </property>
  <property fmtid="{D5CDD505-2E9C-101B-9397-08002B2CF9AE}" pid="4" name="commondata">
    <vt:lpwstr>eyJoZGlkIjoiODZlMWYwMjQzYzhhNzYyMGVhMzMzNTJhZGQ5ODJlNjcifQ==</vt:lpwstr>
  </property>
  <property fmtid="{D5CDD505-2E9C-101B-9397-08002B2CF9AE}" pid="5" name="KSOTemplateDocerSaveRecord">
    <vt:lpwstr>eyJoZGlkIjoiZmM0MWViNmFiOWNkM2JkNGE0ODc2N2I5OGViN2JjZTIiLCJ1c2VySWQiOiI3ODI1NzI3MjMifQ==</vt:lpwstr>
  </property>
</Properties>
</file>