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56BF9">
      <w:pPr>
        <w:spacing w:line="560" w:lineRule="exact"/>
        <w:rPr>
          <w:rFonts w:hint="eastAsia" w:ascii="方正小标宋简体" w:eastAsia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35A8858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同意应聘证明</w:t>
      </w:r>
    </w:p>
    <w:p w14:paraId="4DF3377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A8EFC0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，参加青岛健康科技职业学院202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年公开招聘，我单位同意其应聘，并保证其若被聘用，将配合办理其档案、工资、保险关系的移交手续。</w:t>
      </w:r>
    </w:p>
    <w:p w14:paraId="1C39EC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EE1F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人事部门经办人：</w:t>
      </w:r>
    </w:p>
    <w:p w14:paraId="78CDC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人事部门联系电话：</w:t>
      </w:r>
    </w:p>
    <w:p w14:paraId="160F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F965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</w:pPr>
    </w:p>
    <w:p w14:paraId="1DD63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用人权限部门或单位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盖章）</w:t>
      </w:r>
    </w:p>
    <w:p w14:paraId="0F2BE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525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21"/>
          <w:highlight w:val="none"/>
        </w:rPr>
        <w:t>如为劳务派遣的，用工单位和签订劳动合同单位均须盖章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  <w:t>。</w:t>
      </w:r>
    </w:p>
    <w:p w14:paraId="501FE4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</w:p>
    <w:p w14:paraId="436E3530">
      <w:pPr>
        <w:spacing w:line="560" w:lineRule="exact"/>
        <w:rPr>
          <w:rFonts w:ascii="仿宋_GB2312" w:eastAsia="仿宋_GB2312"/>
        </w:rPr>
      </w:pPr>
    </w:p>
    <w:p w14:paraId="763D3B59">
      <w:pPr>
        <w:spacing w:line="560" w:lineRule="exact"/>
        <w:rPr>
          <w:rFonts w:ascii="仿宋_GB2312" w:eastAsia="仿宋_GB2312"/>
        </w:rPr>
      </w:pPr>
    </w:p>
    <w:p w14:paraId="2FBE775F">
      <w:pPr>
        <w:spacing w:line="560" w:lineRule="exact"/>
        <w:rPr>
          <w:rFonts w:ascii="仿宋_GB2312" w:eastAsia="仿宋_GB2312"/>
        </w:rPr>
      </w:pPr>
    </w:p>
    <w:p w14:paraId="2B706B0F">
      <w:pPr>
        <w:spacing w:line="560" w:lineRule="exact"/>
        <w:rPr>
          <w:rFonts w:ascii="仿宋_GB2312" w:eastAsia="仿宋_GB2312"/>
        </w:rPr>
      </w:pPr>
    </w:p>
    <w:p w14:paraId="0B9205B8">
      <w:pPr>
        <w:spacing w:line="560" w:lineRule="exact"/>
        <w:rPr>
          <w:rFonts w:ascii="仿宋_GB2312" w:eastAsia="仿宋_GB2312"/>
        </w:rPr>
      </w:pPr>
    </w:p>
    <w:p w14:paraId="0F017583">
      <w:pPr>
        <w:spacing w:line="560" w:lineRule="exact"/>
        <w:rPr>
          <w:rFonts w:ascii="仿宋_GB2312" w:eastAsia="仿宋_GB2312"/>
        </w:rPr>
      </w:pPr>
    </w:p>
    <w:p w14:paraId="48F88365">
      <w:pPr>
        <w:spacing w:line="560" w:lineRule="exact"/>
        <w:rPr>
          <w:rFonts w:ascii="仿宋_GB2312" w:eastAsia="仿宋_GB2312"/>
        </w:rPr>
      </w:pPr>
    </w:p>
    <w:p w14:paraId="7DC95D9C">
      <w:pPr>
        <w:spacing w:line="560" w:lineRule="exact"/>
        <w:rPr>
          <w:rFonts w:ascii="仿宋_GB2312" w:eastAsia="仿宋_GB2312"/>
        </w:rPr>
      </w:pPr>
    </w:p>
    <w:p w14:paraId="1B68B0CF">
      <w:pPr>
        <w:spacing w:line="560" w:lineRule="exact"/>
        <w:rPr>
          <w:rFonts w:ascii="仿宋_GB2312" w:eastAsia="仿宋_GB231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5EF40F-0C89-4466-8AB1-867A494A9C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9B7EBCA-8777-4D0F-ADBA-85D91202CC9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0F38AED-8B55-4C23-9A5E-0BB44E6EB0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TNmMWE0ZmQwMmQyZGVlYjRhNWNjMTkyYjliM2IifQ=="/>
  </w:docVars>
  <w:rsids>
    <w:rsidRoot w:val="001612ED"/>
    <w:rsid w:val="00044D04"/>
    <w:rsid w:val="0005448F"/>
    <w:rsid w:val="000C76FF"/>
    <w:rsid w:val="000E0D81"/>
    <w:rsid w:val="000E156A"/>
    <w:rsid w:val="00147EE9"/>
    <w:rsid w:val="001612ED"/>
    <w:rsid w:val="0019025F"/>
    <w:rsid w:val="001E47EA"/>
    <w:rsid w:val="001F7C91"/>
    <w:rsid w:val="00227C5F"/>
    <w:rsid w:val="0023254D"/>
    <w:rsid w:val="002634FB"/>
    <w:rsid w:val="002B3E2B"/>
    <w:rsid w:val="002C3500"/>
    <w:rsid w:val="002C695E"/>
    <w:rsid w:val="002D3AEB"/>
    <w:rsid w:val="002D4141"/>
    <w:rsid w:val="002E6777"/>
    <w:rsid w:val="00383B54"/>
    <w:rsid w:val="003A6BCC"/>
    <w:rsid w:val="003F3516"/>
    <w:rsid w:val="00440C67"/>
    <w:rsid w:val="00453FB6"/>
    <w:rsid w:val="00473F82"/>
    <w:rsid w:val="004976E8"/>
    <w:rsid w:val="005678EF"/>
    <w:rsid w:val="005815FD"/>
    <w:rsid w:val="00640C70"/>
    <w:rsid w:val="006705A5"/>
    <w:rsid w:val="00674225"/>
    <w:rsid w:val="0067485C"/>
    <w:rsid w:val="006F39CD"/>
    <w:rsid w:val="0074477B"/>
    <w:rsid w:val="007E5F67"/>
    <w:rsid w:val="0082044E"/>
    <w:rsid w:val="009129B3"/>
    <w:rsid w:val="009238A4"/>
    <w:rsid w:val="009C47A0"/>
    <w:rsid w:val="009C534C"/>
    <w:rsid w:val="009C7E17"/>
    <w:rsid w:val="00A10FDD"/>
    <w:rsid w:val="00A60A66"/>
    <w:rsid w:val="00B64B6E"/>
    <w:rsid w:val="00B84084"/>
    <w:rsid w:val="00B9069F"/>
    <w:rsid w:val="00B9268C"/>
    <w:rsid w:val="00C2463F"/>
    <w:rsid w:val="00C83E92"/>
    <w:rsid w:val="00C83EF1"/>
    <w:rsid w:val="00D16D24"/>
    <w:rsid w:val="00D45D65"/>
    <w:rsid w:val="00DA7C73"/>
    <w:rsid w:val="00DB072C"/>
    <w:rsid w:val="00E05078"/>
    <w:rsid w:val="00E07A6B"/>
    <w:rsid w:val="00E10D48"/>
    <w:rsid w:val="00E47041"/>
    <w:rsid w:val="00E8277A"/>
    <w:rsid w:val="00E86B24"/>
    <w:rsid w:val="00E8721D"/>
    <w:rsid w:val="00EB1473"/>
    <w:rsid w:val="00F066A8"/>
    <w:rsid w:val="00F83608"/>
    <w:rsid w:val="00FB7373"/>
    <w:rsid w:val="01D6155C"/>
    <w:rsid w:val="03A82039"/>
    <w:rsid w:val="064B0A52"/>
    <w:rsid w:val="07527251"/>
    <w:rsid w:val="098350DA"/>
    <w:rsid w:val="0A4C1970"/>
    <w:rsid w:val="0AE24082"/>
    <w:rsid w:val="134D2E0B"/>
    <w:rsid w:val="138269B4"/>
    <w:rsid w:val="13C43229"/>
    <w:rsid w:val="14A979BF"/>
    <w:rsid w:val="16A32E75"/>
    <w:rsid w:val="1AF51BB0"/>
    <w:rsid w:val="1C55308B"/>
    <w:rsid w:val="1CF95752"/>
    <w:rsid w:val="21E07116"/>
    <w:rsid w:val="261902F9"/>
    <w:rsid w:val="2F3726A8"/>
    <w:rsid w:val="37125486"/>
    <w:rsid w:val="39BD6A97"/>
    <w:rsid w:val="40CF4B9A"/>
    <w:rsid w:val="4630687B"/>
    <w:rsid w:val="46733805"/>
    <w:rsid w:val="476475F1"/>
    <w:rsid w:val="47FB1D04"/>
    <w:rsid w:val="48C472AC"/>
    <w:rsid w:val="49CD76D0"/>
    <w:rsid w:val="4B0B04B0"/>
    <w:rsid w:val="4C321995"/>
    <w:rsid w:val="4E5905F9"/>
    <w:rsid w:val="519658C3"/>
    <w:rsid w:val="52C86FB0"/>
    <w:rsid w:val="57911D3D"/>
    <w:rsid w:val="58654F78"/>
    <w:rsid w:val="58EA204C"/>
    <w:rsid w:val="5C515F3F"/>
    <w:rsid w:val="650260BB"/>
    <w:rsid w:val="6639016F"/>
    <w:rsid w:val="66404B0F"/>
    <w:rsid w:val="67D93BE5"/>
    <w:rsid w:val="69FA1D7C"/>
    <w:rsid w:val="6B2D2AD5"/>
    <w:rsid w:val="70F72004"/>
    <w:rsid w:val="766D176F"/>
    <w:rsid w:val="78DD47D4"/>
    <w:rsid w:val="794E30C0"/>
    <w:rsid w:val="7A94551C"/>
    <w:rsid w:val="7D02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autoRedefine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2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正文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103</Characters>
  <Lines>1</Lines>
  <Paragraphs>1</Paragraphs>
  <TotalTime>0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2024-07-19T11:31:00Z</dcterms:created>
  <dc:creator>Administrator</dc:creator>
  <cp:lastModifiedBy>小雨点</cp:lastModifiedBy>
  <cp:lastPrinted>2024-04-26T06:16:00Z</cp:lastPrinted>
  <dcterms:modified xsi:type="dcterms:W3CDTF">2026-07-14T09:27:29Z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40F450C784B4421A90DAF1478A97C6D1_13</vt:lpwstr>
  </property>
  <property fmtid="{D5CDD505-2E9C-101B-9397-08002B2CF9AE}" pid="4" name="KSOTemplateDocerSaveRecord">
    <vt:lpwstr>eyJoZGlkIjoiYjdhYzUyYWYxYjlkNmI5MDM0ZTliNzI2NmNiNjMzZDYiLCJ1c2VySWQiOiIzOTMyMTE0NDgifQ==</vt:lpwstr>
  </property>
</Properties>
</file>