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33F0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附件5</w:t>
      </w:r>
    </w:p>
    <w:p w14:paraId="41598D7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  <w:t>在职人员延迟提交同意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应聘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  <w:t>证明承诺书</w:t>
      </w:r>
    </w:p>
    <w:p w14:paraId="3B53CF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79591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），参加青岛健康科技职业学院2026年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公开招聘，报考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岗位。本人现就职于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（单位名称），承诺将于考察体检前提供现就职单位同意报考证明（或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解除劳动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聘用合同证明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）。如无法按时提供，本人自愿放弃本次应聘资格并承担一切后果。</w:t>
      </w:r>
    </w:p>
    <w:p w14:paraId="510F3E36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732A33E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A7C4B24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承诺人（手写签名）：                </w:t>
      </w:r>
    </w:p>
    <w:p w14:paraId="77D2F8B5">
      <w:pPr>
        <w:wordWrap w:val="0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7AD2BB-A28C-4DE3-871A-AB54610372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9B52B66-E036-450B-99E5-5F87D43ACA7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5410A1D-36C9-4C10-BE62-B3A195968335}"/>
  </w:font>
  <w:font w:name="WPSEMBED17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863430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D475BB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892F7C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孙皓</cp:lastModifiedBy>
  <cp:lastPrinted>2026-06-29T00:47:00Z</cp:lastPrinted>
  <dcterms:modified xsi:type="dcterms:W3CDTF">2026-07-27T10:16:56Z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D145F289CDB54309B1F49A4DA288DABE_13</vt:lpwstr>
  </property>
  <property fmtid="{D5CDD505-2E9C-101B-9397-08002B2CF9AE}" pid="4" name="KSOTemplateDocerSaveRecord">
    <vt:lpwstr>eyJoZGlkIjoiMTQ3M2FiMzQ4YzEyMTAwNTliMjlhNmQxZmZlMzliMTIiLCJ1c2VySWQiOiI3MDgyOTI1NzMifQ==</vt:lpwstr>
  </property>
</Properties>
</file>