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D0DF2">
      <w:pPr>
        <w:pStyle w:val="5"/>
        <w:shd w:val="clear" w:color="auto" w:fill="FFFFFF"/>
        <w:spacing w:before="0" w:beforeAutospacing="0" w:after="0" w:afterAutospacing="0" w:line="56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0F226BDA">
      <w:pPr>
        <w:widowControl/>
        <w:spacing w:line="540" w:lineRule="exact"/>
        <w:jc w:val="center"/>
        <w:rPr>
          <w:rFonts w:hint="eastAsia" w:ascii="方正公文小标宋" w:hAnsi="方正公文小标宋" w:eastAsia="方正公文小标宋" w:cs="方正公文小标宋"/>
          <w:sz w:val="36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44"/>
        </w:rPr>
        <w:t>2026年九江市八里湖新区面向全市公开考选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36"/>
          <w:szCs w:val="44"/>
        </w:rPr>
        <w:t>小学教师</w:t>
      </w:r>
    </w:p>
    <w:p w14:paraId="398B1DFD">
      <w:pPr>
        <w:widowControl/>
        <w:spacing w:line="540" w:lineRule="exact"/>
        <w:jc w:val="center"/>
        <w:rPr>
          <w:rFonts w:hint="eastAsia" w:ascii="方正公文小标宋" w:hAnsi="方正公文小标宋" w:eastAsia="方正公文小标宋" w:cs="方正公文小标宋"/>
          <w:sz w:val="36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44"/>
        </w:rPr>
        <w:t>报名登记表</w:t>
      </w:r>
    </w:p>
    <w:p w14:paraId="15535448">
      <w:pPr>
        <w:widowControl/>
        <w:spacing w:line="540" w:lineRule="exact"/>
        <w:rPr>
          <w:rFonts w:asciiTheme="minorEastAsia" w:hAnsiTheme="minorEastAsia" w:cstheme="minorEastAsia"/>
          <w:bCs/>
          <w:w w:val="90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bCs/>
          <w:w w:val="90"/>
          <w:kern w:val="0"/>
          <w:sz w:val="24"/>
          <w:szCs w:val="24"/>
        </w:rPr>
        <w:t>报考</w:t>
      </w:r>
      <w:r>
        <w:rPr>
          <w:rFonts w:hint="eastAsia" w:asciiTheme="minorEastAsia" w:hAnsiTheme="minorEastAsia" w:cstheme="minorEastAsia"/>
          <w:bCs/>
          <w:w w:val="90"/>
          <w:kern w:val="0"/>
          <w:sz w:val="24"/>
          <w:szCs w:val="24"/>
          <w:lang w:eastAsia="zh-CN"/>
        </w:rPr>
        <w:t>岗位</w:t>
      </w:r>
      <w:r>
        <w:rPr>
          <w:rFonts w:hint="eastAsia" w:asciiTheme="minorEastAsia" w:hAnsiTheme="minorEastAsia" w:cstheme="minorEastAsia"/>
          <w:bCs/>
          <w:w w:val="90"/>
          <w:kern w:val="0"/>
          <w:sz w:val="24"/>
          <w:szCs w:val="24"/>
        </w:rPr>
        <w:t>：                    岗位代码：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1468"/>
        <w:gridCol w:w="452"/>
        <w:gridCol w:w="630"/>
        <w:gridCol w:w="386"/>
        <w:gridCol w:w="349"/>
        <w:gridCol w:w="1119"/>
        <w:gridCol w:w="186"/>
        <w:gridCol w:w="304"/>
        <w:gridCol w:w="641"/>
        <w:gridCol w:w="337"/>
        <w:gridCol w:w="1469"/>
      </w:tblGrid>
      <w:tr w14:paraId="3F77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945" w:type="dxa"/>
            <w:vAlign w:val="center"/>
          </w:tcPr>
          <w:p w14:paraId="157ED4A9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姓名</w:t>
            </w:r>
          </w:p>
        </w:tc>
        <w:tc>
          <w:tcPr>
            <w:tcW w:w="1920" w:type="dxa"/>
            <w:gridSpan w:val="2"/>
            <w:vAlign w:val="center"/>
          </w:tcPr>
          <w:p w14:paraId="617F7138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044A3C0F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250" w:type="dxa"/>
            <w:gridSpan w:val="4"/>
            <w:vAlign w:val="center"/>
          </w:tcPr>
          <w:p w14:paraId="420B7733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Merge w:val="restart"/>
            <w:vAlign w:val="center"/>
          </w:tcPr>
          <w:p w14:paraId="2BDE500C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77214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45" w:type="dxa"/>
            <w:vAlign w:val="center"/>
          </w:tcPr>
          <w:p w14:paraId="657EA6FC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性别</w:t>
            </w:r>
          </w:p>
        </w:tc>
        <w:tc>
          <w:tcPr>
            <w:tcW w:w="1920" w:type="dxa"/>
            <w:gridSpan w:val="2"/>
            <w:vAlign w:val="center"/>
          </w:tcPr>
          <w:p w14:paraId="140D00A6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080E2A28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250" w:type="dxa"/>
            <w:gridSpan w:val="4"/>
            <w:vAlign w:val="center"/>
          </w:tcPr>
          <w:p w14:paraId="4BD25DAF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Merge w:val="continue"/>
            <w:vAlign w:val="center"/>
          </w:tcPr>
          <w:p w14:paraId="6CAD4BBB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61B2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45" w:type="dxa"/>
            <w:vAlign w:val="center"/>
          </w:tcPr>
          <w:p w14:paraId="34FC2E31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民族</w:t>
            </w:r>
          </w:p>
        </w:tc>
        <w:tc>
          <w:tcPr>
            <w:tcW w:w="1920" w:type="dxa"/>
            <w:gridSpan w:val="2"/>
            <w:vAlign w:val="center"/>
          </w:tcPr>
          <w:p w14:paraId="1700C9DE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14:paraId="0E3B025A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50" w:type="dxa"/>
            <w:gridSpan w:val="4"/>
            <w:vAlign w:val="center"/>
          </w:tcPr>
          <w:p w14:paraId="1B125058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Merge w:val="continue"/>
            <w:vAlign w:val="center"/>
          </w:tcPr>
          <w:p w14:paraId="2FF0F8BA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5D244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45" w:type="dxa"/>
            <w:vAlign w:val="center"/>
          </w:tcPr>
          <w:p w14:paraId="21401938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20" w:type="dxa"/>
            <w:gridSpan w:val="2"/>
            <w:vAlign w:val="center"/>
          </w:tcPr>
          <w:p w14:paraId="4B5591F9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14:paraId="0224DF0C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籍贯</w:t>
            </w:r>
          </w:p>
        </w:tc>
        <w:tc>
          <w:tcPr>
            <w:tcW w:w="2250" w:type="dxa"/>
            <w:gridSpan w:val="4"/>
            <w:vAlign w:val="center"/>
          </w:tcPr>
          <w:p w14:paraId="2A63F3F4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Merge w:val="continue"/>
            <w:vAlign w:val="center"/>
          </w:tcPr>
          <w:p w14:paraId="374BCF82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28676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45" w:type="dxa"/>
            <w:vAlign w:val="center"/>
          </w:tcPr>
          <w:p w14:paraId="7810DD47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2550" w:type="dxa"/>
            <w:gridSpan w:val="3"/>
            <w:vAlign w:val="center"/>
          </w:tcPr>
          <w:p w14:paraId="6F2859F4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vAlign w:val="center"/>
          </w:tcPr>
          <w:p w14:paraId="0C43BDB5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2751" w:type="dxa"/>
            <w:gridSpan w:val="4"/>
            <w:vAlign w:val="center"/>
          </w:tcPr>
          <w:p w14:paraId="33AD7E8E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6ED91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45" w:type="dxa"/>
            <w:vAlign w:val="center"/>
          </w:tcPr>
          <w:p w14:paraId="41BC44AF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2550" w:type="dxa"/>
            <w:gridSpan w:val="3"/>
            <w:vAlign w:val="center"/>
          </w:tcPr>
          <w:p w14:paraId="491AD7B8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vAlign w:val="center"/>
          </w:tcPr>
          <w:p w14:paraId="3CFEF360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751" w:type="dxa"/>
            <w:gridSpan w:val="4"/>
            <w:vAlign w:val="center"/>
          </w:tcPr>
          <w:p w14:paraId="41BA65A8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3FD53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45" w:type="dxa"/>
            <w:vAlign w:val="center"/>
          </w:tcPr>
          <w:p w14:paraId="1D5B56A8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550" w:type="dxa"/>
            <w:gridSpan w:val="3"/>
            <w:vAlign w:val="center"/>
          </w:tcPr>
          <w:p w14:paraId="03C31627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vAlign w:val="center"/>
          </w:tcPr>
          <w:p w14:paraId="6940D0B2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751" w:type="dxa"/>
            <w:gridSpan w:val="4"/>
            <w:vAlign w:val="center"/>
          </w:tcPr>
          <w:p w14:paraId="65B65D41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321FE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945" w:type="dxa"/>
            <w:vAlign w:val="center"/>
          </w:tcPr>
          <w:p w14:paraId="6DC32B69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2550" w:type="dxa"/>
            <w:gridSpan w:val="3"/>
            <w:vAlign w:val="center"/>
          </w:tcPr>
          <w:p w14:paraId="60AA5382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vAlign w:val="center"/>
          </w:tcPr>
          <w:p w14:paraId="57E32ED8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2751" w:type="dxa"/>
            <w:gridSpan w:val="4"/>
            <w:vAlign w:val="center"/>
          </w:tcPr>
          <w:p w14:paraId="1CBFADFD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20D73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45" w:type="dxa"/>
            <w:vAlign w:val="center"/>
          </w:tcPr>
          <w:p w14:paraId="0FFBD8D0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教师资格证等级</w:t>
            </w:r>
          </w:p>
        </w:tc>
        <w:tc>
          <w:tcPr>
            <w:tcW w:w="2550" w:type="dxa"/>
            <w:gridSpan w:val="3"/>
            <w:vAlign w:val="center"/>
          </w:tcPr>
          <w:p w14:paraId="790C06DA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vAlign w:val="center"/>
          </w:tcPr>
          <w:p w14:paraId="1FAA863D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教师资格证学科</w:t>
            </w:r>
          </w:p>
        </w:tc>
        <w:tc>
          <w:tcPr>
            <w:tcW w:w="2751" w:type="dxa"/>
            <w:gridSpan w:val="4"/>
            <w:vAlign w:val="center"/>
          </w:tcPr>
          <w:p w14:paraId="3629522B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163EA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45" w:type="dxa"/>
            <w:vAlign w:val="center"/>
          </w:tcPr>
          <w:p w14:paraId="5D3368B7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教师资格证编号</w:t>
            </w:r>
          </w:p>
        </w:tc>
        <w:tc>
          <w:tcPr>
            <w:tcW w:w="2550" w:type="dxa"/>
            <w:gridSpan w:val="3"/>
            <w:vAlign w:val="center"/>
          </w:tcPr>
          <w:p w14:paraId="587DC402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vAlign w:val="center"/>
          </w:tcPr>
          <w:p w14:paraId="7B2A9DBE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751" w:type="dxa"/>
            <w:gridSpan w:val="4"/>
            <w:vAlign w:val="center"/>
          </w:tcPr>
          <w:p w14:paraId="462B81AA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3B54F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945" w:type="dxa"/>
            <w:vMerge w:val="restart"/>
            <w:vAlign w:val="center"/>
          </w:tcPr>
          <w:p w14:paraId="7E428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个人简介</w:t>
            </w: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  <w:lang w:eastAsia="zh-CN"/>
              </w:rPr>
              <w:t>（从大学开始正序填写，可接下页）</w:t>
            </w:r>
          </w:p>
        </w:tc>
        <w:tc>
          <w:tcPr>
            <w:tcW w:w="1468" w:type="dxa"/>
            <w:vAlign w:val="center"/>
          </w:tcPr>
          <w:p w14:paraId="74071E53">
            <w:pPr>
              <w:widowControl/>
              <w:spacing w:line="5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w w:val="90"/>
                <w:kern w:val="0"/>
                <w:sz w:val="24"/>
                <w:szCs w:val="24"/>
                <w:lang w:eastAsia="zh-CN"/>
              </w:rPr>
              <w:t>起止时间</w:t>
            </w:r>
          </w:p>
        </w:tc>
        <w:tc>
          <w:tcPr>
            <w:tcW w:w="3426" w:type="dxa"/>
            <w:gridSpan w:val="7"/>
            <w:vAlign w:val="center"/>
          </w:tcPr>
          <w:p w14:paraId="27F97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 w:val="0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w w:val="90"/>
                <w:kern w:val="0"/>
                <w:sz w:val="24"/>
                <w:szCs w:val="24"/>
                <w:lang w:eastAsia="zh-CN"/>
              </w:rPr>
              <w:t>单位名称及部门</w:t>
            </w:r>
            <w:r>
              <w:rPr>
                <w:rFonts w:hint="eastAsia" w:asciiTheme="minorEastAsia" w:hAnsiTheme="minorEastAsia" w:cstheme="minorEastAsia"/>
                <w:b/>
                <w:bCs w:val="0"/>
                <w:w w:val="90"/>
                <w:kern w:val="0"/>
                <w:sz w:val="24"/>
                <w:szCs w:val="24"/>
                <w:lang w:val="en-US" w:eastAsia="zh-CN"/>
              </w:rPr>
              <w:t>/学校名称及   所在院系</w:t>
            </w:r>
          </w:p>
        </w:tc>
        <w:tc>
          <w:tcPr>
            <w:tcW w:w="2447" w:type="dxa"/>
            <w:gridSpan w:val="3"/>
            <w:vAlign w:val="center"/>
          </w:tcPr>
          <w:p w14:paraId="71AAEEF9">
            <w:pPr>
              <w:widowControl/>
              <w:spacing w:line="540" w:lineRule="exact"/>
              <w:jc w:val="center"/>
              <w:rPr>
                <w:rFonts w:hint="default" w:asciiTheme="minorEastAsia" w:hAnsiTheme="minorEastAsia" w:eastAsiaTheme="minorEastAsia" w:cstheme="minorEastAsia"/>
                <w:b/>
                <w:bCs w:val="0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w w:val="90"/>
                <w:kern w:val="0"/>
                <w:sz w:val="24"/>
                <w:szCs w:val="24"/>
                <w:lang w:eastAsia="zh-CN"/>
              </w:rPr>
              <w:t>职务</w:t>
            </w:r>
            <w:r>
              <w:rPr>
                <w:rFonts w:hint="eastAsia" w:asciiTheme="minorEastAsia" w:hAnsiTheme="minorEastAsia" w:cstheme="minorEastAsia"/>
                <w:b/>
                <w:bCs w:val="0"/>
                <w:w w:val="90"/>
                <w:kern w:val="0"/>
                <w:sz w:val="24"/>
                <w:szCs w:val="24"/>
                <w:lang w:val="en-US" w:eastAsia="zh-CN"/>
              </w:rPr>
              <w:t>/所学专业</w:t>
            </w:r>
          </w:p>
        </w:tc>
      </w:tr>
      <w:tr w14:paraId="40123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945" w:type="dxa"/>
            <w:vMerge w:val="continue"/>
            <w:vAlign w:val="center"/>
          </w:tcPr>
          <w:p w14:paraId="2F4006F6">
            <w:pPr>
              <w:widowControl/>
              <w:spacing w:line="540" w:lineRule="exact"/>
              <w:jc w:val="center"/>
            </w:pPr>
          </w:p>
        </w:tc>
        <w:tc>
          <w:tcPr>
            <w:tcW w:w="1468" w:type="dxa"/>
            <w:vAlign w:val="center"/>
          </w:tcPr>
          <w:p w14:paraId="602D5D85">
            <w:pPr>
              <w:widowControl/>
              <w:spacing w:line="540" w:lineRule="exact"/>
              <w:jc w:val="center"/>
            </w:pPr>
          </w:p>
        </w:tc>
        <w:tc>
          <w:tcPr>
            <w:tcW w:w="3426" w:type="dxa"/>
            <w:gridSpan w:val="7"/>
            <w:vAlign w:val="center"/>
          </w:tcPr>
          <w:p w14:paraId="33868A06">
            <w:pPr>
              <w:widowControl/>
              <w:spacing w:line="540" w:lineRule="exact"/>
              <w:jc w:val="center"/>
            </w:pPr>
          </w:p>
        </w:tc>
        <w:tc>
          <w:tcPr>
            <w:tcW w:w="2447" w:type="dxa"/>
            <w:gridSpan w:val="3"/>
            <w:vAlign w:val="center"/>
          </w:tcPr>
          <w:p w14:paraId="40007256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15BB5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945" w:type="dxa"/>
            <w:vMerge w:val="continue"/>
            <w:vAlign w:val="center"/>
          </w:tcPr>
          <w:p w14:paraId="68484D81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4A743BEB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7"/>
            <w:vAlign w:val="center"/>
          </w:tcPr>
          <w:p w14:paraId="3739039D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447" w:type="dxa"/>
            <w:gridSpan w:val="3"/>
            <w:vAlign w:val="center"/>
          </w:tcPr>
          <w:p w14:paraId="3341BFF5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309C6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945" w:type="dxa"/>
            <w:vMerge w:val="continue"/>
            <w:vAlign w:val="center"/>
          </w:tcPr>
          <w:p w14:paraId="17317140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281647BE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7"/>
            <w:vAlign w:val="center"/>
          </w:tcPr>
          <w:p w14:paraId="6613F141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447" w:type="dxa"/>
            <w:gridSpan w:val="3"/>
            <w:vAlign w:val="center"/>
          </w:tcPr>
          <w:p w14:paraId="5B82A28A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325DE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945" w:type="dxa"/>
            <w:vMerge w:val="continue"/>
            <w:vAlign w:val="center"/>
          </w:tcPr>
          <w:p w14:paraId="534D2127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46DEE0A0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7"/>
            <w:vAlign w:val="center"/>
          </w:tcPr>
          <w:p w14:paraId="6D3738D9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447" w:type="dxa"/>
            <w:gridSpan w:val="3"/>
            <w:vAlign w:val="center"/>
          </w:tcPr>
          <w:p w14:paraId="6DDD49BF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271D0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945" w:type="dxa"/>
            <w:vMerge w:val="continue"/>
            <w:vAlign w:val="center"/>
          </w:tcPr>
          <w:p w14:paraId="3421D4F9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5612275F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7"/>
            <w:vAlign w:val="center"/>
          </w:tcPr>
          <w:p w14:paraId="4FE98B31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447" w:type="dxa"/>
            <w:gridSpan w:val="3"/>
            <w:vAlign w:val="center"/>
          </w:tcPr>
          <w:p w14:paraId="348E124F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607B6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945" w:type="dxa"/>
            <w:vMerge w:val="continue"/>
            <w:vAlign w:val="center"/>
          </w:tcPr>
          <w:p w14:paraId="6405B65B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1BE462EC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7"/>
            <w:vAlign w:val="center"/>
          </w:tcPr>
          <w:p w14:paraId="52699312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447" w:type="dxa"/>
            <w:gridSpan w:val="3"/>
            <w:vAlign w:val="center"/>
          </w:tcPr>
          <w:p w14:paraId="2FFC9B5D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1A635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945" w:type="dxa"/>
            <w:vMerge w:val="continue"/>
            <w:vAlign w:val="center"/>
          </w:tcPr>
          <w:p w14:paraId="174E18EC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4F1F1037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7"/>
            <w:vAlign w:val="center"/>
          </w:tcPr>
          <w:p w14:paraId="68580319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447" w:type="dxa"/>
            <w:gridSpan w:val="3"/>
            <w:vAlign w:val="center"/>
          </w:tcPr>
          <w:p w14:paraId="01ACA28E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04F42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945" w:type="dxa"/>
            <w:vMerge w:val="continue"/>
            <w:vAlign w:val="center"/>
          </w:tcPr>
          <w:p w14:paraId="33263604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3BC6AD86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7"/>
            <w:vAlign w:val="center"/>
          </w:tcPr>
          <w:p w14:paraId="1834C11F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447" w:type="dxa"/>
            <w:gridSpan w:val="3"/>
            <w:vAlign w:val="center"/>
          </w:tcPr>
          <w:p w14:paraId="52439FA6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54F99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945" w:type="dxa"/>
            <w:vMerge w:val="continue"/>
            <w:vAlign w:val="center"/>
          </w:tcPr>
          <w:p w14:paraId="00FB62C2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7B07F333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7"/>
            <w:vAlign w:val="center"/>
          </w:tcPr>
          <w:p w14:paraId="410B7E34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447" w:type="dxa"/>
            <w:gridSpan w:val="3"/>
            <w:vAlign w:val="center"/>
          </w:tcPr>
          <w:p w14:paraId="3E667712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0DEC1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945" w:type="dxa"/>
            <w:vMerge w:val="restart"/>
            <w:vAlign w:val="center"/>
          </w:tcPr>
          <w:p w14:paraId="57DD1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  <w:lang w:eastAsia="zh-CN"/>
              </w:rPr>
              <w:t>家庭主要成员及重要社会关系</w:t>
            </w:r>
          </w:p>
        </w:tc>
        <w:tc>
          <w:tcPr>
            <w:tcW w:w="1468" w:type="dxa"/>
            <w:vAlign w:val="center"/>
          </w:tcPr>
          <w:p w14:paraId="6DFA7118">
            <w:pPr>
              <w:widowControl/>
              <w:spacing w:line="5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w w:val="90"/>
                <w:kern w:val="0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1468" w:type="dxa"/>
            <w:gridSpan w:val="3"/>
            <w:vAlign w:val="center"/>
          </w:tcPr>
          <w:p w14:paraId="39853750">
            <w:pPr>
              <w:widowControl/>
              <w:spacing w:line="5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w w:val="90"/>
                <w:kern w:val="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468" w:type="dxa"/>
            <w:gridSpan w:val="2"/>
            <w:vAlign w:val="center"/>
          </w:tcPr>
          <w:p w14:paraId="382B0759">
            <w:pPr>
              <w:widowControl/>
              <w:spacing w:line="5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w w:val="90"/>
                <w:kern w:val="0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468" w:type="dxa"/>
            <w:gridSpan w:val="4"/>
            <w:vAlign w:val="center"/>
          </w:tcPr>
          <w:p w14:paraId="4E0B06F2">
            <w:pPr>
              <w:widowControl/>
              <w:spacing w:line="5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w w:val="90"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469" w:type="dxa"/>
            <w:vAlign w:val="center"/>
          </w:tcPr>
          <w:p w14:paraId="4B6F9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w w:val="90"/>
                <w:kern w:val="0"/>
                <w:sz w:val="24"/>
                <w:szCs w:val="24"/>
                <w:lang w:eastAsia="zh-CN"/>
              </w:rPr>
              <w:t>工作单位及职务</w:t>
            </w:r>
          </w:p>
        </w:tc>
      </w:tr>
      <w:tr w14:paraId="1A377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945" w:type="dxa"/>
            <w:vMerge w:val="continue"/>
            <w:vAlign w:val="center"/>
          </w:tcPr>
          <w:p w14:paraId="1095F6BE">
            <w:pPr>
              <w:widowControl/>
              <w:spacing w:line="540" w:lineRule="exact"/>
              <w:jc w:val="center"/>
            </w:pPr>
          </w:p>
        </w:tc>
        <w:tc>
          <w:tcPr>
            <w:tcW w:w="1468" w:type="dxa"/>
            <w:vAlign w:val="center"/>
          </w:tcPr>
          <w:p w14:paraId="04EFAFB7">
            <w:pPr>
              <w:widowControl/>
              <w:spacing w:line="540" w:lineRule="exact"/>
              <w:jc w:val="center"/>
            </w:pPr>
          </w:p>
        </w:tc>
        <w:tc>
          <w:tcPr>
            <w:tcW w:w="1468" w:type="dxa"/>
            <w:gridSpan w:val="3"/>
            <w:vAlign w:val="center"/>
          </w:tcPr>
          <w:p w14:paraId="14F3ECEB">
            <w:pPr>
              <w:widowControl/>
              <w:spacing w:line="540" w:lineRule="exact"/>
              <w:jc w:val="center"/>
            </w:pPr>
          </w:p>
        </w:tc>
        <w:tc>
          <w:tcPr>
            <w:tcW w:w="1468" w:type="dxa"/>
            <w:gridSpan w:val="2"/>
            <w:vAlign w:val="center"/>
          </w:tcPr>
          <w:p w14:paraId="441D0A78">
            <w:pPr>
              <w:widowControl/>
              <w:spacing w:line="540" w:lineRule="exact"/>
              <w:jc w:val="center"/>
            </w:pPr>
          </w:p>
        </w:tc>
        <w:tc>
          <w:tcPr>
            <w:tcW w:w="1468" w:type="dxa"/>
            <w:gridSpan w:val="4"/>
            <w:vAlign w:val="center"/>
          </w:tcPr>
          <w:p w14:paraId="36809340">
            <w:pPr>
              <w:widowControl/>
              <w:spacing w:line="540" w:lineRule="exact"/>
              <w:jc w:val="center"/>
            </w:pPr>
          </w:p>
        </w:tc>
        <w:tc>
          <w:tcPr>
            <w:tcW w:w="1469" w:type="dxa"/>
            <w:vAlign w:val="center"/>
          </w:tcPr>
          <w:p w14:paraId="318F78CF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345C5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945" w:type="dxa"/>
            <w:vMerge w:val="continue"/>
            <w:vAlign w:val="center"/>
          </w:tcPr>
          <w:p w14:paraId="7BEBB775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5531A999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vAlign w:val="center"/>
          </w:tcPr>
          <w:p w14:paraId="40BBDBBF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0E6C037C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4"/>
            <w:vAlign w:val="center"/>
          </w:tcPr>
          <w:p w14:paraId="45942164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1637D3D7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2A2D7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945" w:type="dxa"/>
            <w:vMerge w:val="continue"/>
            <w:vAlign w:val="center"/>
          </w:tcPr>
          <w:p w14:paraId="75EA6DBA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04966865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vAlign w:val="center"/>
          </w:tcPr>
          <w:p w14:paraId="0D347A4B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15C14972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4"/>
            <w:vAlign w:val="center"/>
          </w:tcPr>
          <w:p w14:paraId="36080818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082F290A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72A06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945" w:type="dxa"/>
            <w:vMerge w:val="continue"/>
            <w:vAlign w:val="center"/>
          </w:tcPr>
          <w:p w14:paraId="0B776CB7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748AFCB4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vAlign w:val="center"/>
          </w:tcPr>
          <w:p w14:paraId="1969F60F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403DAE9F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4"/>
            <w:vAlign w:val="center"/>
          </w:tcPr>
          <w:p w14:paraId="76FA3462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783BBCDA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2F9C6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945" w:type="dxa"/>
            <w:vMerge w:val="continue"/>
            <w:vAlign w:val="center"/>
          </w:tcPr>
          <w:p w14:paraId="177D7EFE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4426B24F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vAlign w:val="center"/>
          </w:tcPr>
          <w:p w14:paraId="7F3F0029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541A3304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4"/>
            <w:vAlign w:val="center"/>
          </w:tcPr>
          <w:p w14:paraId="4F91CFE1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0C17C8C7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41B43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945" w:type="dxa"/>
            <w:vMerge w:val="continue"/>
            <w:vAlign w:val="center"/>
          </w:tcPr>
          <w:p w14:paraId="5D7B120E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5AD2B598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vAlign w:val="center"/>
          </w:tcPr>
          <w:p w14:paraId="3F4232B4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0A32824A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4"/>
            <w:vAlign w:val="center"/>
          </w:tcPr>
          <w:p w14:paraId="4F1BD7CD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44AA504A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19687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945" w:type="dxa"/>
            <w:vMerge w:val="continue"/>
            <w:vAlign w:val="center"/>
          </w:tcPr>
          <w:p w14:paraId="2BF97B30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302019F3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vAlign w:val="center"/>
          </w:tcPr>
          <w:p w14:paraId="2782E00C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7085BB46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4"/>
            <w:vAlign w:val="center"/>
          </w:tcPr>
          <w:p w14:paraId="29BAD646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65DB64CD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7BEC5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945" w:type="dxa"/>
            <w:vMerge w:val="continue"/>
            <w:vAlign w:val="center"/>
          </w:tcPr>
          <w:p w14:paraId="7D288FB7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472F74D2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vAlign w:val="center"/>
          </w:tcPr>
          <w:p w14:paraId="6110DAD5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13CDB142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4"/>
            <w:vAlign w:val="center"/>
          </w:tcPr>
          <w:p w14:paraId="142BC3AD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4189D27A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5CEA2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945" w:type="dxa"/>
            <w:vMerge w:val="continue"/>
            <w:vAlign w:val="center"/>
          </w:tcPr>
          <w:p w14:paraId="0D96771F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4EEE2C45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vAlign w:val="center"/>
          </w:tcPr>
          <w:p w14:paraId="673455C1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76097407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4"/>
            <w:vAlign w:val="center"/>
          </w:tcPr>
          <w:p w14:paraId="0841B935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5CB1B083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050D0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945" w:type="dxa"/>
            <w:vAlign w:val="center"/>
          </w:tcPr>
          <w:p w14:paraId="0023E0F8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7341" w:type="dxa"/>
            <w:gridSpan w:val="11"/>
            <w:vAlign w:val="center"/>
          </w:tcPr>
          <w:p w14:paraId="5E09C710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  <w:p w14:paraId="56E9661B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  <w:p w14:paraId="3F8810A3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  <w:p w14:paraId="0F83766D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  <w:p w14:paraId="2ED94B3E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  <w:p w14:paraId="111E5070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  <w:p w14:paraId="6FD1A8BF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</w:p>
        </w:tc>
      </w:tr>
      <w:tr w14:paraId="23EAC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45" w:type="dxa"/>
            <w:vAlign w:val="center"/>
          </w:tcPr>
          <w:p w14:paraId="45AEB4B8">
            <w:pPr>
              <w:widowControl/>
              <w:spacing w:line="540" w:lineRule="exact"/>
              <w:jc w:val="center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诚信申明</w:t>
            </w:r>
          </w:p>
        </w:tc>
        <w:tc>
          <w:tcPr>
            <w:tcW w:w="7341" w:type="dxa"/>
            <w:gridSpan w:val="11"/>
            <w:vAlign w:val="center"/>
          </w:tcPr>
          <w:p w14:paraId="23B25FD3">
            <w:pPr>
              <w:widowControl/>
              <w:spacing w:line="540" w:lineRule="exact"/>
              <w:ind w:firstLine="432" w:firstLineChars="200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本人保证上述填写信息和考试过程中所提供的有关材料真实有效，如因填写有误或提供材料不实而造成的后果，本人愿承担一切责任。</w:t>
            </w:r>
          </w:p>
          <w:p w14:paraId="71FAFBEC">
            <w:pPr>
              <w:widowControl/>
              <w:spacing w:line="540" w:lineRule="exact"/>
              <w:ind w:left="3666" w:hanging="3672" w:hangingChars="1700"/>
              <w:jc w:val="left"/>
              <w:rPr>
                <w:rFonts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本人签名：</w:t>
            </w: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 xml:space="preserve">签名时间： </w:t>
            </w: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bCs/>
                <w:w w:val="90"/>
                <w:kern w:val="0"/>
                <w:sz w:val="24"/>
                <w:szCs w:val="24"/>
              </w:rPr>
              <w:t>月   日</w:t>
            </w:r>
          </w:p>
        </w:tc>
      </w:tr>
    </w:tbl>
    <w:p w14:paraId="73157206">
      <w:pPr>
        <w:widowControl/>
        <w:shd w:val="clear" w:color="auto" w:fill="FFFFFF"/>
        <w:spacing w:line="540" w:lineRule="exact"/>
        <w:jc w:val="left"/>
        <w:rPr>
          <w:rFonts w:hint="eastAsia" w:ascii="宋体" w:hAnsi="宋体" w:cs="仿宋" w:eastAsiaTheme="minorEastAsia"/>
          <w:b/>
          <w:bCs/>
          <w:kern w:val="0"/>
          <w:sz w:val="24"/>
          <w:lang w:eastAsia="zh-CN"/>
        </w:rPr>
      </w:pPr>
      <w:r>
        <w:rPr>
          <w:rFonts w:hint="eastAsia" w:ascii="宋体" w:hAnsi="宋体" w:cs="仿宋"/>
          <w:b/>
          <w:bCs/>
          <w:kern w:val="0"/>
          <w:sz w:val="24"/>
        </w:rPr>
        <w:t>注：自行下载填写</w:t>
      </w:r>
      <w:r>
        <w:rPr>
          <w:rFonts w:hint="eastAsia" w:ascii="宋体" w:hAnsi="宋体" w:cs="仿宋"/>
          <w:b/>
          <w:bCs/>
          <w:kern w:val="0"/>
          <w:sz w:val="24"/>
          <w:lang w:eastAsia="zh-CN"/>
        </w:rPr>
        <w:t>。</w:t>
      </w:r>
    </w:p>
    <w:p w14:paraId="4F909002">
      <w:pPr>
        <w:widowControl/>
        <w:shd w:val="clear" w:color="auto" w:fill="FFFFFF"/>
        <w:spacing w:line="540" w:lineRule="exact"/>
        <w:jc w:val="left"/>
        <w:rPr>
          <w:rFonts w:ascii="宋体" w:hAnsi="宋体" w:cs="仿宋"/>
          <w:b/>
          <w:bCs/>
          <w:color w:val="FF0000"/>
          <w:kern w:val="0"/>
          <w:sz w:val="24"/>
        </w:rPr>
      </w:pPr>
    </w:p>
    <w:sectPr>
      <w:footerReference r:id="rId3" w:type="default"/>
      <w:pgSz w:w="11906" w:h="16838"/>
      <w:pgMar w:top="1474" w:right="1418" w:bottom="1474" w:left="141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93736F-3C0A-4341-8081-B71FB522E4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A850BBC-F813-4889-956A-5C9D725A4D7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7F1AA18-2CBF-4049-8C57-F13339AAD28F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4172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2774950</wp:posOffset>
              </wp:positionH>
              <wp:positionV relativeFrom="paragraph">
                <wp:posOffset>0</wp:posOffset>
              </wp:positionV>
              <wp:extent cx="28384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84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42BB5B">
                          <w:pPr>
                            <w:pStyle w:val="2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8.5pt;margin-top:0pt;height:144pt;width:22.35pt;mso-position-horizontal-relative:margin;z-index:251659264;mso-width-relative:page;mso-height-relative:page;" filled="f" stroked="f" coordsize="21600,21600" o:gfxdata="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7Bclc2AAAAAgBAAAPAAAAAAAAAAEAIAAAACIAAABk&#10;cnMvZG93bnJldi54bWxQSwECFAAUAAAACACHTuJAZa2RpT8CAABwBAAADgAAAAAAAAABACAAAAAn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42BB5B">
                    <w:pPr>
                      <w:pStyle w:val="2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0YzI1MTdjZTE4ODJkZDZhNDk0YWYzM2NmMTUxOTQifQ=="/>
  </w:docVars>
  <w:rsids>
    <w:rsidRoot w:val="0044112D"/>
    <w:rsid w:val="00080271"/>
    <w:rsid w:val="00084836"/>
    <w:rsid w:val="000857D5"/>
    <w:rsid w:val="000A6144"/>
    <w:rsid w:val="000F0965"/>
    <w:rsid w:val="000F6E45"/>
    <w:rsid w:val="00112EA6"/>
    <w:rsid w:val="00124B2B"/>
    <w:rsid w:val="00156F1A"/>
    <w:rsid w:val="00157277"/>
    <w:rsid w:val="00174C94"/>
    <w:rsid w:val="00184441"/>
    <w:rsid w:val="001A256E"/>
    <w:rsid w:val="001B4E0C"/>
    <w:rsid w:val="001D1B30"/>
    <w:rsid w:val="001E16B2"/>
    <w:rsid w:val="002C5BB5"/>
    <w:rsid w:val="0032554C"/>
    <w:rsid w:val="00333FDB"/>
    <w:rsid w:val="00334750"/>
    <w:rsid w:val="003B2275"/>
    <w:rsid w:val="003B6236"/>
    <w:rsid w:val="003B6F97"/>
    <w:rsid w:val="003F1F6D"/>
    <w:rsid w:val="004072D9"/>
    <w:rsid w:val="004209B0"/>
    <w:rsid w:val="0044112D"/>
    <w:rsid w:val="004548EB"/>
    <w:rsid w:val="00454A7E"/>
    <w:rsid w:val="004640ED"/>
    <w:rsid w:val="00467664"/>
    <w:rsid w:val="004E2947"/>
    <w:rsid w:val="004E2D5E"/>
    <w:rsid w:val="004E5823"/>
    <w:rsid w:val="004F5A05"/>
    <w:rsid w:val="005031D4"/>
    <w:rsid w:val="00510ACB"/>
    <w:rsid w:val="00527168"/>
    <w:rsid w:val="00554F3E"/>
    <w:rsid w:val="00580BF0"/>
    <w:rsid w:val="005F3FBF"/>
    <w:rsid w:val="00615870"/>
    <w:rsid w:val="006232F6"/>
    <w:rsid w:val="00652E16"/>
    <w:rsid w:val="0065326F"/>
    <w:rsid w:val="00657B06"/>
    <w:rsid w:val="006A0DA1"/>
    <w:rsid w:val="006D2F01"/>
    <w:rsid w:val="006D30D3"/>
    <w:rsid w:val="006D40C6"/>
    <w:rsid w:val="00772A92"/>
    <w:rsid w:val="007933B2"/>
    <w:rsid w:val="007A3435"/>
    <w:rsid w:val="007A4A91"/>
    <w:rsid w:val="007E44A3"/>
    <w:rsid w:val="007E65F6"/>
    <w:rsid w:val="007F02CF"/>
    <w:rsid w:val="0081232C"/>
    <w:rsid w:val="00817CB2"/>
    <w:rsid w:val="00831177"/>
    <w:rsid w:val="00851AAC"/>
    <w:rsid w:val="008521EE"/>
    <w:rsid w:val="0087117B"/>
    <w:rsid w:val="008863C0"/>
    <w:rsid w:val="008F0055"/>
    <w:rsid w:val="009140EE"/>
    <w:rsid w:val="00916E9A"/>
    <w:rsid w:val="009343B3"/>
    <w:rsid w:val="0097490B"/>
    <w:rsid w:val="00993112"/>
    <w:rsid w:val="009B190A"/>
    <w:rsid w:val="009C497C"/>
    <w:rsid w:val="009D681A"/>
    <w:rsid w:val="009F5453"/>
    <w:rsid w:val="00A20F32"/>
    <w:rsid w:val="00A356AA"/>
    <w:rsid w:val="00A45E30"/>
    <w:rsid w:val="00A5392D"/>
    <w:rsid w:val="00A5566E"/>
    <w:rsid w:val="00A82A80"/>
    <w:rsid w:val="00AB0DA4"/>
    <w:rsid w:val="00AB7385"/>
    <w:rsid w:val="00AE3A1C"/>
    <w:rsid w:val="00B24B03"/>
    <w:rsid w:val="00B26550"/>
    <w:rsid w:val="00B72C7A"/>
    <w:rsid w:val="00B91824"/>
    <w:rsid w:val="00B94CC1"/>
    <w:rsid w:val="00B97754"/>
    <w:rsid w:val="00BA4E72"/>
    <w:rsid w:val="00BD353A"/>
    <w:rsid w:val="00BD4B14"/>
    <w:rsid w:val="00BD7F1D"/>
    <w:rsid w:val="00BF4785"/>
    <w:rsid w:val="00C07033"/>
    <w:rsid w:val="00C07877"/>
    <w:rsid w:val="00C44F8A"/>
    <w:rsid w:val="00C46017"/>
    <w:rsid w:val="00CB5F68"/>
    <w:rsid w:val="00CE3D51"/>
    <w:rsid w:val="00D006AF"/>
    <w:rsid w:val="00D15C08"/>
    <w:rsid w:val="00D52D59"/>
    <w:rsid w:val="00D70DF5"/>
    <w:rsid w:val="00D8270F"/>
    <w:rsid w:val="00D86358"/>
    <w:rsid w:val="00D8789C"/>
    <w:rsid w:val="00DC75A5"/>
    <w:rsid w:val="00E07C2A"/>
    <w:rsid w:val="00E12F34"/>
    <w:rsid w:val="00E15355"/>
    <w:rsid w:val="00E43637"/>
    <w:rsid w:val="00E565B6"/>
    <w:rsid w:val="00E56D25"/>
    <w:rsid w:val="00E62605"/>
    <w:rsid w:val="00E93A2B"/>
    <w:rsid w:val="00EA3B49"/>
    <w:rsid w:val="00EB49B7"/>
    <w:rsid w:val="00F039F0"/>
    <w:rsid w:val="00F1162B"/>
    <w:rsid w:val="00F51CB7"/>
    <w:rsid w:val="00F63365"/>
    <w:rsid w:val="00F95205"/>
    <w:rsid w:val="00FB7735"/>
    <w:rsid w:val="00FF2B4C"/>
    <w:rsid w:val="012A2737"/>
    <w:rsid w:val="01A84179"/>
    <w:rsid w:val="028A7FBA"/>
    <w:rsid w:val="02DA018C"/>
    <w:rsid w:val="03E272F9"/>
    <w:rsid w:val="03F434D0"/>
    <w:rsid w:val="04137DFA"/>
    <w:rsid w:val="042943D1"/>
    <w:rsid w:val="0442248D"/>
    <w:rsid w:val="04BD5647"/>
    <w:rsid w:val="04E918D9"/>
    <w:rsid w:val="0534627A"/>
    <w:rsid w:val="060E0879"/>
    <w:rsid w:val="06125A7D"/>
    <w:rsid w:val="0714309F"/>
    <w:rsid w:val="07322345"/>
    <w:rsid w:val="07A14387"/>
    <w:rsid w:val="07B62F76"/>
    <w:rsid w:val="07FA1723"/>
    <w:rsid w:val="08E720CC"/>
    <w:rsid w:val="09A432A2"/>
    <w:rsid w:val="09AE43B9"/>
    <w:rsid w:val="0A2D40F9"/>
    <w:rsid w:val="0A8C6210"/>
    <w:rsid w:val="0A905466"/>
    <w:rsid w:val="0AA74DF8"/>
    <w:rsid w:val="0B9D61FB"/>
    <w:rsid w:val="0BE856C8"/>
    <w:rsid w:val="0BE96EEC"/>
    <w:rsid w:val="0BEB51B8"/>
    <w:rsid w:val="0C580AA0"/>
    <w:rsid w:val="0CCB1854"/>
    <w:rsid w:val="0CCD48BE"/>
    <w:rsid w:val="0CFF716D"/>
    <w:rsid w:val="0D075066"/>
    <w:rsid w:val="0D430526"/>
    <w:rsid w:val="0DA27AF9"/>
    <w:rsid w:val="0DA90E87"/>
    <w:rsid w:val="0F234C69"/>
    <w:rsid w:val="0F5E10C8"/>
    <w:rsid w:val="0F84395A"/>
    <w:rsid w:val="108C6F6A"/>
    <w:rsid w:val="11033F68"/>
    <w:rsid w:val="11323F23"/>
    <w:rsid w:val="113B44EC"/>
    <w:rsid w:val="115560EE"/>
    <w:rsid w:val="116C28F7"/>
    <w:rsid w:val="11C03F01"/>
    <w:rsid w:val="11E903EC"/>
    <w:rsid w:val="1232497F"/>
    <w:rsid w:val="1239648C"/>
    <w:rsid w:val="128C7F8C"/>
    <w:rsid w:val="13BB7B66"/>
    <w:rsid w:val="13EB641B"/>
    <w:rsid w:val="14885C9A"/>
    <w:rsid w:val="154B796D"/>
    <w:rsid w:val="156404B5"/>
    <w:rsid w:val="156B36B9"/>
    <w:rsid w:val="167250A4"/>
    <w:rsid w:val="16E41182"/>
    <w:rsid w:val="17292EA9"/>
    <w:rsid w:val="17FE0021"/>
    <w:rsid w:val="1853036D"/>
    <w:rsid w:val="194303E2"/>
    <w:rsid w:val="199A75EA"/>
    <w:rsid w:val="19D379B8"/>
    <w:rsid w:val="1A5328A6"/>
    <w:rsid w:val="1A866FB1"/>
    <w:rsid w:val="1AEB4D0D"/>
    <w:rsid w:val="1B666609"/>
    <w:rsid w:val="1BA64C58"/>
    <w:rsid w:val="1BAB04C0"/>
    <w:rsid w:val="1BFA2F69"/>
    <w:rsid w:val="1C250273"/>
    <w:rsid w:val="1C4F709D"/>
    <w:rsid w:val="1C603048"/>
    <w:rsid w:val="1C7C6F21"/>
    <w:rsid w:val="1D790876"/>
    <w:rsid w:val="1DD737EE"/>
    <w:rsid w:val="1E312EFF"/>
    <w:rsid w:val="1EE241F9"/>
    <w:rsid w:val="1F4B7FF0"/>
    <w:rsid w:val="1FFB7C68"/>
    <w:rsid w:val="20210D51"/>
    <w:rsid w:val="204A64FA"/>
    <w:rsid w:val="20B02443"/>
    <w:rsid w:val="21400970"/>
    <w:rsid w:val="21515666"/>
    <w:rsid w:val="21E74471"/>
    <w:rsid w:val="22034BB2"/>
    <w:rsid w:val="24042E63"/>
    <w:rsid w:val="24073BA5"/>
    <w:rsid w:val="24155071"/>
    <w:rsid w:val="24505CF7"/>
    <w:rsid w:val="2547125A"/>
    <w:rsid w:val="25D02DC0"/>
    <w:rsid w:val="26024DD2"/>
    <w:rsid w:val="26475073"/>
    <w:rsid w:val="266C6D53"/>
    <w:rsid w:val="26855921"/>
    <w:rsid w:val="26865DB2"/>
    <w:rsid w:val="26997DE6"/>
    <w:rsid w:val="269E134D"/>
    <w:rsid w:val="27B30857"/>
    <w:rsid w:val="29192782"/>
    <w:rsid w:val="29FD638B"/>
    <w:rsid w:val="2A373C91"/>
    <w:rsid w:val="2A706CFE"/>
    <w:rsid w:val="2AB96756"/>
    <w:rsid w:val="2B512E32"/>
    <w:rsid w:val="2B6E0BE7"/>
    <w:rsid w:val="2BA72A52"/>
    <w:rsid w:val="2CE42CE2"/>
    <w:rsid w:val="2DEE4968"/>
    <w:rsid w:val="2E081B63"/>
    <w:rsid w:val="2E766164"/>
    <w:rsid w:val="2E8A57AB"/>
    <w:rsid w:val="2E93215F"/>
    <w:rsid w:val="2EFF2BA5"/>
    <w:rsid w:val="2F100700"/>
    <w:rsid w:val="2F520F27"/>
    <w:rsid w:val="2F6A44C2"/>
    <w:rsid w:val="2FA97C5D"/>
    <w:rsid w:val="2FE66278"/>
    <w:rsid w:val="307070D3"/>
    <w:rsid w:val="30AC35E8"/>
    <w:rsid w:val="31341609"/>
    <w:rsid w:val="313A7EC4"/>
    <w:rsid w:val="32525CE2"/>
    <w:rsid w:val="32CB171C"/>
    <w:rsid w:val="32E4633A"/>
    <w:rsid w:val="330E3F00"/>
    <w:rsid w:val="333205FB"/>
    <w:rsid w:val="33A65EA2"/>
    <w:rsid w:val="340E38F7"/>
    <w:rsid w:val="343230D5"/>
    <w:rsid w:val="345544A6"/>
    <w:rsid w:val="348B6F5E"/>
    <w:rsid w:val="353F1A6B"/>
    <w:rsid w:val="35BC534C"/>
    <w:rsid w:val="35EA3BFF"/>
    <w:rsid w:val="363E2205"/>
    <w:rsid w:val="36525CB0"/>
    <w:rsid w:val="36FC6348"/>
    <w:rsid w:val="377E7978"/>
    <w:rsid w:val="379320DC"/>
    <w:rsid w:val="37B26A07"/>
    <w:rsid w:val="37B63DE0"/>
    <w:rsid w:val="37DE5A4E"/>
    <w:rsid w:val="3876438E"/>
    <w:rsid w:val="3885411B"/>
    <w:rsid w:val="38A13D05"/>
    <w:rsid w:val="38DC26B6"/>
    <w:rsid w:val="39B92A2B"/>
    <w:rsid w:val="3A0E0140"/>
    <w:rsid w:val="3B7F4E52"/>
    <w:rsid w:val="3C1C6E1A"/>
    <w:rsid w:val="3C21415B"/>
    <w:rsid w:val="3C973166"/>
    <w:rsid w:val="3CA418B8"/>
    <w:rsid w:val="3DB945F5"/>
    <w:rsid w:val="3DED132A"/>
    <w:rsid w:val="3F9007C0"/>
    <w:rsid w:val="3FAA26B9"/>
    <w:rsid w:val="40195A39"/>
    <w:rsid w:val="41106772"/>
    <w:rsid w:val="41D67795"/>
    <w:rsid w:val="420735A5"/>
    <w:rsid w:val="420752A4"/>
    <w:rsid w:val="422B2070"/>
    <w:rsid w:val="4365448B"/>
    <w:rsid w:val="44101903"/>
    <w:rsid w:val="442B3466"/>
    <w:rsid w:val="449C0EE5"/>
    <w:rsid w:val="44ED482D"/>
    <w:rsid w:val="44F5064E"/>
    <w:rsid w:val="45B93C95"/>
    <w:rsid w:val="46302710"/>
    <w:rsid w:val="463902F3"/>
    <w:rsid w:val="46D71FE6"/>
    <w:rsid w:val="472D6A78"/>
    <w:rsid w:val="47C6205A"/>
    <w:rsid w:val="47E36D1A"/>
    <w:rsid w:val="482120A0"/>
    <w:rsid w:val="482F7BFF"/>
    <w:rsid w:val="48594C7C"/>
    <w:rsid w:val="48FF636C"/>
    <w:rsid w:val="49042E3A"/>
    <w:rsid w:val="4917478D"/>
    <w:rsid w:val="493A52D3"/>
    <w:rsid w:val="49831FB1"/>
    <w:rsid w:val="4A3D2AA8"/>
    <w:rsid w:val="4B9C1A50"/>
    <w:rsid w:val="4BA22873"/>
    <w:rsid w:val="4C2061DD"/>
    <w:rsid w:val="4C7B78B7"/>
    <w:rsid w:val="4CFB6302"/>
    <w:rsid w:val="4D063625"/>
    <w:rsid w:val="4D267823"/>
    <w:rsid w:val="4D50405B"/>
    <w:rsid w:val="4D886C44"/>
    <w:rsid w:val="4E0A0EF3"/>
    <w:rsid w:val="4F027E1C"/>
    <w:rsid w:val="4F381A8F"/>
    <w:rsid w:val="4F700E05"/>
    <w:rsid w:val="501F67AB"/>
    <w:rsid w:val="50A849F3"/>
    <w:rsid w:val="516A214A"/>
    <w:rsid w:val="52782F51"/>
    <w:rsid w:val="527B0F74"/>
    <w:rsid w:val="528848B5"/>
    <w:rsid w:val="52950FA7"/>
    <w:rsid w:val="52DE4BA7"/>
    <w:rsid w:val="53102A9A"/>
    <w:rsid w:val="53130849"/>
    <w:rsid w:val="5374229F"/>
    <w:rsid w:val="53C33353"/>
    <w:rsid w:val="54C33BA9"/>
    <w:rsid w:val="55663B98"/>
    <w:rsid w:val="558275C0"/>
    <w:rsid w:val="55E4027B"/>
    <w:rsid w:val="55EF09CE"/>
    <w:rsid w:val="56D82F86"/>
    <w:rsid w:val="57BC3348"/>
    <w:rsid w:val="581A4428"/>
    <w:rsid w:val="58A40196"/>
    <w:rsid w:val="58AE3F33"/>
    <w:rsid w:val="58CD3249"/>
    <w:rsid w:val="58D3396A"/>
    <w:rsid w:val="58F72073"/>
    <w:rsid w:val="59064A21"/>
    <w:rsid w:val="59B7305E"/>
    <w:rsid w:val="5A985AD8"/>
    <w:rsid w:val="5AB521E6"/>
    <w:rsid w:val="5B615ECA"/>
    <w:rsid w:val="5C535F7E"/>
    <w:rsid w:val="5CD01559"/>
    <w:rsid w:val="5D1256CE"/>
    <w:rsid w:val="5D1A0A26"/>
    <w:rsid w:val="5D302AE9"/>
    <w:rsid w:val="5DF73178"/>
    <w:rsid w:val="5DFE1423"/>
    <w:rsid w:val="5E8B122D"/>
    <w:rsid w:val="604638E0"/>
    <w:rsid w:val="60641A81"/>
    <w:rsid w:val="606F4BE5"/>
    <w:rsid w:val="61730705"/>
    <w:rsid w:val="625247BE"/>
    <w:rsid w:val="62F35FA1"/>
    <w:rsid w:val="63626BC7"/>
    <w:rsid w:val="637F3391"/>
    <w:rsid w:val="63892462"/>
    <w:rsid w:val="63A40734"/>
    <w:rsid w:val="641F5B3C"/>
    <w:rsid w:val="64EF4547"/>
    <w:rsid w:val="668C5268"/>
    <w:rsid w:val="66B613D6"/>
    <w:rsid w:val="66E417F0"/>
    <w:rsid w:val="67220901"/>
    <w:rsid w:val="673E5311"/>
    <w:rsid w:val="67931B01"/>
    <w:rsid w:val="68A5389A"/>
    <w:rsid w:val="69522FF7"/>
    <w:rsid w:val="698C0548"/>
    <w:rsid w:val="69981651"/>
    <w:rsid w:val="69A94A4D"/>
    <w:rsid w:val="69DD3507"/>
    <w:rsid w:val="69E87110"/>
    <w:rsid w:val="69FD14B4"/>
    <w:rsid w:val="6A132A85"/>
    <w:rsid w:val="6A255B06"/>
    <w:rsid w:val="6A386990"/>
    <w:rsid w:val="6A516164"/>
    <w:rsid w:val="6A6E4160"/>
    <w:rsid w:val="6AAD4C88"/>
    <w:rsid w:val="6AEF0C59"/>
    <w:rsid w:val="6B4F04FF"/>
    <w:rsid w:val="6B6238EA"/>
    <w:rsid w:val="6C472EBA"/>
    <w:rsid w:val="6C97799E"/>
    <w:rsid w:val="6D170ADE"/>
    <w:rsid w:val="6D297EFB"/>
    <w:rsid w:val="6F3E67F6"/>
    <w:rsid w:val="6F456FE0"/>
    <w:rsid w:val="6FBE3493"/>
    <w:rsid w:val="6FF0313F"/>
    <w:rsid w:val="70932B72"/>
    <w:rsid w:val="70A83DD5"/>
    <w:rsid w:val="719A31FD"/>
    <w:rsid w:val="71BB412E"/>
    <w:rsid w:val="71F31B1A"/>
    <w:rsid w:val="72070B3D"/>
    <w:rsid w:val="72141A55"/>
    <w:rsid w:val="725E2D0C"/>
    <w:rsid w:val="72732975"/>
    <w:rsid w:val="72A252EE"/>
    <w:rsid w:val="73397A01"/>
    <w:rsid w:val="73520AC2"/>
    <w:rsid w:val="73B70925"/>
    <w:rsid w:val="73D2575F"/>
    <w:rsid w:val="754E7067"/>
    <w:rsid w:val="7589009F"/>
    <w:rsid w:val="75C07CFF"/>
    <w:rsid w:val="76612DCA"/>
    <w:rsid w:val="7682521B"/>
    <w:rsid w:val="784A620C"/>
    <w:rsid w:val="785C7CED"/>
    <w:rsid w:val="78AA0A59"/>
    <w:rsid w:val="78B638A1"/>
    <w:rsid w:val="78C52617"/>
    <w:rsid w:val="790D027A"/>
    <w:rsid w:val="79450781"/>
    <w:rsid w:val="798B6ADC"/>
    <w:rsid w:val="79CD7AC0"/>
    <w:rsid w:val="79EC534D"/>
    <w:rsid w:val="7AC65F45"/>
    <w:rsid w:val="7B58675A"/>
    <w:rsid w:val="7BC10593"/>
    <w:rsid w:val="7BC72716"/>
    <w:rsid w:val="7BCC68E1"/>
    <w:rsid w:val="7CB32E0D"/>
    <w:rsid w:val="7CCF6CE0"/>
    <w:rsid w:val="7CEA1D6C"/>
    <w:rsid w:val="7D8E26F7"/>
    <w:rsid w:val="7E211AB6"/>
    <w:rsid w:val="7E527BC8"/>
    <w:rsid w:val="7EB179DE"/>
    <w:rsid w:val="7ECA3C03"/>
    <w:rsid w:val="7EE60311"/>
    <w:rsid w:val="7F791185"/>
    <w:rsid w:val="7F9E22B0"/>
    <w:rsid w:val="7FC543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unhideWhenUsed/>
    <w:qFormat/>
    <w:uiPriority w:val="99"/>
    <w:rPr>
      <w:rFonts w:ascii="Calibri" w:hAnsi="Calibri" w:eastAsia="宋体" w:cs="Times New Roman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2"/>
    <w:semiHidden/>
    <w:qFormat/>
    <w:uiPriority w:val="99"/>
    <w:rPr>
      <w:sz w:val="18"/>
      <w:szCs w:val="18"/>
    </w:rPr>
  </w:style>
  <w:style w:type="paragraph" w:customStyle="1" w:styleId="13">
    <w:name w:val="insertfile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290</Words>
  <Characters>293</Characters>
  <Lines>23</Lines>
  <Paragraphs>6</Paragraphs>
  <TotalTime>13</TotalTime>
  <ScaleCrop>false</ScaleCrop>
  <LinksUpToDate>false</LinksUpToDate>
  <CharactersWithSpaces>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2022-07-14T12:02:00Z</dcterms:created>
  <dc:creator>admin</dc:creator>
  <cp:lastModifiedBy>Summer</cp:lastModifiedBy>
  <cp:lastPrinted>2023-07-07T06:57:00Z</cp:lastPrinted>
  <dcterms:modified xsi:type="dcterms:W3CDTF">2026-06-23T09:31:33Z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4ABE343565A6464FB27174B65FF24A8B_13</vt:lpwstr>
  </property>
  <property fmtid="{D5CDD505-2E9C-101B-9397-08002B2CF9AE}" pid="4" name="KSOTemplateDocerSaveRecord">
    <vt:lpwstr>eyJoZGlkIjoiZWEwYzNkODA4MzAzNTA3ODYwZGFmODU5OTk2Yzk4NTQiLCJ1c2VySWQiOiI0MTIzMTkzOTkifQ==</vt:lpwstr>
  </property>
</Properties>
</file>