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B0113">
      <w:pPr>
        <w:ind w:left="0" w:leftChars="0" w:right="0" w:rightChars="0" w:firstLine="0" w:firstLineChars="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425BA5A5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教学经验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证明（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模板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6D855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225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XX同志（身份证号：XX），XX年XX月-XX年XX月为XX学校在编在岗教师，任教经历证明如下：</w:t>
      </w:r>
    </w:p>
    <w:tbl>
      <w:tblPr>
        <w:tblStyle w:val="3"/>
        <w:tblpPr w:leftFromText="180" w:rightFromText="180" w:vertAnchor="text" w:horzAnchor="page" w:tblpXSpec="center" w:tblpY="404"/>
        <w:tblOverlap w:val="never"/>
        <w:tblW w:w="50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3034"/>
        <w:gridCol w:w="1754"/>
        <w:gridCol w:w="2192"/>
      </w:tblGrid>
      <w:tr w14:paraId="78BFA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181" w:type="pct"/>
            <w:vAlign w:val="center"/>
          </w:tcPr>
          <w:p w14:paraId="40BEE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学  年</w:t>
            </w:r>
          </w:p>
        </w:tc>
        <w:tc>
          <w:tcPr>
            <w:tcW w:w="1659" w:type="pct"/>
            <w:shd w:val="clear" w:color="auto" w:fill="auto"/>
            <w:vAlign w:val="center"/>
          </w:tcPr>
          <w:p w14:paraId="5C5C2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任教学校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33FB1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任教科目</w:t>
            </w:r>
          </w:p>
        </w:tc>
        <w:tc>
          <w:tcPr>
            <w:tcW w:w="1199" w:type="pct"/>
            <w:shd w:val="clear" w:color="auto" w:fill="auto"/>
            <w:vAlign w:val="center"/>
          </w:tcPr>
          <w:p w14:paraId="34671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任教年级、班级</w:t>
            </w:r>
          </w:p>
        </w:tc>
      </w:tr>
      <w:tr w14:paraId="2A843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pct"/>
            <w:vAlign w:val="center"/>
          </w:tcPr>
          <w:p w14:paraId="4CFC9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pct"/>
            <w:vAlign w:val="center"/>
          </w:tcPr>
          <w:p w14:paraId="6D59C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pct"/>
            <w:vAlign w:val="center"/>
          </w:tcPr>
          <w:p w14:paraId="5303C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pct"/>
            <w:vAlign w:val="center"/>
          </w:tcPr>
          <w:p w14:paraId="16FDD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4F6F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pct"/>
            <w:vAlign w:val="center"/>
          </w:tcPr>
          <w:p w14:paraId="20007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pct"/>
            <w:vAlign w:val="center"/>
          </w:tcPr>
          <w:p w14:paraId="12C15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pct"/>
            <w:vAlign w:val="center"/>
          </w:tcPr>
          <w:p w14:paraId="1F4F0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pct"/>
            <w:vAlign w:val="center"/>
          </w:tcPr>
          <w:p w14:paraId="4985F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703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pct"/>
            <w:vAlign w:val="center"/>
          </w:tcPr>
          <w:p w14:paraId="15055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pct"/>
            <w:vAlign w:val="center"/>
          </w:tcPr>
          <w:p w14:paraId="44330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pct"/>
            <w:vAlign w:val="center"/>
          </w:tcPr>
          <w:p w14:paraId="641CE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pct"/>
            <w:vAlign w:val="center"/>
          </w:tcPr>
          <w:p w14:paraId="0308D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EB0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pct"/>
            <w:vAlign w:val="center"/>
          </w:tcPr>
          <w:p w14:paraId="5FFDC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pct"/>
            <w:vAlign w:val="center"/>
          </w:tcPr>
          <w:p w14:paraId="54273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pct"/>
            <w:vAlign w:val="center"/>
          </w:tcPr>
          <w:p w14:paraId="2BCF1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pct"/>
            <w:vAlign w:val="center"/>
          </w:tcPr>
          <w:p w14:paraId="411CE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00D2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pct"/>
            <w:vAlign w:val="center"/>
          </w:tcPr>
          <w:p w14:paraId="7B311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pct"/>
            <w:vAlign w:val="center"/>
          </w:tcPr>
          <w:p w14:paraId="397D1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pct"/>
            <w:vAlign w:val="center"/>
          </w:tcPr>
          <w:p w14:paraId="2E4C1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pct"/>
            <w:vAlign w:val="center"/>
          </w:tcPr>
          <w:p w14:paraId="5E24C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8A65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特此证明。</w:t>
      </w:r>
    </w:p>
    <w:p w14:paraId="3BBAE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注：学年填写格式如“2024-2025学年”，</w:t>
      </w: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  <w:vertAlign w:val="baseline"/>
          <w:lang w:val="en-US" w:eastAsia="zh-CN"/>
        </w:rPr>
        <w:t>任教科目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填写格式如“小学语文”，</w:t>
      </w:r>
      <w:r>
        <w:rPr>
          <w:rFonts w:hint="eastAsia" w:ascii="楷体_GB2312" w:hAnsi="楷体_GB2312" w:eastAsia="楷体_GB2312" w:cs="楷体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任教年级、班级填写格式如“一年级一班”。在多个学校有任职经历的，在此表上加盖不同学校公章。</w:t>
      </w:r>
      <w:bookmarkStart w:id="0" w:name="_GoBack"/>
      <w:bookmarkEnd w:id="0"/>
    </w:p>
    <w:p w14:paraId="5789A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</w:p>
    <w:p w14:paraId="108E7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      </w:t>
      </w:r>
    </w:p>
    <w:p w14:paraId="712EA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（学校盖章） </w:t>
      </w:r>
    </w:p>
    <w:p w14:paraId="24395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    2026年  月  日</w:t>
      </w: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0492D0D-DED8-41FB-9A39-802CE295403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FFF17B5-474B-430E-9B3F-DFE160F0259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5B67638-82B5-461C-8CD6-9EF5A20F27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mZjRlMTMzOWQxMDlmMDMxYzY5YWU0MDc2OWU2OGQifQ=="/>
  </w:docVars>
  <w:rsids>
    <w:rsidRoot w:val="4B643B6A"/>
    <w:rsid w:val="07751C0B"/>
    <w:rsid w:val="0C311512"/>
    <w:rsid w:val="14E31122"/>
    <w:rsid w:val="237B0B17"/>
    <w:rsid w:val="241A0C39"/>
    <w:rsid w:val="26220F7D"/>
    <w:rsid w:val="278A7A66"/>
    <w:rsid w:val="2B110A36"/>
    <w:rsid w:val="32BF4E5A"/>
    <w:rsid w:val="3C1720C4"/>
    <w:rsid w:val="3C395053"/>
    <w:rsid w:val="3DADCCAB"/>
    <w:rsid w:val="3FCF675B"/>
    <w:rsid w:val="43EE0FD7"/>
    <w:rsid w:val="4A444478"/>
    <w:rsid w:val="4B643B6A"/>
    <w:rsid w:val="4F8E72F6"/>
    <w:rsid w:val="541A0886"/>
    <w:rsid w:val="59A72C2C"/>
    <w:rsid w:val="64203BBF"/>
    <w:rsid w:val="65D75707"/>
    <w:rsid w:val="6C172C7B"/>
    <w:rsid w:val="7D341B4C"/>
    <w:rsid w:val="7EB04251"/>
    <w:rsid w:val="7FAFA178"/>
    <w:rsid w:val="7FE7205E"/>
    <w:rsid w:val="E7FF6DA6"/>
    <w:rsid w:val="FD40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217</Characters>
  <Lines>0</Lines>
  <Paragraphs>0</Paragraphs>
  <TotalTime>10</TotalTime>
  <ScaleCrop>false</ScaleCrop>
  <LinksUpToDate>false</LinksUpToDate>
  <CharactersWithSpaces>360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2025-05-14T01:13:00Z</dcterms:created>
  <dc:creator>馒头派</dc:creator>
  <cp:lastModifiedBy>Summer</cp:lastModifiedBy>
  <cp:lastPrinted>2026-06-23T06:18:30Z</cp:lastPrinted>
  <dcterms:modified xsi:type="dcterms:W3CDTF">2026-06-23T06:18:34Z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6820208E645841E48BFBB572974E61ED_13</vt:lpwstr>
  </property>
  <property fmtid="{D5CDD505-2E9C-101B-9397-08002B2CF9AE}" pid="4" name="KSOTemplateDocerSaveRecord">
    <vt:lpwstr>eyJoZGlkIjoiZWEwYzNkODA4MzAzNTA3ODYwZGFmODU5OTk2Yzk4NTQiLCJ1c2VySWQiOiI0MTIzMTkzOTkifQ==</vt:lpwstr>
  </property>
</Properties>
</file>