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kinsoku/>
        <w:overflowPunct/>
        <w:bidi w:val="0"/>
        <w:spacing w:line="520" w:lineRule="exact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pStyle w:val="11"/>
        <w:keepNext w:val="0"/>
        <w:keepLines w:val="0"/>
        <w:pageBreakBefore w:val="0"/>
        <w:kinsoku/>
        <w:overflowPunct/>
        <w:bidi w:val="0"/>
        <w:spacing w:line="52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0"/>
          <w:szCs w:val="40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0"/>
          <w:szCs w:val="40"/>
          <w:highlight w:val="none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0"/>
          <w:szCs w:val="40"/>
          <w:highlight w:val="none"/>
          <w:lang w:val="en-US" w:eastAsia="zh-CN"/>
        </w:rPr>
        <w:t>嘉兴市教育局所属事业单位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0"/>
          <w:szCs w:val="40"/>
          <w:highlight w:val="none"/>
        </w:rPr>
        <w:t>公开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0"/>
          <w:szCs w:val="40"/>
          <w:highlight w:val="none"/>
          <w:lang w:eastAsia="zh-CN"/>
        </w:rPr>
        <w:t>选聘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0"/>
          <w:szCs w:val="40"/>
          <w:highlight w:val="none"/>
          <w:lang w:val="en-US" w:eastAsia="zh-CN"/>
        </w:rPr>
        <w:t>教育科研员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kern w:val="0"/>
          <w:sz w:val="40"/>
          <w:szCs w:val="40"/>
          <w:highlight w:val="none"/>
        </w:rPr>
        <w:t>计划及岗位要求表</w:t>
      </w:r>
      <w:bookmarkEnd w:id="0"/>
    </w:p>
    <w:tbl>
      <w:tblPr>
        <w:tblStyle w:val="7"/>
        <w:tblpPr w:leftFromText="180" w:rightFromText="180" w:vertAnchor="text" w:horzAnchor="page" w:tblpXSpec="center" w:tblpY="43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1432"/>
        <w:gridCol w:w="1729"/>
        <w:gridCol w:w="2164"/>
        <w:gridCol w:w="5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208" w:type="dxa"/>
            <w:shd w:val="clear" w:color="auto" w:fill="D8D8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选聘岗位</w:t>
            </w:r>
          </w:p>
        </w:tc>
        <w:tc>
          <w:tcPr>
            <w:tcW w:w="1432" w:type="dxa"/>
            <w:shd w:val="clear" w:color="auto" w:fill="D8D8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选聘人数</w:t>
            </w:r>
          </w:p>
        </w:tc>
        <w:tc>
          <w:tcPr>
            <w:tcW w:w="1729" w:type="dxa"/>
            <w:shd w:val="clear" w:color="auto" w:fill="D8D8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default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/学位</w:t>
            </w:r>
          </w:p>
        </w:tc>
        <w:tc>
          <w:tcPr>
            <w:tcW w:w="2164" w:type="dxa"/>
            <w:shd w:val="clear" w:color="auto" w:fill="D8D8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5336" w:type="dxa"/>
            <w:shd w:val="clear" w:color="auto" w:fill="D8D8D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22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52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教育科研员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520" w:lineRule="exact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520" w:lineRule="exact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21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240" w:lineRule="auto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strike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strike w:val="0"/>
                <w:dstrike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53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240" w:lineRule="auto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具有较强的组织协调能力、科研能力，且符合下列条件之一：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240" w:lineRule="auto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1.曾担任学校教研组长及以上管理职务；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bidi w:val="0"/>
              <w:spacing w:line="240" w:lineRule="auto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2.近五年获得县级及以上课题立项至少1项。</w:t>
            </w:r>
          </w:p>
        </w:tc>
      </w:tr>
    </w:tbl>
    <w:p>
      <w:pPr>
        <w:pStyle w:val="11"/>
        <w:keepNext w:val="0"/>
        <w:keepLines w:val="0"/>
        <w:pageBreakBefore w:val="0"/>
        <w:kinsoku/>
        <w:overflowPunct/>
        <w:bidi w:val="0"/>
        <w:spacing w:line="520" w:lineRule="exact"/>
        <w:rPr>
          <w:color w:val="auto"/>
          <w:highlight w:val="none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OTEyNjdjOGQ5YmMyMjU4OTExODFjMzYyMDRkZmMifQ=="/>
  </w:docVars>
  <w:rsids>
    <w:rsidRoot w:val="00000000"/>
    <w:rsid w:val="04DC7D17"/>
    <w:rsid w:val="07FEB995"/>
    <w:rsid w:val="09234751"/>
    <w:rsid w:val="0B28285F"/>
    <w:rsid w:val="18B61E0D"/>
    <w:rsid w:val="19472589"/>
    <w:rsid w:val="19CF2E3D"/>
    <w:rsid w:val="1A5AC5AA"/>
    <w:rsid w:val="1BFDDC16"/>
    <w:rsid w:val="1C237159"/>
    <w:rsid w:val="1FC56D45"/>
    <w:rsid w:val="1FE50C6D"/>
    <w:rsid w:val="24B71C84"/>
    <w:rsid w:val="278615D5"/>
    <w:rsid w:val="27FEDD98"/>
    <w:rsid w:val="289E20A9"/>
    <w:rsid w:val="2A3343A2"/>
    <w:rsid w:val="2A7D517C"/>
    <w:rsid w:val="2B5FDA35"/>
    <w:rsid w:val="2BA62054"/>
    <w:rsid w:val="2BDEEC74"/>
    <w:rsid w:val="337C4234"/>
    <w:rsid w:val="33DACE03"/>
    <w:rsid w:val="34FB1920"/>
    <w:rsid w:val="38F6DCFB"/>
    <w:rsid w:val="3BDEA057"/>
    <w:rsid w:val="3BFF8803"/>
    <w:rsid w:val="3CC21089"/>
    <w:rsid w:val="3DDF19F6"/>
    <w:rsid w:val="3DDF7B35"/>
    <w:rsid w:val="3E1D9C7F"/>
    <w:rsid w:val="3E73334C"/>
    <w:rsid w:val="3EFD178D"/>
    <w:rsid w:val="3F6ED99E"/>
    <w:rsid w:val="3F7F389F"/>
    <w:rsid w:val="3F9FDAF8"/>
    <w:rsid w:val="3FAEE00F"/>
    <w:rsid w:val="3FBA2FDC"/>
    <w:rsid w:val="447C0AC8"/>
    <w:rsid w:val="44CE6EA5"/>
    <w:rsid w:val="46D94C8D"/>
    <w:rsid w:val="4BFB43D4"/>
    <w:rsid w:val="4BFF0961"/>
    <w:rsid w:val="4FEE22FD"/>
    <w:rsid w:val="518227AC"/>
    <w:rsid w:val="51B6369F"/>
    <w:rsid w:val="53DD0D38"/>
    <w:rsid w:val="557F15CA"/>
    <w:rsid w:val="56572004"/>
    <w:rsid w:val="56FCDDF5"/>
    <w:rsid w:val="585E0D9C"/>
    <w:rsid w:val="5B77749C"/>
    <w:rsid w:val="5BFF105F"/>
    <w:rsid w:val="5E77A2DB"/>
    <w:rsid w:val="5EFBE7A7"/>
    <w:rsid w:val="5EFF5A85"/>
    <w:rsid w:val="5F97114D"/>
    <w:rsid w:val="5FF71F0D"/>
    <w:rsid w:val="612C6D59"/>
    <w:rsid w:val="61BD30B0"/>
    <w:rsid w:val="6776B2E1"/>
    <w:rsid w:val="67FA56DC"/>
    <w:rsid w:val="6BDFAB56"/>
    <w:rsid w:val="6EDFFE92"/>
    <w:rsid w:val="6F5EE97A"/>
    <w:rsid w:val="6F7B59AB"/>
    <w:rsid w:val="713C35DE"/>
    <w:rsid w:val="723DAB07"/>
    <w:rsid w:val="72D96139"/>
    <w:rsid w:val="73D4E854"/>
    <w:rsid w:val="73DEE811"/>
    <w:rsid w:val="74DBB671"/>
    <w:rsid w:val="7626FCA6"/>
    <w:rsid w:val="767D8EF5"/>
    <w:rsid w:val="76EF0467"/>
    <w:rsid w:val="77BE37DC"/>
    <w:rsid w:val="77FE3F33"/>
    <w:rsid w:val="77FF1976"/>
    <w:rsid w:val="786C0411"/>
    <w:rsid w:val="79DDDBB4"/>
    <w:rsid w:val="79F678EE"/>
    <w:rsid w:val="7AFF325E"/>
    <w:rsid w:val="7BCF7DEE"/>
    <w:rsid w:val="7BD7C533"/>
    <w:rsid w:val="7BDCC210"/>
    <w:rsid w:val="7BEFF993"/>
    <w:rsid w:val="7BFEB43A"/>
    <w:rsid w:val="7C3FC92D"/>
    <w:rsid w:val="7CEF4A81"/>
    <w:rsid w:val="7CFE594C"/>
    <w:rsid w:val="7D9F1A1F"/>
    <w:rsid w:val="7DE446FC"/>
    <w:rsid w:val="7E559AF4"/>
    <w:rsid w:val="7E8A5A87"/>
    <w:rsid w:val="7EBC72F4"/>
    <w:rsid w:val="7EDA89C6"/>
    <w:rsid w:val="7EDB16F4"/>
    <w:rsid w:val="7EFF2762"/>
    <w:rsid w:val="7F3BD80B"/>
    <w:rsid w:val="7F557942"/>
    <w:rsid w:val="7F617CF8"/>
    <w:rsid w:val="7F7B7FA9"/>
    <w:rsid w:val="7F9EBC3F"/>
    <w:rsid w:val="7FE236F7"/>
    <w:rsid w:val="7FE3B314"/>
    <w:rsid w:val="7FEEC24B"/>
    <w:rsid w:val="7FFBCBE7"/>
    <w:rsid w:val="7FFBE0B1"/>
    <w:rsid w:val="7FFD06E9"/>
    <w:rsid w:val="7FFEE002"/>
    <w:rsid w:val="7FFF12AC"/>
    <w:rsid w:val="7FFF72BE"/>
    <w:rsid w:val="8E7F6158"/>
    <w:rsid w:val="8F778392"/>
    <w:rsid w:val="8F7DFE52"/>
    <w:rsid w:val="9DFF8AA4"/>
    <w:rsid w:val="9FEF136E"/>
    <w:rsid w:val="A7E9A285"/>
    <w:rsid w:val="A7FFBAC3"/>
    <w:rsid w:val="A9D9F9CA"/>
    <w:rsid w:val="ABDD45C7"/>
    <w:rsid w:val="AE7197F2"/>
    <w:rsid w:val="B2EF2C3C"/>
    <w:rsid w:val="B33FDB9A"/>
    <w:rsid w:val="B4FE6956"/>
    <w:rsid w:val="B6DAD2EE"/>
    <w:rsid w:val="B7E9AC43"/>
    <w:rsid w:val="BA97AD30"/>
    <w:rsid w:val="BDD7EEDE"/>
    <w:rsid w:val="BE5DCC6C"/>
    <w:rsid w:val="BEA73890"/>
    <w:rsid w:val="BF5BF80B"/>
    <w:rsid w:val="BFA75044"/>
    <w:rsid w:val="BFC7ADE9"/>
    <w:rsid w:val="BFEBDB4B"/>
    <w:rsid w:val="C66E4B05"/>
    <w:rsid w:val="CBF9A0AF"/>
    <w:rsid w:val="CF876E32"/>
    <w:rsid w:val="CFBB8104"/>
    <w:rsid w:val="CFD35A1C"/>
    <w:rsid w:val="CFDFC719"/>
    <w:rsid w:val="D3B9318F"/>
    <w:rsid w:val="D7B7BAB9"/>
    <w:rsid w:val="D7DD921E"/>
    <w:rsid w:val="D7F5D728"/>
    <w:rsid w:val="DAC6E883"/>
    <w:rsid w:val="DB5E8B28"/>
    <w:rsid w:val="DCAF346E"/>
    <w:rsid w:val="DDEF0636"/>
    <w:rsid w:val="DE7D805A"/>
    <w:rsid w:val="DEBC2AF4"/>
    <w:rsid w:val="DEC358B7"/>
    <w:rsid w:val="DFF20FEF"/>
    <w:rsid w:val="DFFF9964"/>
    <w:rsid w:val="E0FC9703"/>
    <w:rsid w:val="E573AC88"/>
    <w:rsid w:val="ECAF1C6C"/>
    <w:rsid w:val="ECDFA55C"/>
    <w:rsid w:val="EDEBB3F5"/>
    <w:rsid w:val="EDFF7F81"/>
    <w:rsid w:val="EFD7F66C"/>
    <w:rsid w:val="EFE74ADA"/>
    <w:rsid w:val="EFED171C"/>
    <w:rsid w:val="EFFF7F93"/>
    <w:rsid w:val="F2E09D7F"/>
    <w:rsid w:val="F38AF1CC"/>
    <w:rsid w:val="F3BA5DA2"/>
    <w:rsid w:val="F5EBDA83"/>
    <w:rsid w:val="F5FD7A06"/>
    <w:rsid w:val="F5FF0AD3"/>
    <w:rsid w:val="F67F7496"/>
    <w:rsid w:val="F6BCE899"/>
    <w:rsid w:val="F6EFCA2D"/>
    <w:rsid w:val="F75F7A9E"/>
    <w:rsid w:val="F7792ECD"/>
    <w:rsid w:val="F7DF27DC"/>
    <w:rsid w:val="FA6F2536"/>
    <w:rsid w:val="FAE6AB42"/>
    <w:rsid w:val="FCAC1E05"/>
    <w:rsid w:val="FCBFACE4"/>
    <w:rsid w:val="FCF881B5"/>
    <w:rsid w:val="FCFB39F9"/>
    <w:rsid w:val="FD76164E"/>
    <w:rsid w:val="FD775465"/>
    <w:rsid w:val="FDF72060"/>
    <w:rsid w:val="FDFFC291"/>
    <w:rsid w:val="FE74B76C"/>
    <w:rsid w:val="FEBF7712"/>
    <w:rsid w:val="FEF790B3"/>
    <w:rsid w:val="FF0DEFE4"/>
    <w:rsid w:val="FF5F02CA"/>
    <w:rsid w:val="FFAC3B4F"/>
    <w:rsid w:val="FFADEEA3"/>
    <w:rsid w:val="FFBA299B"/>
    <w:rsid w:val="FFCFCB5D"/>
    <w:rsid w:val="FFDF56C5"/>
    <w:rsid w:val="FFDFC206"/>
    <w:rsid w:val="FFE6D6C6"/>
    <w:rsid w:val="FFEFB6C2"/>
    <w:rsid w:val="FFF4674B"/>
    <w:rsid w:val="FFFF2704"/>
    <w:rsid w:val="FFFFDF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spacing w:after="0"/>
      <w:ind w:firstLine="420" w:firstLineChars="100"/>
    </w:pPr>
    <w:rPr>
      <w:rFonts w:ascii="仿宋_GB2312"/>
      <w:kern w:val="0"/>
      <w:sz w:val="32"/>
      <w:szCs w:val="20"/>
    </w:rPr>
  </w:style>
  <w:style w:type="paragraph" w:styleId="3">
    <w:name w:val="Body Text"/>
    <w:basedOn w:val="1"/>
    <w:unhideWhenUsed/>
    <w:qFormat/>
    <w:uiPriority w:val="1"/>
    <w:pPr>
      <w:autoSpaceDE w:val="0"/>
      <w:autoSpaceDN w:val="0"/>
      <w:ind w:right="115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5">
    <w:name w:val="toc 2"/>
    <w:basedOn w:val="1"/>
    <w:next w:val="1"/>
    <w:unhideWhenUsed/>
    <w:qFormat/>
    <w:uiPriority w:val="39"/>
    <w:pPr>
      <w:ind w:left="420" w:leftChars="200"/>
    </w:p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paragraph" w:customStyle="1" w:styleId="11">
    <w:name w:val="Normal Indent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3412</Words>
  <Characters>3687</Characters>
  <Lines>0</Lines>
  <Paragraphs>0</Paragraphs>
  <TotalTime>35.3333333333333</TotalTime>
  <ScaleCrop>false</ScaleCrop>
  <LinksUpToDate>false</LinksUpToDate>
  <CharactersWithSpaces>3821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2026-04-29T16:18:40Z</dcterms:created>
  <dc:creator>user</dc:creator>
  <cp:lastModifiedBy>user</cp:lastModifiedBy>
  <cp:lastPrinted>2026-07-29T08:26:55Z</cp:lastPrinted>
  <dcterms:modified xsi:type="dcterms:W3CDTF">2026-07-28T14:44:06Z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E78D6D52CEE7BCBAB64F686ABED0DC6E_43</vt:lpwstr>
  </property>
  <property fmtid="{D5CDD505-2E9C-101B-9397-08002B2CF9AE}" pid="4" name="KSOTemplateDocerSaveRecord">
    <vt:lpwstr>eyJoZGlkIjoiMTgyY2Y5Y2UxZjkwY2NiYzg1MTM4ZmQzOTFhYWJhY2IiLCJ1c2VySWQiOiIxNDUxNzA2NTQ4In0=</vt:lpwstr>
  </property>
</Properties>
</file>