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A2D493">
      <w:pPr>
        <w:keepNext w:val="0"/>
        <w:keepLines w:val="0"/>
        <w:pageBreakBefore w:val="0"/>
        <w:widowControl w:val="0"/>
        <w:kinsoku/>
        <w:wordWrap/>
        <w:overflowPunct/>
        <w:topLinePunct w:val="0"/>
        <w:autoSpaceDE/>
        <w:autoSpaceDN/>
        <w:bidi w:val="0"/>
        <w:adjustRightInd/>
        <w:snapToGrid/>
        <w:spacing w:line="580" w:lineRule="exact"/>
        <w:ind w:right="0"/>
        <w:textAlignment w:val="auto"/>
        <w:rPr>
          <w:rFonts w:hint="default" w:ascii="黑体" w:hAnsi="黑体" w:eastAsia="黑体" w:cs="宋体"/>
          <w:kern w:val="0"/>
          <w:sz w:val="32"/>
          <w:szCs w:val="32"/>
          <w:lang w:val="en-US" w:eastAsia="zh-CN"/>
        </w:rPr>
      </w:pPr>
      <w:r>
        <w:rPr>
          <w:rFonts w:hint="eastAsia" w:ascii="黑体" w:hAnsi="黑体" w:eastAsia="黑体" w:cs="宋体"/>
          <w:kern w:val="0"/>
          <w:sz w:val="32"/>
          <w:szCs w:val="32"/>
          <w:lang w:val="en-US" w:eastAsia="zh-CN"/>
        </w:rPr>
        <w:t>附件2</w:t>
      </w:r>
    </w:p>
    <w:p w14:paraId="5DDE44BC">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方正小标宋简体" w:hAnsi="方正小标宋简体" w:eastAsia="方正小标宋简体" w:cs="方正小标宋简体"/>
          <w:i w:val="0"/>
          <w:iCs w:val="0"/>
          <w:color w:val="000000"/>
          <w:kern w:val="0"/>
          <w:sz w:val="36"/>
          <w:szCs w:val="36"/>
          <w:u w:val="none"/>
          <w:lang w:val="en-US" w:eastAsia="zh-CN" w:bidi="ar"/>
        </w:rPr>
      </w:pPr>
      <w:r>
        <w:rPr>
          <w:rFonts w:hint="eastAsia" w:ascii="方正小标宋简体" w:hAnsi="方正小标宋简体" w:eastAsia="方正小标宋简体" w:cs="方正小标宋简体"/>
          <w:i w:val="0"/>
          <w:iCs w:val="0"/>
          <w:color w:val="000000"/>
          <w:kern w:val="0"/>
          <w:sz w:val="36"/>
          <w:szCs w:val="36"/>
          <w:u w:val="none"/>
          <w:lang w:val="en-US" w:eastAsia="zh-CN" w:bidi="ar"/>
        </w:rPr>
        <w:t>北川羌族自治县2026年直接考核招聘四川省属公费师范毕业生和地方优师专项师范毕业生报名表</w:t>
      </w:r>
    </w:p>
    <w:tbl>
      <w:tblPr>
        <w:tblStyle w:val="12"/>
        <w:tblW w:w="9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9"/>
        <w:gridCol w:w="1241"/>
        <w:gridCol w:w="5"/>
        <w:gridCol w:w="904"/>
        <w:gridCol w:w="310"/>
        <w:gridCol w:w="495"/>
        <w:gridCol w:w="900"/>
        <w:gridCol w:w="555"/>
        <w:gridCol w:w="735"/>
        <w:gridCol w:w="1830"/>
        <w:gridCol w:w="1498"/>
      </w:tblGrid>
      <w:tr w14:paraId="55387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229" w:type="dxa"/>
            <w:vAlign w:val="center"/>
          </w:tcPr>
          <w:p w14:paraId="7F8309CC">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姓名</w:t>
            </w:r>
          </w:p>
        </w:tc>
        <w:tc>
          <w:tcPr>
            <w:tcW w:w="1246" w:type="dxa"/>
            <w:gridSpan w:val="2"/>
            <w:vAlign w:val="center"/>
          </w:tcPr>
          <w:p w14:paraId="5810E3BA">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p>
        </w:tc>
        <w:tc>
          <w:tcPr>
            <w:tcW w:w="904" w:type="dxa"/>
            <w:vAlign w:val="center"/>
          </w:tcPr>
          <w:p w14:paraId="2805A0D5">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性别</w:t>
            </w:r>
          </w:p>
        </w:tc>
        <w:tc>
          <w:tcPr>
            <w:tcW w:w="805" w:type="dxa"/>
            <w:gridSpan w:val="2"/>
            <w:vAlign w:val="center"/>
          </w:tcPr>
          <w:p w14:paraId="423A170E">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p>
        </w:tc>
        <w:tc>
          <w:tcPr>
            <w:tcW w:w="1455" w:type="dxa"/>
            <w:gridSpan w:val="2"/>
            <w:vAlign w:val="center"/>
          </w:tcPr>
          <w:p w14:paraId="365917AE">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身份证号码</w:t>
            </w:r>
          </w:p>
        </w:tc>
        <w:tc>
          <w:tcPr>
            <w:tcW w:w="2565" w:type="dxa"/>
            <w:gridSpan w:val="2"/>
            <w:vAlign w:val="center"/>
          </w:tcPr>
          <w:p w14:paraId="2A126ED1">
            <w:pPr>
              <w:keepNext w:val="0"/>
              <w:keepLines w:val="0"/>
              <w:pageBreakBefore w:val="0"/>
              <w:widowControl w:val="0"/>
              <w:kinsoku/>
              <w:wordWrap/>
              <w:overflowPunct/>
              <w:topLinePunct w:val="0"/>
              <w:bidi w:val="0"/>
              <w:spacing w:line="400" w:lineRule="exact"/>
              <w:jc w:val="center"/>
              <w:rPr>
                <w:rFonts w:hint="default" w:ascii="仿宋_GB2312" w:hAnsi="仿宋_GB2312" w:eastAsia="仿宋_GB2312" w:cs="仿宋_GB2312"/>
                <w:sz w:val="24"/>
                <w:szCs w:val="24"/>
                <w:lang w:val="en-US" w:eastAsia="zh-CN"/>
              </w:rPr>
            </w:pPr>
          </w:p>
        </w:tc>
        <w:tc>
          <w:tcPr>
            <w:tcW w:w="1498" w:type="dxa"/>
            <w:vMerge w:val="restart"/>
            <w:vAlign w:val="center"/>
          </w:tcPr>
          <w:p w14:paraId="0202C210">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贴本人近期1寸彩色免冠照片</w:t>
            </w:r>
          </w:p>
        </w:tc>
      </w:tr>
      <w:tr w14:paraId="21321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229" w:type="dxa"/>
            <w:vAlign w:val="center"/>
          </w:tcPr>
          <w:p w14:paraId="4DEB6B84">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民族</w:t>
            </w:r>
          </w:p>
        </w:tc>
        <w:tc>
          <w:tcPr>
            <w:tcW w:w="1241" w:type="dxa"/>
            <w:vAlign w:val="center"/>
          </w:tcPr>
          <w:p w14:paraId="177E28CB">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p>
        </w:tc>
        <w:tc>
          <w:tcPr>
            <w:tcW w:w="1219" w:type="dxa"/>
            <w:gridSpan w:val="3"/>
            <w:vAlign w:val="center"/>
          </w:tcPr>
          <w:p w14:paraId="478F2E29">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出生年月</w:t>
            </w:r>
          </w:p>
        </w:tc>
        <w:tc>
          <w:tcPr>
            <w:tcW w:w="1395" w:type="dxa"/>
            <w:gridSpan w:val="2"/>
            <w:vAlign w:val="center"/>
          </w:tcPr>
          <w:p w14:paraId="08E68CF4">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p>
        </w:tc>
        <w:tc>
          <w:tcPr>
            <w:tcW w:w="1290" w:type="dxa"/>
            <w:gridSpan w:val="2"/>
            <w:vAlign w:val="center"/>
          </w:tcPr>
          <w:p w14:paraId="1892A1FC">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政治面貌</w:t>
            </w:r>
          </w:p>
        </w:tc>
        <w:tc>
          <w:tcPr>
            <w:tcW w:w="1830" w:type="dxa"/>
            <w:vAlign w:val="center"/>
          </w:tcPr>
          <w:p w14:paraId="0763B4DD">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p>
        </w:tc>
        <w:tc>
          <w:tcPr>
            <w:tcW w:w="1498" w:type="dxa"/>
            <w:vMerge w:val="continue"/>
            <w:vAlign w:val="center"/>
          </w:tcPr>
          <w:p w14:paraId="0BEB729B">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p>
        </w:tc>
      </w:tr>
      <w:tr w14:paraId="477F4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229" w:type="dxa"/>
            <w:vAlign w:val="center"/>
          </w:tcPr>
          <w:p w14:paraId="3D94869B">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学历</w:t>
            </w:r>
          </w:p>
        </w:tc>
        <w:tc>
          <w:tcPr>
            <w:tcW w:w="1241" w:type="dxa"/>
            <w:vAlign w:val="center"/>
          </w:tcPr>
          <w:p w14:paraId="6EAD3E44">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p>
        </w:tc>
        <w:tc>
          <w:tcPr>
            <w:tcW w:w="1219" w:type="dxa"/>
            <w:gridSpan w:val="3"/>
            <w:vAlign w:val="center"/>
          </w:tcPr>
          <w:p w14:paraId="1D324BCC">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学位</w:t>
            </w:r>
          </w:p>
        </w:tc>
        <w:tc>
          <w:tcPr>
            <w:tcW w:w="1395" w:type="dxa"/>
            <w:gridSpan w:val="2"/>
            <w:vAlign w:val="center"/>
          </w:tcPr>
          <w:p w14:paraId="64F267CA">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p>
        </w:tc>
        <w:tc>
          <w:tcPr>
            <w:tcW w:w="1290" w:type="dxa"/>
            <w:gridSpan w:val="2"/>
            <w:vAlign w:val="center"/>
          </w:tcPr>
          <w:p w14:paraId="1E800B33">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毕业时间</w:t>
            </w:r>
          </w:p>
        </w:tc>
        <w:tc>
          <w:tcPr>
            <w:tcW w:w="1830" w:type="dxa"/>
            <w:vAlign w:val="center"/>
          </w:tcPr>
          <w:p w14:paraId="722A5F75">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p>
        </w:tc>
        <w:tc>
          <w:tcPr>
            <w:tcW w:w="1498" w:type="dxa"/>
            <w:vMerge w:val="continue"/>
            <w:vAlign w:val="center"/>
          </w:tcPr>
          <w:p w14:paraId="1C3F08AE">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p>
        </w:tc>
      </w:tr>
      <w:tr w14:paraId="2031D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229" w:type="dxa"/>
            <w:vAlign w:val="center"/>
          </w:tcPr>
          <w:p w14:paraId="4BB78F85">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毕业院校</w:t>
            </w:r>
          </w:p>
        </w:tc>
        <w:tc>
          <w:tcPr>
            <w:tcW w:w="3855" w:type="dxa"/>
            <w:gridSpan w:val="6"/>
            <w:vAlign w:val="center"/>
          </w:tcPr>
          <w:p w14:paraId="33416C5E">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p>
        </w:tc>
        <w:tc>
          <w:tcPr>
            <w:tcW w:w="1290" w:type="dxa"/>
            <w:gridSpan w:val="2"/>
            <w:vAlign w:val="center"/>
          </w:tcPr>
          <w:p w14:paraId="04D612AA">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所学专业</w:t>
            </w:r>
          </w:p>
        </w:tc>
        <w:tc>
          <w:tcPr>
            <w:tcW w:w="3328" w:type="dxa"/>
            <w:gridSpan w:val="2"/>
            <w:vAlign w:val="center"/>
          </w:tcPr>
          <w:p w14:paraId="67E2A089">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p>
        </w:tc>
      </w:tr>
      <w:tr w14:paraId="5FF79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229" w:type="dxa"/>
            <w:vAlign w:val="center"/>
          </w:tcPr>
          <w:p w14:paraId="2536C4F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教师资格证及学科</w:t>
            </w:r>
          </w:p>
        </w:tc>
        <w:tc>
          <w:tcPr>
            <w:tcW w:w="3855" w:type="dxa"/>
            <w:gridSpan w:val="6"/>
            <w:vAlign w:val="center"/>
          </w:tcPr>
          <w:p w14:paraId="6161CBBA">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p>
        </w:tc>
        <w:tc>
          <w:tcPr>
            <w:tcW w:w="1290" w:type="dxa"/>
            <w:gridSpan w:val="2"/>
            <w:vAlign w:val="center"/>
          </w:tcPr>
          <w:p w14:paraId="6CFBB2F6">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联系电话</w:t>
            </w:r>
          </w:p>
        </w:tc>
        <w:tc>
          <w:tcPr>
            <w:tcW w:w="3328" w:type="dxa"/>
            <w:gridSpan w:val="2"/>
            <w:vAlign w:val="center"/>
          </w:tcPr>
          <w:p w14:paraId="0ACF958B">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p>
        </w:tc>
      </w:tr>
      <w:tr w14:paraId="46CE7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229" w:type="dxa"/>
            <w:vAlign w:val="center"/>
          </w:tcPr>
          <w:p w14:paraId="6254CFBB">
            <w:pPr>
              <w:keepNext w:val="0"/>
              <w:keepLines w:val="0"/>
              <w:pageBreakBefore w:val="0"/>
              <w:widowControl w:val="0"/>
              <w:kinsoku/>
              <w:wordWrap/>
              <w:overflowPunct/>
              <w:topLinePunct w:val="0"/>
              <w:bidi w:val="0"/>
              <w:spacing w:line="400" w:lineRule="exact"/>
              <w:jc w:val="center"/>
              <w:rPr>
                <w:rFonts w:hint="default" w:ascii="仿宋_GB2312" w:hAnsi="仿宋_GB2312" w:eastAsia="仿宋_GB2312" w:cs="仿宋_GB2312"/>
                <w:sz w:val="24"/>
                <w:szCs w:val="24"/>
                <w:lang w:val="en-US"/>
              </w:rPr>
            </w:pPr>
            <w:r>
              <w:rPr>
                <w:rFonts w:hint="eastAsia" w:ascii="仿宋_GB2312" w:hAnsi="仿宋_GB2312" w:eastAsia="仿宋_GB2312" w:cs="仿宋_GB2312"/>
                <w:sz w:val="24"/>
                <w:szCs w:val="24"/>
                <w:lang w:val="en-US" w:eastAsia="zh-CN"/>
              </w:rPr>
              <w:t>招聘单位</w:t>
            </w:r>
          </w:p>
        </w:tc>
        <w:tc>
          <w:tcPr>
            <w:tcW w:w="3855" w:type="dxa"/>
            <w:gridSpan w:val="6"/>
            <w:vAlign w:val="center"/>
          </w:tcPr>
          <w:p w14:paraId="2774E45B">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p>
        </w:tc>
        <w:tc>
          <w:tcPr>
            <w:tcW w:w="1290" w:type="dxa"/>
            <w:gridSpan w:val="2"/>
            <w:vAlign w:val="center"/>
          </w:tcPr>
          <w:p w14:paraId="5D17F104">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招聘</w:t>
            </w:r>
            <w:r>
              <w:rPr>
                <w:rFonts w:hint="eastAsia" w:ascii="仿宋_GB2312" w:hAnsi="仿宋_GB2312" w:eastAsia="仿宋_GB2312" w:cs="仿宋_GB2312"/>
                <w:sz w:val="24"/>
                <w:szCs w:val="24"/>
              </w:rPr>
              <w:t>岗位</w:t>
            </w:r>
          </w:p>
        </w:tc>
        <w:tc>
          <w:tcPr>
            <w:tcW w:w="3328" w:type="dxa"/>
            <w:gridSpan w:val="2"/>
            <w:vAlign w:val="center"/>
          </w:tcPr>
          <w:p w14:paraId="6C5302C7">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p>
        </w:tc>
      </w:tr>
      <w:tr w14:paraId="504C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4" w:hRule="atLeast"/>
          <w:jc w:val="center"/>
        </w:trPr>
        <w:tc>
          <w:tcPr>
            <w:tcW w:w="1229" w:type="dxa"/>
            <w:vAlign w:val="center"/>
          </w:tcPr>
          <w:p w14:paraId="38E3E639">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个人简历</w:t>
            </w:r>
          </w:p>
        </w:tc>
        <w:tc>
          <w:tcPr>
            <w:tcW w:w="8473" w:type="dxa"/>
            <w:gridSpan w:val="10"/>
          </w:tcPr>
          <w:p w14:paraId="7EF8C91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p>
        </w:tc>
      </w:tr>
      <w:tr w14:paraId="6F891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8" w:hRule="atLeast"/>
          <w:jc w:val="center"/>
        </w:trPr>
        <w:tc>
          <w:tcPr>
            <w:tcW w:w="1229" w:type="dxa"/>
            <w:vAlign w:val="center"/>
          </w:tcPr>
          <w:p w14:paraId="71F4CC54">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奖惩情况</w:t>
            </w:r>
          </w:p>
        </w:tc>
        <w:tc>
          <w:tcPr>
            <w:tcW w:w="8473" w:type="dxa"/>
            <w:gridSpan w:val="10"/>
          </w:tcPr>
          <w:p w14:paraId="349FD5B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p>
        </w:tc>
      </w:tr>
    </w:tbl>
    <w:p w14:paraId="366125D2">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_GB2312" w:hAnsi="宋体" w:eastAsia="仿宋_GB2312"/>
          <w:sz w:val="24"/>
        </w:rPr>
      </w:pPr>
      <w:r>
        <w:rPr>
          <w:rFonts w:hint="eastAsia" w:ascii="仿宋_GB2312" w:hAnsi="宋体" w:eastAsia="仿宋_GB2312"/>
          <w:sz w:val="24"/>
        </w:rPr>
        <w:t>（报名表正面）</w:t>
      </w:r>
    </w:p>
    <w:p w14:paraId="0841DF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hAnsi="宋体" w:eastAsia="仿宋_GB2312"/>
          <w:sz w:val="24"/>
        </w:rPr>
        <w:sectPr>
          <w:footerReference r:id="rId3" w:type="default"/>
          <w:pgSz w:w="11906" w:h="16838"/>
          <w:pgMar w:top="1701" w:right="1191" w:bottom="1701" w:left="1191" w:header="720" w:footer="720" w:gutter="0"/>
          <w:pgNumType w:fmt="numberInDash"/>
          <w:cols w:space="0" w:num="1"/>
          <w:rtlGutter w:val="0"/>
          <w:docGrid w:type="lines" w:linePitch="312" w:charSpace="0"/>
        </w:sectPr>
      </w:pPr>
    </w:p>
    <w:tbl>
      <w:tblPr>
        <w:tblStyle w:val="12"/>
        <w:tblW w:w="9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4"/>
        <w:gridCol w:w="1376"/>
        <w:gridCol w:w="1517"/>
        <w:gridCol w:w="708"/>
        <w:gridCol w:w="1110"/>
        <w:gridCol w:w="3897"/>
      </w:tblGrid>
      <w:tr w14:paraId="7BF9E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 w:hRule="atLeast"/>
          <w:jc w:val="center"/>
        </w:trPr>
        <w:tc>
          <w:tcPr>
            <w:tcW w:w="1094" w:type="dxa"/>
            <w:vMerge w:val="restart"/>
            <w:vAlign w:val="center"/>
          </w:tcPr>
          <w:p w14:paraId="07E2787C">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bookmarkStart w:id="0" w:name="_GoBack"/>
            <w:bookmarkEnd w:id="0"/>
            <w:r>
              <w:rPr>
                <w:rFonts w:hint="eastAsia" w:ascii="仿宋_GB2312" w:hAnsi="仿宋_GB2312" w:eastAsia="仿宋_GB2312" w:cs="仿宋_GB2312"/>
                <w:sz w:val="24"/>
                <w:szCs w:val="24"/>
              </w:rPr>
              <w:t>家</w:t>
            </w:r>
          </w:p>
          <w:p w14:paraId="33795704">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庭</w:t>
            </w:r>
          </w:p>
          <w:p w14:paraId="5AC77334">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w:t>
            </w:r>
          </w:p>
          <w:p w14:paraId="151637AB">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要</w:t>
            </w:r>
          </w:p>
          <w:p w14:paraId="28A3CEAF">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成</w:t>
            </w:r>
          </w:p>
          <w:p w14:paraId="03A2B84E">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员</w:t>
            </w:r>
          </w:p>
        </w:tc>
        <w:tc>
          <w:tcPr>
            <w:tcW w:w="1376" w:type="dxa"/>
            <w:vAlign w:val="center"/>
          </w:tcPr>
          <w:p w14:paraId="5A848CF7">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姓名</w:t>
            </w:r>
          </w:p>
        </w:tc>
        <w:tc>
          <w:tcPr>
            <w:tcW w:w="1517" w:type="dxa"/>
            <w:vAlign w:val="center"/>
          </w:tcPr>
          <w:p w14:paraId="7EF600B4">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称谓</w:t>
            </w:r>
          </w:p>
        </w:tc>
        <w:tc>
          <w:tcPr>
            <w:tcW w:w="5715" w:type="dxa"/>
            <w:gridSpan w:val="3"/>
            <w:vAlign w:val="center"/>
          </w:tcPr>
          <w:p w14:paraId="22FD4443">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工作单位及职务</w:t>
            </w:r>
          </w:p>
        </w:tc>
      </w:tr>
      <w:tr w14:paraId="1747D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jc w:val="center"/>
        </w:trPr>
        <w:tc>
          <w:tcPr>
            <w:tcW w:w="1094" w:type="dxa"/>
            <w:vMerge w:val="continue"/>
            <w:vAlign w:val="center"/>
          </w:tcPr>
          <w:p w14:paraId="71DECE23">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p>
        </w:tc>
        <w:tc>
          <w:tcPr>
            <w:tcW w:w="1376" w:type="dxa"/>
            <w:vAlign w:val="center"/>
          </w:tcPr>
          <w:p w14:paraId="11F13FAA">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p>
        </w:tc>
        <w:tc>
          <w:tcPr>
            <w:tcW w:w="1517" w:type="dxa"/>
            <w:vAlign w:val="center"/>
          </w:tcPr>
          <w:p w14:paraId="20A2D9CB">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p>
        </w:tc>
        <w:tc>
          <w:tcPr>
            <w:tcW w:w="5715" w:type="dxa"/>
            <w:gridSpan w:val="3"/>
            <w:vAlign w:val="center"/>
          </w:tcPr>
          <w:p w14:paraId="4CF26433">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p>
        </w:tc>
      </w:tr>
      <w:tr w14:paraId="7E0FE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4" w:type="dxa"/>
            <w:vMerge w:val="continue"/>
            <w:vAlign w:val="center"/>
          </w:tcPr>
          <w:p w14:paraId="4EF1D5D7">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p>
        </w:tc>
        <w:tc>
          <w:tcPr>
            <w:tcW w:w="1376" w:type="dxa"/>
            <w:vAlign w:val="center"/>
          </w:tcPr>
          <w:p w14:paraId="7DE69EAB">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p>
        </w:tc>
        <w:tc>
          <w:tcPr>
            <w:tcW w:w="1517" w:type="dxa"/>
            <w:vAlign w:val="center"/>
          </w:tcPr>
          <w:p w14:paraId="578B8FE0">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p>
        </w:tc>
        <w:tc>
          <w:tcPr>
            <w:tcW w:w="5715" w:type="dxa"/>
            <w:gridSpan w:val="3"/>
            <w:vAlign w:val="center"/>
          </w:tcPr>
          <w:p w14:paraId="5F1E8793">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p>
        </w:tc>
      </w:tr>
      <w:tr w14:paraId="3D3B4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094" w:type="dxa"/>
            <w:vMerge w:val="continue"/>
            <w:vAlign w:val="center"/>
          </w:tcPr>
          <w:p w14:paraId="674DFCB8">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p>
        </w:tc>
        <w:tc>
          <w:tcPr>
            <w:tcW w:w="1376" w:type="dxa"/>
            <w:vAlign w:val="center"/>
          </w:tcPr>
          <w:p w14:paraId="63CD9A04">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p>
        </w:tc>
        <w:tc>
          <w:tcPr>
            <w:tcW w:w="1517" w:type="dxa"/>
            <w:vAlign w:val="center"/>
          </w:tcPr>
          <w:p w14:paraId="041FB17F">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p>
        </w:tc>
        <w:tc>
          <w:tcPr>
            <w:tcW w:w="5715" w:type="dxa"/>
            <w:gridSpan w:val="3"/>
            <w:vAlign w:val="center"/>
          </w:tcPr>
          <w:p w14:paraId="52485CF2">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p>
        </w:tc>
      </w:tr>
      <w:tr w14:paraId="1936C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jc w:val="center"/>
        </w:trPr>
        <w:tc>
          <w:tcPr>
            <w:tcW w:w="1094" w:type="dxa"/>
            <w:vMerge w:val="continue"/>
            <w:vAlign w:val="center"/>
          </w:tcPr>
          <w:p w14:paraId="5A399073">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p>
        </w:tc>
        <w:tc>
          <w:tcPr>
            <w:tcW w:w="1376" w:type="dxa"/>
            <w:vAlign w:val="center"/>
          </w:tcPr>
          <w:p w14:paraId="6938492F">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p>
        </w:tc>
        <w:tc>
          <w:tcPr>
            <w:tcW w:w="1517" w:type="dxa"/>
            <w:vAlign w:val="center"/>
          </w:tcPr>
          <w:p w14:paraId="7571586D">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p>
        </w:tc>
        <w:tc>
          <w:tcPr>
            <w:tcW w:w="5715" w:type="dxa"/>
            <w:gridSpan w:val="3"/>
            <w:vAlign w:val="center"/>
          </w:tcPr>
          <w:p w14:paraId="4A8779FE">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p>
        </w:tc>
      </w:tr>
      <w:tr w14:paraId="1F443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2" w:hRule="atLeast"/>
          <w:jc w:val="center"/>
        </w:trPr>
        <w:tc>
          <w:tcPr>
            <w:tcW w:w="1094" w:type="dxa"/>
            <w:vAlign w:val="center"/>
          </w:tcPr>
          <w:p w14:paraId="7B2F0D7F">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初</w:t>
            </w:r>
          </w:p>
          <w:p w14:paraId="1D4348D0">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审</w:t>
            </w:r>
          </w:p>
          <w:p w14:paraId="0B6BACB4">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意</w:t>
            </w:r>
          </w:p>
          <w:p w14:paraId="377B94A6">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见</w:t>
            </w:r>
          </w:p>
        </w:tc>
        <w:tc>
          <w:tcPr>
            <w:tcW w:w="3601" w:type="dxa"/>
            <w:gridSpan w:val="3"/>
            <w:vAlign w:val="center"/>
          </w:tcPr>
          <w:p w14:paraId="5586BED6">
            <w:pPr>
              <w:keepNext w:val="0"/>
              <w:keepLines w:val="0"/>
              <w:pageBreakBefore w:val="0"/>
              <w:widowControl w:val="0"/>
              <w:kinsoku/>
              <w:wordWrap/>
              <w:overflowPunct/>
              <w:topLinePunct w:val="0"/>
              <w:bidi w:val="0"/>
              <w:spacing w:line="400" w:lineRule="exact"/>
              <w:jc w:val="left"/>
              <w:rPr>
                <w:rFonts w:hint="eastAsia" w:ascii="仿宋_GB2312" w:hAnsi="仿宋_GB2312" w:eastAsia="仿宋_GB2312" w:cs="仿宋_GB2312"/>
                <w:sz w:val="24"/>
                <w:szCs w:val="24"/>
              </w:rPr>
            </w:pPr>
          </w:p>
          <w:p w14:paraId="3B5B3357">
            <w:pPr>
              <w:keepNext w:val="0"/>
              <w:keepLines w:val="0"/>
              <w:pageBreakBefore w:val="0"/>
              <w:widowControl w:val="0"/>
              <w:kinsoku/>
              <w:wordWrap/>
              <w:overflowPunct/>
              <w:topLinePunct w:val="0"/>
              <w:bidi w:val="0"/>
              <w:spacing w:line="400" w:lineRule="exact"/>
              <w:jc w:val="left"/>
              <w:rPr>
                <w:rFonts w:hint="eastAsia" w:ascii="仿宋_GB2312" w:hAnsi="仿宋_GB2312" w:eastAsia="仿宋_GB2312" w:cs="仿宋_GB2312"/>
                <w:sz w:val="24"/>
                <w:szCs w:val="24"/>
              </w:rPr>
            </w:pPr>
          </w:p>
          <w:p w14:paraId="37483A88">
            <w:pPr>
              <w:keepNext w:val="0"/>
              <w:keepLines w:val="0"/>
              <w:pageBreakBefore w:val="0"/>
              <w:widowControl w:val="0"/>
              <w:kinsoku/>
              <w:wordWrap/>
              <w:overflowPunct/>
              <w:topLinePunct w:val="0"/>
              <w:bidi w:val="0"/>
              <w:spacing w:line="400" w:lineRule="exact"/>
              <w:jc w:val="left"/>
              <w:rPr>
                <w:rFonts w:hint="eastAsia" w:ascii="仿宋_GB2312" w:hAnsi="仿宋_GB2312" w:eastAsia="仿宋_GB2312" w:cs="仿宋_GB2312"/>
                <w:sz w:val="24"/>
                <w:szCs w:val="24"/>
              </w:rPr>
            </w:pPr>
          </w:p>
          <w:p w14:paraId="1BC88AE2">
            <w:pPr>
              <w:keepNext w:val="0"/>
              <w:keepLines w:val="0"/>
              <w:pageBreakBefore w:val="0"/>
              <w:widowControl w:val="0"/>
              <w:kinsoku/>
              <w:wordWrap/>
              <w:overflowPunct/>
              <w:topLinePunct w:val="0"/>
              <w:bidi w:val="0"/>
              <w:spacing w:line="400" w:lineRule="exact"/>
              <w:jc w:val="left"/>
              <w:rPr>
                <w:rFonts w:hint="eastAsia" w:ascii="仿宋_GB2312" w:hAnsi="仿宋_GB2312" w:eastAsia="仿宋_GB2312" w:cs="仿宋_GB2312"/>
                <w:sz w:val="24"/>
                <w:szCs w:val="24"/>
              </w:rPr>
            </w:pPr>
          </w:p>
          <w:p w14:paraId="77128C19">
            <w:pPr>
              <w:keepNext w:val="0"/>
              <w:keepLines w:val="0"/>
              <w:pageBreakBefore w:val="0"/>
              <w:widowControl w:val="0"/>
              <w:kinsoku/>
              <w:wordWrap/>
              <w:overflowPunct/>
              <w:topLinePunct w:val="0"/>
              <w:bidi w:val="0"/>
              <w:spacing w:line="400" w:lineRule="exact"/>
              <w:jc w:val="left"/>
              <w:rPr>
                <w:rFonts w:hint="eastAsia" w:ascii="仿宋_GB2312" w:hAnsi="仿宋_GB2312" w:eastAsia="仿宋_GB2312" w:cs="仿宋_GB2312"/>
                <w:sz w:val="24"/>
                <w:szCs w:val="24"/>
              </w:rPr>
            </w:pPr>
          </w:p>
          <w:p w14:paraId="56EAD0EA">
            <w:pPr>
              <w:keepNext w:val="0"/>
              <w:keepLines w:val="0"/>
              <w:pageBreakBefore w:val="0"/>
              <w:widowControl w:val="0"/>
              <w:kinsoku/>
              <w:wordWrap/>
              <w:overflowPunct/>
              <w:topLinePunct w:val="0"/>
              <w:bidi w:val="0"/>
              <w:spacing w:line="400" w:lineRule="exact"/>
              <w:jc w:val="left"/>
              <w:rPr>
                <w:rFonts w:hint="eastAsia" w:ascii="仿宋_GB2312" w:hAnsi="仿宋_GB2312" w:eastAsia="仿宋_GB2312" w:cs="仿宋_GB2312"/>
                <w:sz w:val="24"/>
                <w:szCs w:val="24"/>
              </w:rPr>
            </w:pPr>
          </w:p>
          <w:p w14:paraId="44E70C1B">
            <w:pPr>
              <w:keepNext w:val="0"/>
              <w:keepLines w:val="0"/>
              <w:pageBreakBefore w:val="0"/>
              <w:widowControl w:val="0"/>
              <w:kinsoku/>
              <w:wordWrap/>
              <w:overflowPunct/>
              <w:topLinePunct w:val="0"/>
              <w:bidi w:val="0"/>
              <w:spacing w:line="400" w:lineRule="exact"/>
              <w:ind w:firstLine="1440" w:firstLineChars="6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年   月   日</w:t>
            </w:r>
          </w:p>
        </w:tc>
        <w:tc>
          <w:tcPr>
            <w:tcW w:w="1110" w:type="dxa"/>
            <w:vAlign w:val="center"/>
          </w:tcPr>
          <w:p w14:paraId="2AD05413">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复</w:t>
            </w:r>
          </w:p>
          <w:p w14:paraId="2B6AB5E0">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审</w:t>
            </w:r>
          </w:p>
          <w:p w14:paraId="2BC2FA5D">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意</w:t>
            </w:r>
          </w:p>
          <w:p w14:paraId="1238ADB5">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见</w:t>
            </w:r>
          </w:p>
        </w:tc>
        <w:tc>
          <w:tcPr>
            <w:tcW w:w="3897" w:type="dxa"/>
            <w:vAlign w:val="center"/>
          </w:tcPr>
          <w:p w14:paraId="48D2F36C">
            <w:pPr>
              <w:keepNext w:val="0"/>
              <w:keepLines w:val="0"/>
              <w:pageBreakBefore w:val="0"/>
              <w:widowControl w:val="0"/>
              <w:kinsoku/>
              <w:wordWrap/>
              <w:overflowPunct/>
              <w:topLinePunct w:val="0"/>
              <w:bidi w:val="0"/>
              <w:spacing w:line="400" w:lineRule="exact"/>
              <w:jc w:val="both"/>
              <w:rPr>
                <w:rFonts w:hint="eastAsia" w:ascii="仿宋_GB2312" w:hAnsi="仿宋_GB2312" w:eastAsia="仿宋_GB2312" w:cs="仿宋_GB2312"/>
                <w:sz w:val="24"/>
                <w:szCs w:val="24"/>
              </w:rPr>
            </w:pPr>
          </w:p>
          <w:p w14:paraId="3EF410F4">
            <w:pPr>
              <w:keepNext w:val="0"/>
              <w:keepLines w:val="0"/>
              <w:pageBreakBefore w:val="0"/>
              <w:widowControl w:val="0"/>
              <w:kinsoku/>
              <w:wordWrap/>
              <w:overflowPunct/>
              <w:topLinePunct w:val="0"/>
              <w:bidi w:val="0"/>
              <w:spacing w:line="400" w:lineRule="exact"/>
              <w:jc w:val="both"/>
              <w:rPr>
                <w:rFonts w:hint="eastAsia" w:ascii="仿宋_GB2312" w:hAnsi="仿宋_GB2312" w:eastAsia="仿宋_GB2312" w:cs="仿宋_GB2312"/>
                <w:sz w:val="24"/>
                <w:szCs w:val="24"/>
              </w:rPr>
            </w:pPr>
          </w:p>
          <w:p w14:paraId="36E35DC9">
            <w:pPr>
              <w:keepNext w:val="0"/>
              <w:keepLines w:val="0"/>
              <w:pageBreakBefore w:val="0"/>
              <w:widowControl w:val="0"/>
              <w:kinsoku/>
              <w:wordWrap/>
              <w:overflowPunct/>
              <w:topLinePunct w:val="0"/>
              <w:bidi w:val="0"/>
              <w:spacing w:line="400" w:lineRule="exact"/>
              <w:jc w:val="both"/>
              <w:rPr>
                <w:rFonts w:hint="eastAsia" w:ascii="仿宋_GB2312" w:hAnsi="仿宋_GB2312" w:eastAsia="仿宋_GB2312" w:cs="仿宋_GB2312"/>
                <w:sz w:val="24"/>
                <w:szCs w:val="24"/>
              </w:rPr>
            </w:pPr>
          </w:p>
          <w:p w14:paraId="77AB00DE">
            <w:pPr>
              <w:keepNext w:val="0"/>
              <w:keepLines w:val="0"/>
              <w:pageBreakBefore w:val="0"/>
              <w:widowControl w:val="0"/>
              <w:kinsoku/>
              <w:wordWrap/>
              <w:overflowPunct/>
              <w:topLinePunct w:val="0"/>
              <w:bidi w:val="0"/>
              <w:spacing w:line="400" w:lineRule="exact"/>
              <w:jc w:val="both"/>
              <w:rPr>
                <w:rFonts w:hint="eastAsia" w:ascii="仿宋_GB2312" w:hAnsi="仿宋_GB2312" w:eastAsia="仿宋_GB2312" w:cs="仿宋_GB2312"/>
                <w:sz w:val="24"/>
                <w:szCs w:val="24"/>
              </w:rPr>
            </w:pPr>
          </w:p>
          <w:p w14:paraId="0107B3E0">
            <w:pPr>
              <w:keepNext w:val="0"/>
              <w:keepLines w:val="0"/>
              <w:pageBreakBefore w:val="0"/>
              <w:widowControl w:val="0"/>
              <w:kinsoku/>
              <w:wordWrap/>
              <w:overflowPunct/>
              <w:topLinePunct w:val="0"/>
              <w:bidi w:val="0"/>
              <w:spacing w:line="400" w:lineRule="exact"/>
              <w:jc w:val="both"/>
              <w:rPr>
                <w:rFonts w:hint="eastAsia" w:ascii="仿宋_GB2312" w:hAnsi="仿宋_GB2312" w:eastAsia="仿宋_GB2312" w:cs="仿宋_GB2312"/>
                <w:sz w:val="24"/>
                <w:szCs w:val="24"/>
              </w:rPr>
            </w:pPr>
          </w:p>
          <w:p w14:paraId="7DB3BC0A">
            <w:pPr>
              <w:keepNext w:val="0"/>
              <w:keepLines w:val="0"/>
              <w:pageBreakBefore w:val="0"/>
              <w:widowControl w:val="0"/>
              <w:kinsoku/>
              <w:wordWrap/>
              <w:overflowPunct/>
              <w:topLinePunct w:val="0"/>
              <w:bidi w:val="0"/>
              <w:spacing w:line="400" w:lineRule="exact"/>
              <w:jc w:val="both"/>
              <w:rPr>
                <w:rFonts w:hint="eastAsia" w:ascii="仿宋_GB2312" w:hAnsi="仿宋_GB2312" w:eastAsia="仿宋_GB2312" w:cs="仿宋_GB2312"/>
                <w:sz w:val="24"/>
                <w:szCs w:val="24"/>
              </w:rPr>
            </w:pPr>
          </w:p>
          <w:p w14:paraId="67682F0C">
            <w:pPr>
              <w:keepNext w:val="0"/>
              <w:keepLines w:val="0"/>
              <w:pageBreakBefore w:val="0"/>
              <w:widowControl w:val="0"/>
              <w:kinsoku/>
              <w:wordWrap/>
              <w:overflowPunct/>
              <w:topLinePunct w:val="0"/>
              <w:bidi w:val="0"/>
              <w:spacing w:line="400" w:lineRule="exact"/>
              <w:ind w:firstLine="1680" w:firstLineChars="70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年   月   日</w:t>
            </w:r>
          </w:p>
        </w:tc>
      </w:tr>
      <w:tr w14:paraId="3E0B9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5" w:hRule="atLeast"/>
          <w:jc w:val="center"/>
        </w:trPr>
        <w:tc>
          <w:tcPr>
            <w:tcW w:w="1094" w:type="dxa"/>
            <w:vAlign w:val="center"/>
          </w:tcPr>
          <w:p w14:paraId="077E1FD0">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w:t>
            </w:r>
          </w:p>
          <w:p w14:paraId="68DE1B99">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人</w:t>
            </w:r>
          </w:p>
          <w:p w14:paraId="5E0A48C2">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承</w:t>
            </w:r>
          </w:p>
          <w:p w14:paraId="277B380F">
            <w:pPr>
              <w:keepNext w:val="0"/>
              <w:keepLines w:val="0"/>
              <w:pageBreakBefore w:val="0"/>
              <w:widowControl w:val="0"/>
              <w:kinsoku/>
              <w:wordWrap/>
              <w:overflowPunct/>
              <w:topLinePunct w:val="0"/>
              <w:bidi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诺</w:t>
            </w:r>
          </w:p>
        </w:tc>
        <w:tc>
          <w:tcPr>
            <w:tcW w:w="8608" w:type="dxa"/>
            <w:gridSpan w:val="5"/>
            <w:vAlign w:val="top"/>
          </w:tcPr>
          <w:p w14:paraId="25C29BF1">
            <w:pPr>
              <w:keepNext w:val="0"/>
              <w:keepLines w:val="0"/>
              <w:pageBreakBefore w:val="0"/>
              <w:widowControl w:val="0"/>
              <w:kinsoku/>
              <w:wordWrap/>
              <w:overflowPunct/>
              <w:topLinePunct w:val="0"/>
              <w:bidi w:val="0"/>
              <w:spacing w:line="400" w:lineRule="exact"/>
              <w:jc w:val="both"/>
              <w:rPr>
                <w:rFonts w:hint="eastAsia" w:ascii="仿宋_GB2312" w:hAnsi="仿宋_GB2312" w:eastAsia="仿宋_GB2312" w:cs="仿宋_GB2312"/>
                <w:sz w:val="24"/>
                <w:szCs w:val="24"/>
              </w:rPr>
            </w:pPr>
          </w:p>
          <w:p w14:paraId="41681F56">
            <w:pPr>
              <w:keepNext w:val="0"/>
              <w:keepLines w:val="0"/>
              <w:pageBreakBefore w:val="0"/>
              <w:widowControl w:val="0"/>
              <w:kinsoku/>
              <w:wordWrap/>
              <w:overflowPunct/>
              <w:topLinePunct w:val="0"/>
              <w:bidi w:val="0"/>
              <w:spacing w:line="4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上述填写内容真实完整，如有不实，所造成的一切后果由本人承担。</w:t>
            </w:r>
          </w:p>
          <w:p w14:paraId="140BDA86">
            <w:pPr>
              <w:keepNext w:val="0"/>
              <w:keepLines w:val="0"/>
              <w:pageBreakBefore w:val="0"/>
              <w:widowControl w:val="0"/>
              <w:kinsoku/>
              <w:wordWrap/>
              <w:overflowPunct/>
              <w:topLinePunct w:val="0"/>
              <w:bidi w:val="0"/>
              <w:spacing w:line="400" w:lineRule="exact"/>
              <w:jc w:val="both"/>
              <w:rPr>
                <w:rFonts w:hint="eastAsia" w:ascii="仿宋_GB2312" w:hAnsi="仿宋_GB2312" w:eastAsia="仿宋_GB2312" w:cs="仿宋_GB2312"/>
                <w:sz w:val="24"/>
                <w:szCs w:val="24"/>
              </w:rPr>
            </w:pPr>
          </w:p>
          <w:p w14:paraId="0ECC7A98">
            <w:pPr>
              <w:pStyle w:val="2"/>
              <w:rPr>
                <w:rFonts w:hint="eastAsia"/>
                <w:sz w:val="16"/>
                <w:szCs w:val="16"/>
              </w:rPr>
            </w:pPr>
          </w:p>
          <w:p w14:paraId="707761BC">
            <w:pPr>
              <w:keepNext w:val="0"/>
              <w:keepLines w:val="0"/>
              <w:pageBreakBefore w:val="0"/>
              <w:widowControl w:val="0"/>
              <w:kinsoku/>
              <w:wordWrap/>
              <w:overflowPunct/>
              <w:topLinePunct w:val="0"/>
              <w:bidi w:val="0"/>
              <w:spacing w:line="4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报考者签名：</w:t>
            </w:r>
          </w:p>
          <w:p w14:paraId="0AB37C75">
            <w:pPr>
              <w:pStyle w:val="2"/>
              <w:rPr>
                <w:rFonts w:hint="eastAsia"/>
                <w:sz w:val="16"/>
                <w:szCs w:val="16"/>
              </w:rPr>
            </w:pPr>
          </w:p>
          <w:p w14:paraId="785D3554">
            <w:pPr>
              <w:keepNext w:val="0"/>
              <w:keepLines w:val="0"/>
              <w:pageBreakBefore w:val="0"/>
              <w:widowControl w:val="0"/>
              <w:kinsoku/>
              <w:wordWrap/>
              <w:overflowPunct/>
              <w:topLinePunct w:val="0"/>
              <w:bidi w:val="0"/>
              <w:spacing w:line="40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年   月   日</w:t>
            </w:r>
          </w:p>
        </w:tc>
      </w:tr>
    </w:tbl>
    <w:p w14:paraId="62B6CAA8">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_GB2312" w:hAnsi="宋体" w:eastAsia="仿宋_GB2312"/>
          <w:sz w:val="24"/>
        </w:rPr>
      </w:pPr>
      <w:r>
        <w:rPr>
          <w:rFonts w:hint="eastAsia" w:ascii="仿宋_GB2312" w:hAnsi="宋体" w:eastAsia="仿宋_GB2312"/>
          <w:sz w:val="24"/>
        </w:rPr>
        <w:t xml:space="preserve">（报名表反面）                     </w:t>
      </w:r>
      <w:r>
        <w:rPr>
          <w:rFonts w:hint="eastAsia" w:ascii="仿宋_GB2312" w:hAnsi="宋体" w:eastAsia="仿宋_GB2312"/>
          <w:sz w:val="24"/>
          <w:lang w:val="en-US" w:eastAsia="zh-CN"/>
        </w:rPr>
        <w:t xml:space="preserve"> </w:t>
      </w:r>
      <w:r>
        <w:rPr>
          <w:rFonts w:hint="eastAsia" w:ascii="仿宋_GB2312" w:hAnsi="宋体" w:eastAsia="仿宋_GB2312"/>
          <w:sz w:val="24"/>
        </w:rPr>
        <w:t xml:space="preserve"> 北川羌族自治县人力资源和社会保障局制</w:t>
      </w:r>
    </w:p>
    <w:p w14:paraId="3E146B2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宋体" w:eastAsia="仿宋_GB2312"/>
          <w:sz w:val="24"/>
        </w:rPr>
      </w:pPr>
      <w:r>
        <w:rPr>
          <w:rFonts w:hint="eastAsia" w:ascii="仿宋_GB2312" w:hAnsi="宋体" w:eastAsia="仿宋_GB2312"/>
          <w:sz w:val="24"/>
        </w:rPr>
        <w:t>填表说明：</w:t>
      </w:r>
    </w:p>
    <w:p w14:paraId="4C00CFF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宋体" w:eastAsia="仿宋_GB2312"/>
          <w:sz w:val="24"/>
        </w:rPr>
      </w:pPr>
      <w:r>
        <w:rPr>
          <w:rFonts w:hint="eastAsia" w:ascii="仿宋_GB2312" w:hAnsi="宋体" w:eastAsia="仿宋_GB2312"/>
          <w:sz w:val="24"/>
        </w:rPr>
        <w:t>1.请应聘者认真阅读说明后如实填写。应聘者隐瞒有关情况或者提供虚假材料的，招聘单位有权取消报考者的聘用资格，所造成的一切损失由应聘者本人承担。</w:t>
      </w:r>
    </w:p>
    <w:p w14:paraId="72DCEF7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宋体" w:eastAsia="仿宋_GB2312"/>
          <w:sz w:val="24"/>
        </w:rPr>
      </w:pPr>
      <w:r>
        <w:rPr>
          <w:rFonts w:hint="eastAsia" w:ascii="仿宋_GB2312" w:hAnsi="宋体" w:eastAsia="仿宋_GB2312"/>
          <w:sz w:val="24"/>
        </w:rPr>
        <w:t>2.此表双面打印。用蓝、黑墨水钢笔或圆珠笔如实填写，书写要正规。</w:t>
      </w:r>
    </w:p>
    <w:sectPr>
      <w:footerReference r:id="rId4" w:type="default"/>
      <w:footerReference r:id="rId5" w:type="even"/>
      <w:pgSz w:w="11906" w:h="16838"/>
      <w:pgMar w:top="2098" w:right="1191" w:bottom="1701" w:left="1191" w:header="851" w:footer="992" w:gutter="0"/>
      <w:pgBorders>
        <w:top w:val="none" w:sz="0" w:space="0"/>
        <w:left w:val="none" w:sz="0" w:space="0"/>
        <w:bottom w:val="none" w:sz="0" w:space="0"/>
        <w:right w:val="none" w:sz="0" w:space="0"/>
      </w:pgBorders>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24665">
    <w:pPr>
      <w:pStyle w:val="2"/>
      <w:ind w:left="360" w:right="230"/>
      <w:jc w:val="right"/>
      <w:rPr>
        <w:rFonts w:asciiTheme="minorEastAsia" w:hAnsiTheme="minorEastAsia" w:eastAsiaTheme="minorEastAsia"/>
      </w:rPr>
    </w:pPr>
    <w:r>
      <w:rPr>
        <w:rFonts w:asciiTheme="minorEastAsia" w:hAnsiTheme="minorEastAsia" w:eastAsiaTheme="minorEastAsia"/>
        <w:sz w:val="28"/>
      </w:rPr>
      <w:t xml:space="preserve">— </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33</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r>
      <w:rPr>
        <w:rFonts w:asciiTheme="minorEastAsia" w:hAnsiTheme="minorEastAsia" w:eastAsiaTheme="minorEastAsia"/>
        <w:sz w:val="28"/>
      </w:rPr>
      <w:t>—</w:t>
    </w:r>
  </w:p>
  <w:p w14:paraId="03C8BCF6">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B0FC5">
    <w:pPr>
      <w:pStyle w:val="2"/>
      <w:rPr>
        <w:rFonts w:asciiTheme="minorEastAsia" w:hAnsiTheme="minorEastAsia" w:cstheme="minorEastAsia"/>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53AC52">
                          <w:pPr>
                            <w:pStyle w:val="2"/>
                          </w:pPr>
                          <w:r>
                            <w:rPr>
                              <w:rFonts w:hint="eastAsia" w:asciiTheme="minorEastAsia" w:hAnsiTheme="minorEastAsia" w:cstheme="minorEastAsia"/>
                              <w:sz w:val="28"/>
                              <w:szCs w:val="28"/>
                            </w:rPr>
                            <w:t>—</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12</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D53AC52">
                    <w:pPr>
                      <w:pStyle w:val="2"/>
                    </w:pPr>
                    <w:r>
                      <w:rPr>
                        <w:rFonts w:hint="eastAsia" w:asciiTheme="minorEastAsia" w:hAnsiTheme="minorEastAsia" w:cstheme="minorEastAsia"/>
                        <w:sz w:val="28"/>
                        <w:szCs w:val="28"/>
                      </w:rPr>
                      <w:t>—</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12</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w:t>
                    </w:r>
                  </w:p>
                </w:txbxContent>
              </v:textbox>
            </v:shape>
          </w:pict>
        </mc:Fallback>
      </mc:AlternateContent>
    </w:r>
  </w:p>
  <w:p w14:paraId="6ACC28BA">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4B2D55">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8"/>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yNjExMTdjY2Q2ZGM1OGEwMzhhYmUxNTVmMTdhN2YifQ=="/>
    <w:docVar w:name="KSO_WPS_MARK_KEY" w:val="67e91460-e2e0-4f5f-a034-ffde70aa8dde"/>
  </w:docVars>
  <w:rsids>
    <w:rsidRoot w:val="000C2AD4"/>
    <w:rsid w:val="000040BB"/>
    <w:rsid w:val="00004BDE"/>
    <w:rsid w:val="000076B6"/>
    <w:rsid w:val="0001495D"/>
    <w:rsid w:val="00015E3B"/>
    <w:rsid w:val="0001613E"/>
    <w:rsid w:val="00016599"/>
    <w:rsid w:val="0001670F"/>
    <w:rsid w:val="00016A6E"/>
    <w:rsid w:val="000203F7"/>
    <w:rsid w:val="000205E5"/>
    <w:rsid w:val="0002179D"/>
    <w:rsid w:val="000221E8"/>
    <w:rsid w:val="00025423"/>
    <w:rsid w:val="00025AD8"/>
    <w:rsid w:val="00026E35"/>
    <w:rsid w:val="00027F4D"/>
    <w:rsid w:val="00030E9B"/>
    <w:rsid w:val="00031896"/>
    <w:rsid w:val="00032220"/>
    <w:rsid w:val="00033963"/>
    <w:rsid w:val="00035FBB"/>
    <w:rsid w:val="00037225"/>
    <w:rsid w:val="0003797A"/>
    <w:rsid w:val="00037FA3"/>
    <w:rsid w:val="00042228"/>
    <w:rsid w:val="00042421"/>
    <w:rsid w:val="000431E8"/>
    <w:rsid w:val="000434E4"/>
    <w:rsid w:val="00043EF9"/>
    <w:rsid w:val="00044531"/>
    <w:rsid w:val="00052AA4"/>
    <w:rsid w:val="00053A66"/>
    <w:rsid w:val="00054A1A"/>
    <w:rsid w:val="00054B7E"/>
    <w:rsid w:val="0005629C"/>
    <w:rsid w:val="00061B1E"/>
    <w:rsid w:val="00063600"/>
    <w:rsid w:val="00065A47"/>
    <w:rsid w:val="0006771E"/>
    <w:rsid w:val="00073485"/>
    <w:rsid w:val="0007628F"/>
    <w:rsid w:val="00077981"/>
    <w:rsid w:val="000817B4"/>
    <w:rsid w:val="00081B79"/>
    <w:rsid w:val="00082D2C"/>
    <w:rsid w:val="00083AB3"/>
    <w:rsid w:val="00084EE3"/>
    <w:rsid w:val="00086325"/>
    <w:rsid w:val="00087A73"/>
    <w:rsid w:val="00087FAC"/>
    <w:rsid w:val="00090C8F"/>
    <w:rsid w:val="00092F4C"/>
    <w:rsid w:val="00093486"/>
    <w:rsid w:val="00095D86"/>
    <w:rsid w:val="000A28B8"/>
    <w:rsid w:val="000B67DF"/>
    <w:rsid w:val="000C05E3"/>
    <w:rsid w:val="000C07AC"/>
    <w:rsid w:val="000C2AD4"/>
    <w:rsid w:val="000C2CD1"/>
    <w:rsid w:val="000C320D"/>
    <w:rsid w:val="000C7BB4"/>
    <w:rsid w:val="000D07DA"/>
    <w:rsid w:val="000D4693"/>
    <w:rsid w:val="000D76BA"/>
    <w:rsid w:val="000E0284"/>
    <w:rsid w:val="000E0A87"/>
    <w:rsid w:val="000E1314"/>
    <w:rsid w:val="000F2A23"/>
    <w:rsid w:val="000F689D"/>
    <w:rsid w:val="00101B18"/>
    <w:rsid w:val="0010264E"/>
    <w:rsid w:val="00102E1B"/>
    <w:rsid w:val="0010531C"/>
    <w:rsid w:val="00111068"/>
    <w:rsid w:val="00114AD6"/>
    <w:rsid w:val="00116E19"/>
    <w:rsid w:val="00123358"/>
    <w:rsid w:val="00127813"/>
    <w:rsid w:val="00132EB5"/>
    <w:rsid w:val="001336F2"/>
    <w:rsid w:val="0013418C"/>
    <w:rsid w:val="00135FD7"/>
    <w:rsid w:val="00137AD6"/>
    <w:rsid w:val="00142165"/>
    <w:rsid w:val="00144D03"/>
    <w:rsid w:val="001532F2"/>
    <w:rsid w:val="00156D69"/>
    <w:rsid w:val="00157FAC"/>
    <w:rsid w:val="00162018"/>
    <w:rsid w:val="00162040"/>
    <w:rsid w:val="00165929"/>
    <w:rsid w:val="00171077"/>
    <w:rsid w:val="001711D8"/>
    <w:rsid w:val="00171B26"/>
    <w:rsid w:val="00173306"/>
    <w:rsid w:val="00173350"/>
    <w:rsid w:val="001749D3"/>
    <w:rsid w:val="00177B43"/>
    <w:rsid w:val="00177BB7"/>
    <w:rsid w:val="00177CD6"/>
    <w:rsid w:val="0018000E"/>
    <w:rsid w:val="00181136"/>
    <w:rsid w:val="00182BA4"/>
    <w:rsid w:val="00185874"/>
    <w:rsid w:val="00186E2C"/>
    <w:rsid w:val="00193431"/>
    <w:rsid w:val="001939E3"/>
    <w:rsid w:val="00196857"/>
    <w:rsid w:val="001A1E45"/>
    <w:rsid w:val="001A35D2"/>
    <w:rsid w:val="001A732B"/>
    <w:rsid w:val="001B12BF"/>
    <w:rsid w:val="001B1F15"/>
    <w:rsid w:val="001B79FD"/>
    <w:rsid w:val="001C09A3"/>
    <w:rsid w:val="001C0C80"/>
    <w:rsid w:val="001C1241"/>
    <w:rsid w:val="001C2744"/>
    <w:rsid w:val="001C3804"/>
    <w:rsid w:val="001C5B2F"/>
    <w:rsid w:val="001C5DA2"/>
    <w:rsid w:val="001D1684"/>
    <w:rsid w:val="001D1CCB"/>
    <w:rsid w:val="001D6BBE"/>
    <w:rsid w:val="001E24A3"/>
    <w:rsid w:val="001E33AC"/>
    <w:rsid w:val="001E6699"/>
    <w:rsid w:val="001E6FB7"/>
    <w:rsid w:val="001E754C"/>
    <w:rsid w:val="001E76A3"/>
    <w:rsid w:val="001F3AC1"/>
    <w:rsid w:val="001F3E76"/>
    <w:rsid w:val="001F53CE"/>
    <w:rsid w:val="001F5B07"/>
    <w:rsid w:val="001F63E5"/>
    <w:rsid w:val="002004EA"/>
    <w:rsid w:val="002058DB"/>
    <w:rsid w:val="002075BD"/>
    <w:rsid w:val="00207CF4"/>
    <w:rsid w:val="00213BAF"/>
    <w:rsid w:val="00214BE0"/>
    <w:rsid w:val="00215C6E"/>
    <w:rsid w:val="00221AC5"/>
    <w:rsid w:val="00221EE5"/>
    <w:rsid w:val="0022214C"/>
    <w:rsid w:val="002245BB"/>
    <w:rsid w:val="00226830"/>
    <w:rsid w:val="00230B41"/>
    <w:rsid w:val="00230D41"/>
    <w:rsid w:val="00230E83"/>
    <w:rsid w:val="00231458"/>
    <w:rsid w:val="002319A3"/>
    <w:rsid w:val="00232E5C"/>
    <w:rsid w:val="0023414E"/>
    <w:rsid w:val="00234CF8"/>
    <w:rsid w:val="00236F5B"/>
    <w:rsid w:val="00237598"/>
    <w:rsid w:val="00240C8A"/>
    <w:rsid w:val="00242886"/>
    <w:rsid w:val="00245E45"/>
    <w:rsid w:val="00246122"/>
    <w:rsid w:val="00246C6E"/>
    <w:rsid w:val="00247A07"/>
    <w:rsid w:val="00256EF3"/>
    <w:rsid w:val="00257458"/>
    <w:rsid w:val="00257F56"/>
    <w:rsid w:val="00261FBE"/>
    <w:rsid w:val="00262D42"/>
    <w:rsid w:val="00263341"/>
    <w:rsid w:val="0026428D"/>
    <w:rsid w:val="00265410"/>
    <w:rsid w:val="00265452"/>
    <w:rsid w:val="00266BF1"/>
    <w:rsid w:val="00270D0F"/>
    <w:rsid w:val="00275CAE"/>
    <w:rsid w:val="00275E3A"/>
    <w:rsid w:val="00276893"/>
    <w:rsid w:val="00280157"/>
    <w:rsid w:val="00287EAB"/>
    <w:rsid w:val="00293BE3"/>
    <w:rsid w:val="00297CD4"/>
    <w:rsid w:val="002A2B7A"/>
    <w:rsid w:val="002A4046"/>
    <w:rsid w:val="002A4A3C"/>
    <w:rsid w:val="002A5088"/>
    <w:rsid w:val="002A56FA"/>
    <w:rsid w:val="002A5DC5"/>
    <w:rsid w:val="002B1BF3"/>
    <w:rsid w:val="002B2B2A"/>
    <w:rsid w:val="002B3028"/>
    <w:rsid w:val="002B4B8B"/>
    <w:rsid w:val="002C13E6"/>
    <w:rsid w:val="002C2489"/>
    <w:rsid w:val="002C3FEC"/>
    <w:rsid w:val="002C4FAE"/>
    <w:rsid w:val="002C7C57"/>
    <w:rsid w:val="002D0620"/>
    <w:rsid w:val="002D434D"/>
    <w:rsid w:val="002D4D51"/>
    <w:rsid w:val="002E6871"/>
    <w:rsid w:val="002F14C2"/>
    <w:rsid w:val="002F172D"/>
    <w:rsid w:val="002F299B"/>
    <w:rsid w:val="002F2A9F"/>
    <w:rsid w:val="002F34CC"/>
    <w:rsid w:val="002F37C1"/>
    <w:rsid w:val="002F5899"/>
    <w:rsid w:val="002F7BDB"/>
    <w:rsid w:val="0030113A"/>
    <w:rsid w:val="00302992"/>
    <w:rsid w:val="00303C12"/>
    <w:rsid w:val="00303F5C"/>
    <w:rsid w:val="00306438"/>
    <w:rsid w:val="00306DEE"/>
    <w:rsid w:val="00307CE4"/>
    <w:rsid w:val="00310DAA"/>
    <w:rsid w:val="003110E9"/>
    <w:rsid w:val="003149DA"/>
    <w:rsid w:val="0031577C"/>
    <w:rsid w:val="0031658E"/>
    <w:rsid w:val="003209E4"/>
    <w:rsid w:val="0032212A"/>
    <w:rsid w:val="00323334"/>
    <w:rsid w:val="00326411"/>
    <w:rsid w:val="00327696"/>
    <w:rsid w:val="00330191"/>
    <w:rsid w:val="00340C67"/>
    <w:rsid w:val="0034374A"/>
    <w:rsid w:val="003446E7"/>
    <w:rsid w:val="003450E1"/>
    <w:rsid w:val="003455A1"/>
    <w:rsid w:val="00353739"/>
    <w:rsid w:val="00356CF9"/>
    <w:rsid w:val="00362109"/>
    <w:rsid w:val="00362C90"/>
    <w:rsid w:val="003639D9"/>
    <w:rsid w:val="00373949"/>
    <w:rsid w:val="00376211"/>
    <w:rsid w:val="003765EF"/>
    <w:rsid w:val="00380FCD"/>
    <w:rsid w:val="003844D4"/>
    <w:rsid w:val="003853C6"/>
    <w:rsid w:val="003853E5"/>
    <w:rsid w:val="003900B7"/>
    <w:rsid w:val="0039054C"/>
    <w:rsid w:val="0039289A"/>
    <w:rsid w:val="00392F77"/>
    <w:rsid w:val="0039362B"/>
    <w:rsid w:val="003949D9"/>
    <w:rsid w:val="00394BB1"/>
    <w:rsid w:val="00397565"/>
    <w:rsid w:val="00397978"/>
    <w:rsid w:val="003A19FD"/>
    <w:rsid w:val="003A1B25"/>
    <w:rsid w:val="003A349D"/>
    <w:rsid w:val="003A3E6A"/>
    <w:rsid w:val="003A43F2"/>
    <w:rsid w:val="003A4B08"/>
    <w:rsid w:val="003A5074"/>
    <w:rsid w:val="003A5A07"/>
    <w:rsid w:val="003B5696"/>
    <w:rsid w:val="003B70B1"/>
    <w:rsid w:val="003C027E"/>
    <w:rsid w:val="003C23DE"/>
    <w:rsid w:val="003C28FB"/>
    <w:rsid w:val="003C4D26"/>
    <w:rsid w:val="003C5093"/>
    <w:rsid w:val="003C6F2A"/>
    <w:rsid w:val="003D05BC"/>
    <w:rsid w:val="003D0B3C"/>
    <w:rsid w:val="003D1970"/>
    <w:rsid w:val="003D1ECD"/>
    <w:rsid w:val="003D5184"/>
    <w:rsid w:val="003E166B"/>
    <w:rsid w:val="003E6563"/>
    <w:rsid w:val="003E658A"/>
    <w:rsid w:val="003E7039"/>
    <w:rsid w:val="003E75CA"/>
    <w:rsid w:val="003E7783"/>
    <w:rsid w:val="003F026D"/>
    <w:rsid w:val="003F3B5D"/>
    <w:rsid w:val="003F5726"/>
    <w:rsid w:val="003F65BD"/>
    <w:rsid w:val="003F7929"/>
    <w:rsid w:val="004003C7"/>
    <w:rsid w:val="004020D8"/>
    <w:rsid w:val="004024EA"/>
    <w:rsid w:val="00406137"/>
    <w:rsid w:val="00407FBF"/>
    <w:rsid w:val="00414D76"/>
    <w:rsid w:val="00415434"/>
    <w:rsid w:val="0042009C"/>
    <w:rsid w:val="0042060D"/>
    <w:rsid w:val="0042168A"/>
    <w:rsid w:val="00422216"/>
    <w:rsid w:val="004240D7"/>
    <w:rsid w:val="0042502B"/>
    <w:rsid w:val="004261E5"/>
    <w:rsid w:val="004306BD"/>
    <w:rsid w:val="004317CF"/>
    <w:rsid w:val="004319C8"/>
    <w:rsid w:val="004320A6"/>
    <w:rsid w:val="00434138"/>
    <w:rsid w:val="004361AC"/>
    <w:rsid w:val="0044332B"/>
    <w:rsid w:val="00450B2B"/>
    <w:rsid w:val="00451624"/>
    <w:rsid w:val="00451FCD"/>
    <w:rsid w:val="004544FD"/>
    <w:rsid w:val="00456DF2"/>
    <w:rsid w:val="00460892"/>
    <w:rsid w:val="004615C5"/>
    <w:rsid w:val="00461992"/>
    <w:rsid w:val="00466332"/>
    <w:rsid w:val="004702A2"/>
    <w:rsid w:val="00477216"/>
    <w:rsid w:val="00481335"/>
    <w:rsid w:val="00484417"/>
    <w:rsid w:val="0048523B"/>
    <w:rsid w:val="0048614E"/>
    <w:rsid w:val="0049163A"/>
    <w:rsid w:val="0049256C"/>
    <w:rsid w:val="00493DF8"/>
    <w:rsid w:val="004954C5"/>
    <w:rsid w:val="004A0D89"/>
    <w:rsid w:val="004A10EC"/>
    <w:rsid w:val="004A1662"/>
    <w:rsid w:val="004A4544"/>
    <w:rsid w:val="004A55A3"/>
    <w:rsid w:val="004A76EC"/>
    <w:rsid w:val="004B1A4D"/>
    <w:rsid w:val="004B255D"/>
    <w:rsid w:val="004B3AAB"/>
    <w:rsid w:val="004C23BD"/>
    <w:rsid w:val="004C630E"/>
    <w:rsid w:val="004C7D75"/>
    <w:rsid w:val="004D02E4"/>
    <w:rsid w:val="004D6658"/>
    <w:rsid w:val="004D6A71"/>
    <w:rsid w:val="004D7536"/>
    <w:rsid w:val="004E1E47"/>
    <w:rsid w:val="004E2BD0"/>
    <w:rsid w:val="004E3B8D"/>
    <w:rsid w:val="004E3CAD"/>
    <w:rsid w:val="004E4B29"/>
    <w:rsid w:val="004E68CE"/>
    <w:rsid w:val="004E6C46"/>
    <w:rsid w:val="004E6FDE"/>
    <w:rsid w:val="004E7475"/>
    <w:rsid w:val="004F0CE1"/>
    <w:rsid w:val="004F104B"/>
    <w:rsid w:val="004F32AA"/>
    <w:rsid w:val="004F4601"/>
    <w:rsid w:val="004F5BFE"/>
    <w:rsid w:val="004F642D"/>
    <w:rsid w:val="0050187B"/>
    <w:rsid w:val="00502472"/>
    <w:rsid w:val="00504B35"/>
    <w:rsid w:val="00510FBC"/>
    <w:rsid w:val="005141C5"/>
    <w:rsid w:val="0051470C"/>
    <w:rsid w:val="00514A79"/>
    <w:rsid w:val="00514CC3"/>
    <w:rsid w:val="00515409"/>
    <w:rsid w:val="005159E4"/>
    <w:rsid w:val="00517218"/>
    <w:rsid w:val="00517614"/>
    <w:rsid w:val="00517646"/>
    <w:rsid w:val="0052231F"/>
    <w:rsid w:val="005223AC"/>
    <w:rsid w:val="00530C0F"/>
    <w:rsid w:val="00530EB1"/>
    <w:rsid w:val="00531057"/>
    <w:rsid w:val="00535D42"/>
    <w:rsid w:val="00540A5C"/>
    <w:rsid w:val="00540AD4"/>
    <w:rsid w:val="0054231C"/>
    <w:rsid w:val="005430F7"/>
    <w:rsid w:val="00546FE4"/>
    <w:rsid w:val="005470F0"/>
    <w:rsid w:val="005512CF"/>
    <w:rsid w:val="00560C0D"/>
    <w:rsid w:val="00561E86"/>
    <w:rsid w:val="00562177"/>
    <w:rsid w:val="005628BA"/>
    <w:rsid w:val="00563C09"/>
    <w:rsid w:val="00563F3A"/>
    <w:rsid w:val="00563F5C"/>
    <w:rsid w:val="00567F8D"/>
    <w:rsid w:val="0057041E"/>
    <w:rsid w:val="00571910"/>
    <w:rsid w:val="00571E51"/>
    <w:rsid w:val="00574931"/>
    <w:rsid w:val="00576C51"/>
    <w:rsid w:val="0057776F"/>
    <w:rsid w:val="00577E6A"/>
    <w:rsid w:val="00583EA0"/>
    <w:rsid w:val="005857B6"/>
    <w:rsid w:val="0058622E"/>
    <w:rsid w:val="005873E5"/>
    <w:rsid w:val="00587853"/>
    <w:rsid w:val="005946AD"/>
    <w:rsid w:val="00595760"/>
    <w:rsid w:val="00595FC7"/>
    <w:rsid w:val="0059683C"/>
    <w:rsid w:val="005A146E"/>
    <w:rsid w:val="005A22CB"/>
    <w:rsid w:val="005A3475"/>
    <w:rsid w:val="005A3FCC"/>
    <w:rsid w:val="005A4549"/>
    <w:rsid w:val="005A4D45"/>
    <w:rsid w:val="005A5BD5"/>
    <w:rsid w:val="005A7E02"/>
    <w:rsid w:val="005B2D69"/>
    <w:rsid w:val="005B529D"/>
    <w:rsid w:val="005C69BD"/>
    <w:rsid w:val="005C7685"/>
    <w:rsid w:val="005C7C4E"/>
    <w:rsid w:val="005D0514"/>
    <w:rsid w:val="005D4586"/>
    <w:rsid w:val="005D7E5C"/>
    <w:rsid w:val="005E183C"/>
    <w:rsid w:val="005E4AAE"/>
    <w:rsid w:val="005E5910"/>
    <w:rsid w:val="005F072A"/>
    <w:rsid w:val="005F39B6"/>
    <w:rsid w:val="00601EE6"/>
    <w:rsid w:val="006022A0"/>
    <w:rsid w:val="00602301"/>
    <w:rsid w:val="006030C9"/>
    <w:rsid w:val="00604DC1"/>
    <w:rsid w:val="00607D0C"/>
    <w:rsid w:val="00610A8F"/>
    <w:rsid w:val="006125FF"/>
    <w:rsid w:val="00612C69"/>
    <w:rsid w:val="006135F1"/>
    <w:rsid w:val="00614EB4"/>
    <w:rsid w:val="0061549A"/>
    <w:rsid w:val="00615FCD"/>
    <w:rsid w:val="00616152"/>
    <w:rsid w:val="00617BA6"/>
    <w:rsid w:val="00625F3E"/>
    <w:rsid w:val="00625FF6"/>
    <w:rsid w:val="0063055A"/>
    <w:rsid w:val="006311E1"/>
    <w:rsid w:val="00631883"/>
    <w:rsid w:val="0064256E"/>
    <w:rsid w:val="00643E05"/>
    <w:rsid w:val="00645508"/>
    <w:rsid w:val="006473CC"/>
    <w:rsid w:val="00647993"/>
    <w:rsid w:val="00647A9C"/>
    <w:rsid w:val="00650504"/>
    <w:rsid w:val="00653541"/>
    <w:rsid w:val="0065621F"/>
    <w:rsid w:val="00657A2C"/>
    <w:rsid w:val="006615B8"/>
    <w:rsid w:val="0066260B"/>
    <w:rsid w:val="00663F1E"/>
    <w:rsid w:val="0066558F"/>
    <w:rsid w:val="00665C06"/>
    <w:rsid w:val="00671B3B"/>
    <w:rsid w:val="00675F50"/>
    <w:rsid w:val="00676305"/>
    <w:rsid w:val="00681039"/>
    <w:rsid w:val="0068446F"/>
    <w:rsid w:val="0068458A"/>
    <w:rsid w:val="0068750D"/>
    <w:rsid w:val="00687846"/>
    <w:rsid w:val="00692C61"/>
    <w:rsid w:val="00693F0E"/>
    <w:rsid w:val="00695BC9"/>
    <w:rsid w:val="0069714A"/>
    <w:rsid w:val="00697BC7"/>
    <w:rsid w:val="006A134C"/>
    <w:rsid w:val="006A17FA"/>
    <w:rsid w:val="006A1EE6"/>
    <w:rsid w:val="006A3F59"/>
    <w:rsid w:val="006A4F22"/>
    <w:rsid w:val="006A6B51"/>
    <w:rsid w:val="006A723A"/>
    <w:rsid w:val="006A72B3"/>
    <w:rsid w:val="006B0291"/>
    <w:rsid w:val="006B2A4C"/>
    <w:rsid w:val="006B52EE"/>
    <w:rsid w:val="006C021B"/>
    <w:rsid w:val="006C29EB"/>
    <w:rsid w:val="006C36D7"/>
    <w:rsid w:val="006C60E2"/>
    <w:rsid w:val="006C63CE"/>
    <w:rsid w:val="006C7F30"/>
    <w:rsid w:val="006D2920"/>
    <w:rsid w:val="006D5918"/>
    <w:rsid w:val="006E379B"/>
    <w:rsid w:val="006E3E0A"/>
    <w:rsid w:val="006E3E7A"/>
    <w:rsid w:val="006E527D"/>
    <w:rsid w:val="006E533C"/>
    <w:rsid w:val="006F4098"/>
    <w:rsid w:val="006F5A47"/>
    <w:rsid w:val="006F74A1"/>
    <w:rsid w:val="0070131A"/>
    <w:rsid w:val="00702FFC"/>
    <w:rsid w:val="00706DEB"/>
    <w:rsid w:val="00711B3B"/>
    <w:rsid w:val="007120DE"/>
    <w:rsid w:val="00712DEC"/>
    <w:rsid w:val="007147D9"/>
    <w:rsid w:val="00716DD1"/>
    <w:rsid w:val="00720402"/>
    <w:rsid w:val="00734313"/>
    <w:rsid w:val="007378B3"/>
    <w:rsid w:val="00740B92"/>
    <w:rsid w:val="007424CB"/>
    <w:rsid w:val="00744DA8"/>
    <w:rsid w:val="0074508D"/>
    <w:rsid w:val="007475A8"/>
    <w:rsid w:val="00750AB5"/>
    <w:rsid w:val="00751080"/>
    <w:rsid w:val="0075110D"/>
    <w:rsid w:val="00751FAA"/>
    <w:rsid w:val="00755760"/>
    <w:rsid w:val="00757679"/>
    <w:rsid w:val="007603B2"/>
    <w:rsid w:val="0076169B"/>
    <w:rsid w:val="00761C1A"/>
    <w:rsid w:val="00762CD6"/>
    <w:rsid w:val="00764056"/>
    <w:rsid w:val="0077111F"/>
    <w:rsid w:val="00771977"/>
    <w:rsid w:val="00772949"/>
    <w:rsid w:val="0077403A"/>
    <w:rsid w:val="00775716"/>
    <w:rsid w:val="00776F56"/>
    <w:rsid w:val="007773B2"/>
    <w:rsid w:val="00777636"/>
    <w:rsid w:val="00782CA3"/>
    <w:rsid w:val="0078740C"/>
    <w:rsid w:val="00792384"/>
    <w:rsid w:val="00794227"/>
    <w:rsid w:val="00795A39"/>
    <w:rsid w:val="00797BCE"/>
    <w:rsid w:val="00797C84"/>
    <w:rsid w:val="007A08B4"/>
    <w:rsid w:val="007A0DE2"/>
    <w:rsid w:val="007A32B2"/>
    <w:rsid w:val="007A3EB1"/>
    <w:rsid w:val="007A4021"/>
    <w:rsid w:val="007A645D"/>
    <w:rsid w:val="007A7B12"/>
    <w:rsid w:val="007B1228"/>
    <w:rsid w:val="007B23BE"/>
    <w:rsid w:val="007B27EF"/>
    <w:rsid w:val="007B2E4F"/>
    <w:rsid w:val="007B43AA"/>
    <w:rsid w:val="007B5408"/>
    <w:rsid w:val="007B6433"/>
    <w:rsid w:val="007B6760"/>
    <w:rsid w:val="007C0365"/>
    <w:rsid w:val="007C45E3"/>
    <w:rsid w:val="007C5C36"/>
    <w:rsid w:val="007C5FD0"/>
    <w:rsid w:val="007D0997"/>
    <w:rsid w:val="007D16A6"/>
    <w:rsid w:val="007D1D7D"/>
    <w:rsid w:val="007D2F63"/>
    <w:rsid w:val="007D4644"/>
    <w:rsid w:val="007E369E"/>
    <w:rsid w:val="007F20A3"/>
    <w:rsid w:val="007F2C67"/>
    <w:rsid w:val="007F4C6C"/>
    <w:rsid w:val="007F6837"/>
    <w:rsid w:val="007F6998"/>
    <w:rsid w:val="00801E00"/>
    <w:rsid w:val="008039B3"/>
    <w:rsid w:val="00805110"/>
    <w:rsid w:val="008078D6"/>
    <w:rsid w:val="00811149"/>
    <w:rsid w:val="00812C46"/>
    <w:rsid w:val="0081454A"/>
    <w:rsid w:val="00814BF8"/>
    <w:rsid w:val="00820735"/>
    <w:rsid w:val="0082137B"/>
    <w:rsid w:val="00821E38"/>
    <w:rsid w:val="008233C6"/>
    <w:rsid w:val="00823D3E"/>
    <w:rsid w:val="008253C8"/>
    <w:rsid w:val="00826DFC"/>
    <w:rsid w:val="00830F2E"/>
    <w:rsid w:val="00833353"/>
    <w:rsid w:val="008354D8"/>
    <w:rsid w:val="00835BEA"/>
    <w:rsid w:val="00836EBA"/>
    <w:rsid w:val="008438BE"/>
    <w:rsid w:val="00845135"/>
    <w:rsid w:val="00845FFC"/>
    <w:rsid w:val="008527E5"/>
    <w:rsid w:val="0085410C"/>
    <w:rsid w:val="00857434"/>
    <w:rsid w:val="008626F8"/>
    <w:rsid w:val="008634AC"/>
    <w:rsid w:val="00866242"/>
    <w:rsid w:val="008677CB"/>
    <w:rsid w:val="00870086"/>
    <w:rsid w:val="00870832"/>
    <w:rsid w:val="00871F56"/>
    <w:rsid w:val="008743C6"/>
    <w:rsid w:val="008761D1"/>
    <w:rsid w:val="00880ACF"/>
    <w:rsid w:val="0088260F"/>
    <w:rsid w:val="00883720"/>
    <w:rsid w:val="00884773"/>
    <w:rsid w:val="008857AC"/>
    <w:rsid w:val="008858F0"/>
    <w:rsid w:val="00890984"/>
    <w:rsid w:val="00890A37"/>
    <w:rsid w:val="00892A06"/>
    <w:rsid w:val="008977CA"/>
    <w:rsid w:val="008A2758"/>
    <w:rsid w:val="008A393F"/>
    <w:rsid w:val="008A6912"/>
    <w:rsid w:val="008A6FE2"/>
    <w:rsid w:val="008A7458"/>
    <w:rsid w:val="008B179D"/>
    <w:rsid w:val="008B2289"/>
    <w:rsid w:val="008B2CF6"/>
    <w:rsid w:val="008B354A"/>
    <w:rsid w:val="008B5372"/>
    <w:rsid w:val="008B67A9"/>
    <w:rsid w:val="008B6A0C"/>
    <w:rsid w:val="008B7C17"/>
    <w:rsid w:val="008C19CB"/>
    <w:rsid w:val="008C20EF"/>
    <w:rsid w:val="008C2B84"/>
    <w:rsid w:val="008C45D3"/>
    <w:rsid w:val="008C5B5E"/>
    <w:rsid w:val="008C6076"/>
    <w:rsid w:val="008D0126"/>
    <w:rsid w:val="008D1D6F"/>
    <w:rsid w:val="008D34E8"/>
    <w:rsid w:val="008E2ACE"/>
    <w:rsid w:val="008E3FF9"/>
    <w:rsid w:val="008E439B"/>
    <w:rsid w:val="008E6AC4"/>
    <w:rsid w:val="008F0031"/>
    <w:rsid w:val="008F0BEE"/>
    <w:rsid w:val="008F15EB"/>
    <w:rsid w:val="008F2E64"/>
    <w:rsid w:val="008F435A"/>
    <w:rsid w:val="008F5F99"/>
    <w:rsid w:val="008F726B"/>
    <w:rsid w:val="0090121A"/>
    <w:rsid w:val="00901375"/>
    <w:rsid w:val="009077F1"/>
    <w:rsid w:val="00910541"/>
    <w:rsid w:val="00910557"/>
    <w:rsid w:val="00911B5E"/>
    <w:rsid w:val="00912922"/>
    <w:rsid w:val="009131B0"/>
    <w:rsid w:val="00913715"/>
    <w:rsid w:val="009137F5"/>
    <w:rsid w:val="0092274D"/>
    <w:rsid w:val="00922BC8"/>
    <w:rsid w:val="009231C7"/>
    <w:rsid w:val="00923697"/>
    <w:rsid w:val="00923A09"/>
    <w:rsid w:val="00924691"/>
    <w:rsid w:val="00924F82"/>
    <w:rsid w:val="00927704"/>
    <w:rsid w:val="009313AB"/>
    <w:rsid w:val="009318F3"/>
    <w:rsid w:val="00931A3D"/>
    <w:rsid w:val="00935A6C"/>
    <w:rsid w:val="00942031"/>
    <w:rsid w:val="0094497A"/>
    <w:rsid w:val="00946BB6"/>
    <w:rsid w:val="00951287"/>
    <w:rsid w:val="009552EB"/>
    <w:rsid w:val="009566BF"/>
    <w:rsid w:val="0096005F"/>
    <w:rsid w:val="00962868"/>
    <w:rsid w:val="00963AF3"/>
    <w:rsid w:val="009645A9"/>
    <w:rsid w:val="00967E25"/>
    <w:rsid w:val="00970E38"/>
    <w:rsid w:val="00971A4B"/>
    <w:rsid w:val="00971F67"/>
    <w:rsid w:val="00971F76"/>
    <w:rsid w:val="009729EF"/>
    <w:rsid w:val="009730F6"/>
    <w:rsid w:val="00973687"/>
    <w:rsid w:val="00974362"/>
    <w:rsid w:val="00975CBF"/>
    <w:rsid w:val="00976195"/>
    <w:rsid w:val="00976409"/>
    <w:rsid w:val="00981CDF"/>
    <w:rsid w:val="00982C90"/>
    <w:rsid w:val="00983A6C"/>
    <w:rsid w:val="00985B03"/>
    <w:rsid w:val="0098699F"/>
    <w:rsid w:val="00992838"/>
    <w:rsid w:val="00995661"/>
    <w:rsid w:val="009A0700"/>
    <w:rsid w:val="009A4645"/>
    <w:rsid w:val="009A5634"/>
    <w:rsid w:val="009A57D8"/>
    <w:rsid w:val="009A5C47"/>
    <w:rsid w:val="009B1114"/>
    <w:rsid w:val="009B218C"/>
    <w:rsid w:val="009B6329"/>
    <w:rsid w:val="009B636A"/>
    <w:rsid w:val="009B76CC"/>
    <w:rsid w:val="009B7C3D"/>
    <w:rsid w:val="009C10F3"/>
    <w:rsid w:val="009C12B7"/>
    <w:rsid w:val="009C27C3"/>
    <w:rsid w:val="009C3D50"/>
    <w:rsid w:val="009D056F"/>
    <w:rsid w:val="009D3F73"/>
    <w:rsid w:val="009D57E4"/>
    <w:rsid w:val="009D6323"/>
    <w:rsid w:val="009D6898"/>
    <w:rsid w:val="009D69FA"/>
    <w:rsid w:val="009E0042"/>
    <w:rsid w:val="009E1A86"/>
    <w:rsid w:val="009E2E3A"/>
    <w:rsid w:val="009E4C9A"/>
    <w:rsid w:val="009E616F"/>
    <w:rsid w:val="009F01EF"/>
    <w:rsid w:val="009F03BD"/>
    <w:rsid w:val="009F15B2"/>
    <w:rsid w:val="009F1D32"/>
    <w:rsid w:val="009F5345"/>
    <w:rsid w:val="009F6D7A"/>
    <w:rsid w:val="009F72E2"/>
    <w:rsid w:val="00A02ACB"/>
    <w:rsid w:val="00A02EBE"/>
    <w:rsid w:val="00A0418E"/>
    <w:rsid w:val="00A04732"/>
    <w:rsid w:val="00A064FC"/>
    <w:rsid w:val="00A11EBE"/>
    <w:rsid w:val="00A122CA"/>
    <w:rsid w:val="00A17875"/>
    <w:rsid w:val="00A2035A"/>
    <w:rsid w:val="00A21B29"/>
    <w:rsid w:val="00A22F20"/>
    <w:rsid w:val="00A24792"/>
    <w:rsid w:val="00A25391"/>
    <w:rsid w:val="00A2554A"/>
    <w:rsid w:val="00A25B7D"/>
    <w:rsid w:val="00A26CB0"/>
    <w:rsid w:val="00A302DA"/>
    <w:rsid w:val="00A30DB1"/>
    <w:rsid w:val="00A30EB5"/>
    <w:rsid w:val="00A32044"/>
    <w:rsid w:val="00A346A0"/>
    <w:rsid w:val="00A35F19"/>
    <w:rsid w:val="00A421EE"/>
    <w:rsid w:val="00A440A5"/>
    <w:rsid w:val="00A45AFF"/>
    <w:rsid w:val="00A477A8"/>
    <w:rsid w:val="00A513B2"/>
    <w:rsid w:val="00A51D43"/>
    <w:rsid w:val="00A55C6B"/>
    <w:rsid w:val="00A56C23"/>
    <w:rsid w:val="00A618A3"/>
    <w:rsid w:val="00A70086"/>
    <w:rsid w:val="00A7128A"/>
    <w:rsid w:val="00A73B37"/>
    <w:rsid w:val="00A7544E"/>
    <w:rsid w:val="00A76358"/>
    <w:rsid w:val="00A76461"/>
    <w:rsid w:val="00A774DC"/>
    <w:rsid w:val="00A834D9"/>
    <w:rsid w:val="00A84B00"/>
    <w:rsid w:val="00A854A8"/>
    <w:rsid w:val="00A854F8"/>
    <w:rsid w:val="00A86E49"/>
    <w:rsid w:val="00A871B3"/>
    <w:rsid w:val="00A9113F"/>
    <w:rsid w:val="00A913D4"/>
    <w:rsid w:val="00A9317D"/>
    <w:rsid w:val="00A94A7C"/>
    <w:rsid w:val="00A94EFF"/>
    <w:rsid w:val="00AA0715"/>
    <w:rsid w:val="00AA3070"/>
    <w:rsid w:val="00AA563E"/>
    <w:rsid w:val="00AB3817"/>
    <w:rsid w:val="00AB3DB7"/>
    <w:rsid w:val="00AB551F"/>
    <w:rsid w:val="00AB5CD5"/>
    <w:rsid w:val="00AC1D89"/>
    <w:rsid w:val="00AC3591"/>
    <w:rsid w:val="00AC3B04"/>
    <w:rsid w:val="00AC45F2"/>
    <w:rsid w:val="00AC6031"/>
    <w:rsid w:val="00AC7880"/>
    <w:rsid w:val="00AC7C83"/>
    <w:rsid w:val="00AD152C"/>
    <w:rsid w:val="00AD50EE"/>
    <w:rsid w:val="00AD55D1"/>
    <w:rsid w:val="00AD63C8"/>
    <w:rsid w:val="00AD6E8A"/>
    <w:rsid w:val="00AD7EBE"/>
    <w:rsid w:val="00AE0680"/>
    <w:rsid w:val="00AE32BA"/>
    <w:rsid w:val="00AE52F5"/>
    <w:rsid w:val="00B049CB"/>
    <w:rsid w:val="00B04DAB"/>
    <w:rsid w:val="00B055B1"/>
    <w:rsid w:val="00B06DB5"/>
    <w:rsid w:val="00B07A48"/>
    <w:rsid w:val="00B13B29"/>
    <w:rsid w:val="00B1469F"/>
    <w:rsid w:val="00B2123A"/>
    <w:rsid w:val="00B2483D"/>
    <w:rsid w:val="00B24C68"/>
    <w:rsid w:val="00B26286"/>
    <w:rsid w:val="00B271C4"/>
    <w:rsid w:val="00B30199"/>
    <w:rsid w:val="00B40507"/>
    <w:rsid w:val="00B40E83"/>
    <w:rsid w:val="00B40FA7"/>
    <w:rsid w:val="00B42DCF"/>
    <w:rsid w:val="00B44BBC"/>
    <w:rsid w:val="00B4664F"/>
    <w:rsid w:val="00B46AF5"/>
    <w:rsid w:val="00B47740"/>
    <w:rsid w:val="00B51AB7"/>
    <w:rsid w:val="00B615FD"/>
    <w:rsid w:val="00B624A0"/>
    <w:rsid w:val="00B642C0"/>
    <w:rsid w:val="00B64995"/>
    <w:rsid w:val="00B66AB8"/>
    <w:rsid w:val="00B67758"/>
    <w:rsid w:val="00B703D7"/>
    <w:rsid w:val="00B72BBA"/>
    <w:rsid w:val="00B7312E"/>
    <w:rsid w:val="00B8320B"/>
    <w:rsid w:val="00B84B28"/>
    <w:rsid w:val="00B865C3"/>
    <w:rsid w:val="00B86A1E"/>
    <w:rsid w:val="00B87699"/>
    <w:rsid w:val="00B91619"/>
    <w:rsid w:val="00B92251"/>
    <w:rsid w:val="00B936CE"/>
    <w:rsid w:val="00B93824"/>
    <w:rsid w:val="00B9412D"/>
    <w:rsid w:val="00B9659B"/>
    <w:rsid w:val="00B9767E"/>
    <w:rsid w:val="00B9768C"/>
    <w:rsid w:val="00BA0907"/>
    <w:rsid w:val="00BA2FDC"/>
    <w:rsid w:val="00BA3E5C"/>
    <w:rsid w:val="00BA7EF8"/>
    <w:rsid w:val="00BB036F"/>
    <w:rsid w:val="00BB1130"/>
    <w:rsid w:val="00BB22D1"/>
    <w:rsid w:val="00BB5F69"/>
    <w:rsid w:val="00BB787F"/>
    <w:rsid w:val="00BB7EE9"/>
    <w:rsid w:val="00BC5DE9"/>
    <w:rsid w:val="00BC6D88"/>
    <w:rsid w:val="00BD05A8"/>
    <w:rsid w:val="00BD10C6"/>
    <w:rsid w:val="00BD24BE"/>
    <w:rsid w:val="00BD25F7"/>
    <w:rsid w:val="00BD28CE"/>
    <w:rsid w:val="00BD3EE4"/>
    <w:rsid w:val="00BD43B2"/>
    <w:rsid w:val="00BD769C"/>
    <w:rsid w:val="00BE0782"/>
    <w:rsid w:val="00BE0F59"/>
    <w:rsid w:val="00BE24B3"/>
    <w:rsid w:val="00BE5341"/>
    <w:rsid w:val="00BE5A20"/>
    <w:rsid w:val="00BE63DE"/>
    <w:rsid w:val="00BE7509"/>
    <w:rsid w:val="00BF02D3"/>
    <w:rsid w:val="00BF2FB8"/>
    <w:rsid w:val="00BF5162"/>
    <w:rsid w:val="00BF6A05"/>
    <w:rsid w:val="00C05B64"/>
    <w:rsid w:val="00C06975"/>
    <w:rsid w:val="00C108E1"/>
    <w:rsid w:val="00C111C6"/>
    <w:rsid w:val="00C1149C"/>
    <w:rsid w:val="00C14407"/>
    <w:rsid w:val="00C15480"/>
    <w:rsid w:val="00C17DE9"/>
    <w:rsid w:val="00C17E6D"/>
    <w:rsid w:val="00C25FC0"/>
    <w:rsid w:val="00C377C1"/>
    <w:rsid w:val="00C40E63"/>
    <w:rsid w:val="00C4177D"/>
    <w:rsid w:val="00C45744"/>
    <w:rsid w:val="00C45A79"/>
    <w:rsid w:val="00C46598"/>
    <w:rsid w:val="00C47564"/>
    <w:rsid w:val="00C549B8"/>
    <w:rsid w:val="00C54E61"/>
    <w:rsid w:val="00C61151"/>
    <w:rsid w:val="00C6196A"/>
    <w:rsid w:val="00C62222"/>
    <w:rsid w:val="00C62B2E"/>
    <w:rsid w:val="00C70A2B"/>
    <w:rsid w:val="00C70E3C"/>
    <w:rsid w:val="00C7396F"/>
    <w:rsid w:val="00C73E25"/>
    <w:rsid w:val="00C75600"/>
    <w:rsid w:val="00C76B92"/>
    <w:rsid w:val="00C80BA7"/>
    <w:rsid w:val="00C81A66"/>
    <w:rsid w:val="00C8390F"/>
    <w:rsid w:val="00C844AE"/>
    <w:rsid w:val="00C8700E"/>
    <w:rsid w:val="00C90434"/>
    <w:rsid w:val="00C90CCD"/>
    <w:rsid w:val="00C92115"/>
    <w:rsid w:val="00C92418"/>
    <w:rsid w:val="00C96021"/>
    <w:rsid w:val="00C97188"/>
    <w:rsid w:val="00C97416"/>
    <w:rsid w:val="00CA15D7"/>
    <w:rsid w:val="00CB3C43"/>
    <w:rsid w:val="00CB7A97"/>
    <w:rsid w:val="00CC04A4"/>
    <w:rsid w:val="00CC1BEF"/>
    <w:rsid w:val="00CC2709"/>
    <w:rsid w:val="00CC584C"/>
    <w:rsid w:val="00CC7970"/>
    <w:rsid w:val="00CD186E"/>
    <w:rsid w:val="00CD2160"/>
    <w:rsid w:val="00CD3E23"/>
    <w:rsid w:val="00CD4B41"/>
    <w:rsid w:val="00CD5539"/>
    <w:rsid w:val="00CD6631"/>
    <w:rsid w:val="00CE2C3B"/>
    <w:rsid w:val="00CE4FF7"/>
    <w:rsid w:val="00CE66A7"/>
    <w:rsid w:val="00CE74AC"/>
    <w:rsid w:val="00CF1699"/>
    <w:rsid w:val="00CF22CD"/>
    <w:rsid w:val="00D00BF4"/>
    <w:rsid w:val="00D03911"/>
    <w:rsid w:val="00D07AAE"/>
    <w:rsid w:val="00D133A3"/>
    <w:rsid w:val="00D14607"/>
    <w:rsid w:val="00D15288"/>
    <w:rsid w:val="00D20684"/>
    <w:rsid w:val="00D20B77"/>
    <w:rsid w:val="00D21580"/>
    <w:rsid w:val="00D23EB0"/>
    <w:rsid w:val="00D311C2"/>
    <w:rsid w:val="00D32768"/>
    <w:rsid w:val="00D32AC3"/>
    <w:rsid w:val="00D336D8"/>
    <w:rsid w:val="00D3437B"/>
    <w:rsid w:val="00D40F5C"/>
    <w:rsid w:val="00D44EF7"/>
    <w:rsid w:val="00D46E74"/>
    <w:rsid w:val="00D54B26"/>
    <w:rsid w:val="00D6131D"/>
    <w:rsid w:val="00D65E4E"/>
    <w:rsid w:val="00D74B05"/>
    <w:rsid w:val="00D756DE"/>
    <w:rsid w:val="00D757FC"/>
    <w:rsid w:val="00D75C2F"/>
    <w:rsid w:val="00D76466"/>
    <w:rsid w:val="00D764BD"/>
    <w:rsid w:val="00D77E0B"/>
    <w:rsid w:val="00D831E3"/>
    <w:rsid w:val="00D84E76"/>
    <w:rsid w:val="00D85BAD"/>
    <w:rsid w:val="00D91C19"/>
    <w:rsid w:val="00D953A6"/>
    <w:rsid w:val="00D95772"/>
    <w:rsid w:val="00DA0576"/>
    <w:rsid w:val="00DA3490"/>
    <w:rsid w:val="00DA3864"/>
    <w:rsid w:val="00DA77EF"/>
    <w:rsid w:val="00DA7B19"/>
    <w:rsid w:val="00DB090C"/>
    <w:rsid w:val="00DB0998"/>
    <w:rsid w:val="00DB1175"/>
    <w:rsid w:val="00DB1980"/>
    <w:rsid w:val="00DB3B5B"/>
    <w:rsid w:val="00DB4BE6"/>
    <w:rsid w:val="00DC0AF8"/>
    <w:rsid w:val="00DC13AC"/>
    <w:rsid w:val="00DC33D5"/>
    <w:rsid w:val="00DC4061"/>
    <w:rsid w:val="00DC7BFB"/>
    <w:rsid w:val="00DD0281"/>
    <w:rsid w:val="00DD2529"/>
    <w:rsid w:val="00DD2D86"/>
    <w:rsid w:val="00DD522D"/>
    <w:rsid w:val="00DE1E5A"/>
    <w:rsid w:val="00DE23D6"/>
    <w:rsid w:val="00DE270F"/>
    <w:rsid w:val="00DE2EF6"/>
    <w:rsid w:val="00DE40B3"/>
    <w:rsid w:val="00DE54F9"/>
    <w:rsid w:val="00DE6599"/>
    <w:rsid w:val="00DE74E1"/>
    <w:rsid w:val="00DF204C"/>
    <w:rsid w:val="00DF2059"/>
    <w:rsid w:val="00DF2C2B"/>
    <w:rsid w:val="00DF31E0"/>
    <w:rsid w:val="00DF60E9"/>
    <w:rsid w:val="00DF70F1"/>
    <w:rsid w:val="00E01329"/>
    <w:rsid w:val="00E01EE3"/>
    <w:rsid w:val="00E03DCD"/>
    <w:rsid w:val="00E05261"/>
    <w:rsid w:val="00E118D4"/>
    <w:rsid w:val="00E152E5"/>
    <w:rsid w:val="00E15CD1"/>
    <w:rsid w:val="00E16D4A"/>
    <w:rsid w:val="00E170EF"/>
    <w:rsid w:val="00E21160"/>
    <w:rsid w:val="00E226BE"/>
    <w:rsid w:val="00E24A7A"/>
    <w:rsid w:val="00E24B00"/>
    <w:rsid w:val="00E2600E"/>
    <w:rsid w:val="00E32BD4"/>
    <w:rsid w:val="00E32D82"/>
    <w:rsid w:val="00E33DF3"/>
    <w:rsid w:val="00E3595E"/>
    <w:rsid w:val="00E36A86"/>
    <w:rsid w:val="00E37C3E"/>
    <w:rsid w:val="00E4201B"/>
    <w:rsid w:val="00E4667E"/>
    <w:rsid w:val="00E46BF2"/>
    <w:rsid w:val="00E50C49"/>
    <w:rsid w:val="00E53837"/>
    <w:rsid w:val="00E54D0D"/>
    <w:rsid w:val="00E5750B"/>
    <w:rsid w:val="00E57C51"/>
    <w:rsid w:val="00E601C8"/>
    <w:rsid w:val="00E609B1"/>
    <w:rsid w:val="00E60FB1"/>
    <w:rsid w:val="00E648F5"/>
    <w:rsid w:val="00E670A9"/>
    <w:rsid w:val="00E708BC"/>
    <w:rsid w:val="00E70B59"/>
    <w:rsid w:val="00E75C43"/>
    <w:rsid w:val="00E7742E"/>
    <w:rsid w:val="00E80A33"/>
    <w:rsid w:val="00E8151D"/>
    <w:rsid w:val="00E81EDA"/>
    <w:rsid w:val="00E820ED"/>
    <w:rsid w:val="00E83898"/>
    <w:rsid w:val="00E84E08"/>
    <w:rsid w:val="00E84E9E"/>
    <w:rsid w:val="00E85232"/>
    <w:rsid w:val="00E930C0"/>
    <w:rsid w:val="00E94610"/>
    <w:rsid w:val="00E948FB"/>
    <w:rsid w:val="00E96BEA"/>
    <w:rsid w:val="00E96DCC"/>
    <w:rsid w:val="00EA1878"/>
    <w:rsid w:val="00EA1BDA"/>
    <w:rsid w:val="00EA336B"/>
    <w:rsid w:val="00EA4C12"/>
    <w:rsid w:val="00EA66A9"/>
    <w:rsid w:val="00EA733D"/>
    <w:rsid w:val="00EB1243"/>
    <w:rsid w:val="00EB2FBA"/>
    <w:rsid w:val="00EB363B"/>
    <w:rsid w:val="00EB615C"/>
    <w:rsid w:val="00EC0659"/>
    <w:rsid w:val="00EC16F9"/>
    <w:rsid w:val="00EC3C98"/>
    <w:rsid w:val="00EC3D50"/>
    <w:rsid w:val="00EC499B"/>
    <w:rsid w:val="00EC585D"/>
    <w:rsid w:val="00EC5D03"/>
    <w:rsid w:val="00EC6C57"/>
    <w:rsid w:val="00EC7892"/>
    <w:rsid w:val="00EC7DD1"/>
    <w:rsid w:val="00ED3644"/>
    <w:rsid w:val="00ED433C"/>
    <w:rsid w:val="00ED79FB"/>
    <w:rsid w:val="00EE001E"/>
    <w:rsid w:val="00EE01AF"/>
    <w:rsid w:val="00EF025F"/>
    <w:rsid w:val="00EF1E6C"/>
    <w:rsid w:val="00EF3BF0"/>
    <w:rsid w:val="00EF4F29"/>
    <w:rsid w:val="00F00DCA"/>
    <w:rsid w:val="00F0102F"/>
    <w:rsid w:val="00F01F49"/>
    <w:rsid w:val="00F02114"/>
    <w:rsid w:val="00F023CD"/>
    <w:rsid w:val="00F079CA"/>
    <w:rsid w:val="00F12C70"/>
    <w:rsid w:val="00F132A1"/>
    <w:rsid w:val="00F13B13"/>
    <w:rsid w:val="00F16430"/>
    <w:rsid w:val="00F22A81"/>
    <w:rsid w:val="00F2403D"/>
    <w:rsid w:val="00F2695C"/>
    <w:rsid w:val="00F269C4"/>
    <w:rsid w:val="00F4014B"/>
    <w:rsid w:val="00F406AA"/>
    <w:rsid w:val="00F40D19"/>
    <w:rsid w:val="00F438D8"/>
    <w:rsid w:val="00F4630F"/>
    <w:rsid w:val="00F46579"/>
    <w:rsid w:val="00F47B54"/>
    <w:rsid w:val="00F529F3"/>
    <w:rsid w:val="00F55F33"/>
    <w:rsid w:val="00F563F2"/>
    <w:rsid w:val="00F57256"/>
    <w:rsid w:val="00F641E4"/>
    <w:rsid w:val="00F650E8"/>
    <w:rsid w:val="00F7294C"/>
    <w:rsid w:val="00F73948"/>
    <w:rsid w:val="00F75B55"/>
    <w:rsid w:val="00F764EB"/>
    <w:rsid w:val="00F765BB"/>
    <w:rsid w:val="00F76BE2"/>
    <w:rsid w:val="00F76CFF"/>
    <w:rsid w:val="00F8271E"/>
    <w:rsid w:val="00F8348B"/>
    <w:rsid w:val="00F84512"/>
    <w:rsid w:val="00F861D6"/>
    <w:rsid w:val="00F932C8"/>
    <w:rsid w:val="00F9639E"/>
    <w:rsid w:val="00F9779C"/>
    <w:rsid w:val="00FA255B"/>
    <w:rsid w:val="00FB076C"/>
    <w:rsid w:val="00FB1BB9"/>
    <w:rsid w:val="00FB2A40"/>
    <w:rsid w:val="00FB40BE"/>
    <w:rsid w:val="00FB6011"/>
    <w:rsid w:val="00FB7F18"/>
    <w:rsid w:val="00FB7F21"/>
    <w:rsid w:val="00FC2F20"/>
    <w:rsid w:val="00FC3C84"/>
    <w:rsid w:val="00FC6993"/>
    <w:rsid w:val="00FC6B17"/>
    <w:rsid w:val="00FC7E1A"/>
    <w:rsid w:val="00FD13D7"/>
    <w:rsid w:val="00FE0ABA"/>
    <w:rsid w:val="00FE2629"/>
    <w:rsid w:val="00FE51C4"/>
    <w:rsid w:val="00FE6826"/>
    <w:rsid w:val="00FE72B1"/>
    <w:rsid w:val="00FF374D"/>
    <w:rsid w:val="00FF3C56"/>
    <w:rsid w:val="00FF554C"/>
    <w:rsid w:val="01703CE4"/>
    <w:rsid w:val="022471D5"/>
    <w:rsid w:val="02A941B7"/>
    <w:rsid w:val="02CA3588"/>
    <w:rsid w:val="031D04D1"/>
    <w:rsid w:val="03273225"/>
    <w:rsid w:val="03766107"/>
    <w:rsid w:val="04274616"/>
    <w:rsid w:val="04A96595"/>
    <w:rsid w:val="063E4C65"/>
    <w:rsid w:val="063F62FA"/>
    <w:rsid w:val="06420522"/>
    <w:rsid w:val="065C133A"/>
    <w:rsid w:val="083D5445"/>
    <w:rsid w:val="0842480A"/>
    <w:rsid w:val="09AF49C2"/>
    <w:rsid w:val="09F45FD8"/>
    <w:rsid w:val="0DB519D2"/>
    <w:rsid w:val="0E1F32AE"/>
    <w:rsid w:val="0E564AF4"/>
    <w:rsid w:val="0EB75826"/>
    <w:rsid w:val="0F627EC8"/>
    <w:rsid w:val="0F825862"/>
    <w:rsid w:val="107C53DF"/>
    <w:rsid w:val="113373E5"/>
    <w:rsid w:val="13225C1D"/>
    <w:rsid w:val="133D5E91"/>
    <w:rsid w:val="168C1E6B"/>
    <w:rsid w:val="18AB63FB"/>
    <w:rsid w:val="18D94D16"/>
    <w:rsid w:val="195446EE"/>
    <w:rsid w:val="19655017"/>
    <w:rsid w:val="1A993ADF"/>
    <w:rsid w:val="1AF250EC"/>
    <w:rsid w:val="1C2D58D0"/>
    <w:rsid w:val="1C9345C7"/>
    <w:rsid w:val="1CFB4B98"/>
    <w:rsid w:val="1D0C4D3C"/>
    <w:rsid w:val="1D56384A"/>
    <w:rsid w:val="1DAC2E18"/>
    <w:rsid w:val="1E27598C"/>
    <w:rsid w:val="1E4E7FA7"/>
    <w:rsid w:val="1F9C22C0"/>
    <w:rsid w:val="200155DD"/>
    <w:rsid w:val="20AB3967"/>
    <w:rsid w:val="20B54929"/>
    <w:rsid w:val="22242952"/>
    <w:rsid w:val="2302564C"/>
    <w:rsid w:val="23BE0576"/>
    <w:rsid w:val="24065683"/>
    <w:rsid w:val="24EF58C2"/>
    <w:rsid w:val="252C4D3A"/>
    <w:rsid w:val="257F6C45"/>
    <w:rsid w:val="27313324"/>
    <w:rsid w:val="276E3471"/>
    <w:rsid w:val="28284006"/>
    <w:rsid w:val="2887036A"/>
    <w:rsid w:val="28E56881"/>
    <w:rsid w:val="29B21D3A"/>
    <w:rsid w:val="2A585521"/>
    <w:rsid w:val="2DE04D28"/>
    <w:rsid w:val="2F8114DE"/>
    <w:rsid w:val="302B0421"/>
    <w:rsid w:val="306334B5"/>
    <w:rsid w:val="306A49FB"/>
    <w:rsid w:val="312D0734"/>
    <w:rsid w:val="319E7F48"/>
    <w:rsid w:val="327D2566"/>
    <w:rsid w:val="32EC51D3"/>
    <w:rsid w:val="32FA6E8A"/>
    <w:rsid w:val="33702FB4"/>
    <w:rsid w:val="33C25E53"/>
    <w:rsid w:val="34067480"/>
    <w:rsid w:val="3433154A"/>
    <w:rsid w:val="345F18FA"/>
    <w:rsid w:val="34637732"/>
    <w:rsid w:val="35370DDB"/>
    <w:rsid w:val="36D1327A"/>
    <w:rsid w:val="370E3247"/>
    <w:rsid w:val="37F205F3"/>
    <w:rsid w:val="38982027"/>
    <w:rsid w:val="39390772"/>
    <w:rsid w:val="3BD463BB"/>
    <w:rsid w:val="3BD869EB"/>
    <w:rsid w:val="3C3D6ABB"/>
    <w:rsid w:val="3C543787"/>
    <w:rsid w:val="3C793F97"/>
    <w:rsid w:val="3C8D1F88"/>
    <w:rsid w:val="3DF904D0"/>
    <w:rsid w:val="3E582AC2"/>
    <w:rsid w:val="3E7A5DA8"/>
    <w:rsid w:val="3ECE241B"/>
    <w:rsid w:val="3ECE6247"/>
    <w:rsid w:val="3F994BA6"/>
    <w:rsid w:val="403A1C8F"/>
    <w:rsid w:val="40416B7A"/>
    <w:rsid w:val="406867FC"/>
    <w:rsid w:val="41575B8F"/>
    <w:rsid w:val="416423EF"/>
    <w:rsid w:val="41B965CF"/>
    <w:rsid w:val="42BC1F3A"/>
    <w:rsid w:val="43803E5D"/>
    <w:rsid w:val="43EC504E"/>
    <w:rsid w:val="44BD7137"/>
    <w:rsid w:val="45AB5BCD"/>
    <w:rsid w:val="471620E8"/>
    <w:rsid w:val="47BB161E"/>
    <w:rsid w:val="483A7F4D"/>
    <w:rsid w:val="487F2935"/>
    <w:rsid w:val="491C1FF6"/>
    <w:rsid w:val="4A381F36"/>
    <w:rsid w:val="4C524D17"/>
    <w:rsid w:val="4E2D299D"/>
    <w:rsid w:val="4E3831AD"/>
    <w:rsid w:val="4EC40A6D"/>
    <w:rsid w:val="4F3530B1"/>
    <w:rsid w:val="50DB6B76"/>
    <w:rsid w:val="50E85082"/>
    <w:rsid w:val="5277486F"/>
    <w:rsid w:val="53EB6450"/>
    <w:rsid w:val="55C51BA3"/>
    <w:rsid w:val="560A4CB8"/>
    <w:rsid w:val="561D1644"/>
    <w:rsid w:val="56494582"/>
    <w:rsid w:val="57203C8C"/>
    <w:rsid w:val="583E481F"/>
    <w:rsid w:val="59975605"/>
    <w:rsid w:val="5B9B2BB6"/>
    <w:rsid w:val="5BCC76C7"/>
    <w:rsid w:val="5BD966BD"/>
    <w:rsid w:val="5C371CBA"/>
    <w:rsid w:val="5D863E51"/>
    <w:rsid w:val="5EA84F27"/>
    <w:rsid w:val="5F03346F"/>
    <w:rsid w:val="5F7E6BE5"/>
    <w:rsid w:val="5FF7504F"/>
    <w:rsid w:val="60133E93"/>
    <w:rsid w:val="61920627"/>
    <w:rsid w:val="62440C7F"/>
    <w:rsid w:val="63F57AF7"/>
    <w:rsid w:val="64C1045C"/>
    <w:rsid w:val="65542AB4"/>
    <w:rsid w:val="65D738E7"/>
    <w:rsid w:val="66A54FF0"/>
    <w:rsid w:val="66D00F9C"/>
    <w:rsid w:val="670B3991"/>
    <w:rsid w:val="6729637D"/>
    <w:rsid w:val="678B726D"/>
    <w:rsid w:val="685E108F"/>
    <w:rsid w:val="68D605E7"/>
    <w:rsid w:val="68D6294D"/>
    <w:rsid w:val="69B33361"/>
    <w:rsid w:val="6ABD5C70"/>
    <w:rsid w:val="6AF91FEB"/>
    <w:rsid w:val="6B62629D"/>
    <w:rsid w:val="6BCE2EBC"/>
    <w:rsid w:val="6C355966"/>
    <w:rsid w:val="6C3934D8"/>
    <w:rsid w:val="6C7564A7"/>
    <w:rsid w:val="6C9E09EF"/>
    <w:rsid w:val="6CD65245"/>
    <w:rsid w:val="6D7B106D"/>
    <w:rsid w:val="6EE16F6B"/>
    <w:rsid w:val="6EE4427D"/>
    <w:rsid w:val="6F1455C4"/>
    <w:rsid w:val="6F9C7CEC"/>
    <w:rsid w:val="7087251C"/>
    <w:rsid w:val="70BD0596"/>
    <w:rsid w:val="71853046"/>
    <w:rsid w:val="71857EDC"/>
    <w:rsid w:val="728E3129"/>
    <w:rsid w:val="731000D4"/>
    <w:rsid w:val="73131D48"/>
    <w:rsid w:val="740C3E40"/>
    <w:rsid w:val="76FE7341"/>
    <w:rsid w:val="77BF005D"/>
    <w:rsid w:val="77FC318D"/>
    <w:rsid w:val="781C67A9"/>
    <w:rsid w:val="78B4326B"/>
    <w:rsid w:val="7C626577"/>
    <w:rsid w:val="7CCA7CEB"/>
    <w:rsid w:val="7CD91CBB"/>
    <w:rsid w:val="7F34107C"/>
    <w:rsid w:val="7FAD5739"/>
    <w:rsid w:val="FEDE50B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1"/>
    <w:unhideWhenUsed/>
    <w:qFormat/>
    <w:locked/>
    <w:uiPriority w:val="0"/>
    <w:pPr>
      <w:keepNext/>
      <w:keepLines/>
      <w:spacing w:beforeLines="0" w:beforeAutospacing="0" w:afterLines="0" w:afterAutospacing="0" w:line="576" w:lineRule="exact"/>
      <w:ind w:firstLine="640" w:firstLineChars="200"/>
      <w:outlineLvl w:val="1"/>
    </w:pPr>
    <w:rPr>
      <w:rFonts w:ascii="Arial" w:hAnsi="Arial" w:eastAsia="黑体"/>
      <w:sz w:val="32"/>
    </w:rPr>
  </w:style>
  <w:style w:type="paragraph" w:styleId="5">
    <w:name w:val="heading 3"/>
    <w:basedOn w:val="1"/>
    <w:next w:val="1"/>
    <w:semiHidden/>
    <w:unhideWhenUsed/>
    <w:qFormat/>
    <w:locked/>
    <w:uiPriority w:val="0"/>
    <w:pPr>
      <w:keepNext/>
      <w:keepLines/>
      <w:spacing w:beforeLines="0" w:beforeAutospacing="0" w:afterLines="0" w:afterAutospacing="0" w:line="576" w:lineRule="exact"/>
      <w:ind w:firstLine="640" w:firstLineChars="200"/>
      <w:outlineLvl w:val="2"/>
    </w:pPr>
    <w:rPr>
      <w:rFonts w:ascii="Times New Roman" w:hAnsi="Times New Roman" w:eastAsia="楷体_GB2312"/>
      <w:b/>
      <w:sz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3"/>
    <w:link w:val="20"/>
    <w:qFormat/>
    <w:uiPriority w:val="99"/>
    <w:pPr>
      <w:tabs>
        <w:tab w:val="center" w:pos="4153"/>
        <w:tab w:val="right" w:pos="8306"/>
      </w:tabs>
      <w:snapToGrid w:val="0"/>
      <w:jc w:val="left"/>
    </w:pPr>
    <w:rPr>
      <w:sz w:val="18"/>
      <w:szCs w:val="18"/>
    </w:rPr>
  </w:style>
  <w:style w:type="paragraph" w:styleId="3">
    <w:name w:val="Normal (Web)"/>
    <w:basedOn w:val="1"/>
    <w:next w:val="2"/>
    <w:semiHidden/>
    <w:unhideWhenUsed/>
    <w:qFormat/>
    <w:uiPriority w:val="99"/>
    <w:rPr>
      <w:sz w:val="24"/>
    </w:rPr>
  </w:style>
  <w:style w:type="paragraph" w:styleId="6">
    <w:name w:val="Body Text"/>
    <w:basedOn w:val="1"/>
    <w:link w:val="18"/>
    <w:qFormat/>
    <w:uiPriority w:val="99"/>
    <w:pPr>
      <w:widowControl/>
      <w:jc w:val="center"/>
    </w:pPr>
    <w:rPr>
      <w:kern w:val="0"/>
      <w:sz w:val="44"/>
      <w:szCs w:val="44"/>
    </w:rPr>
  </w:style>
  <w:style w:type="paragraph" w:styleId="7">
    <w:name w:val="Body Text Indent"/>
    <w:basedOn w:val="1"/>
    <w:next w:val="8"/>
    <w:qFormat/>
    <w:uiPriority w:val="0"/>
    <w:pPr>
      <w:spacing w:after="120"/>
      <w:ind w:left="420" w:leftChars="200"/>
    </w:pPr>
  </w:style>
  <w:style w:type="paragraph" w:styleId="8">
    <w:name w:val="header"/>
    <w:basedOn w:val="1"/>
    <w:link w:val="22"/>
    <w:qFormat/>
    <w:uiPriority w:val="99"/>
    <w:pPr>
      <w:pBdr>
        <w:bottom w:val="single" w:color="auto" w:sz="6" w:space="1"/>
      </w:pBdr>
      <w:tabs>
        <w:tab w:val="center" w:pos="4153"/>
        <w:tab w:val="right" w:pos="8306"/>
      </w:tabs>
      <w:snapToGrid w:val="0"/>
      <w:jc w:val="center"/>
    </w:pPr>
    <w:rPr>
      <w:sz w:val="18"/>
      <w:szCs w:val="18"/>
    </w:rPr>
  </w:style>
  <w:style w:type="paragraph" w:styleId="9">
    <w:name w:val="Date"/>
    <w:basedOn w:val="1"/>
    <w:next w:val="1"/>
    <w:link w:val="19"/>
    <w:qFormat/>
    <w:uiPriority w:val="99"/>
    <w:pPr>
      <w:ind w:left="100" w:leftChars="2500"/>
    </w:pPr>
  </w:style>
  <w:style w:type="paragraph" w:styleId="10">
    <w:name w:val="Balloon Text"/>
    <w:basedOn w:val="1"/>
    <w:link w:val="21"/>
    <w:semiHidden/>
    <w:qFormat/>
    <w:uiPriority w:val="99"/>
    <w:rPr>
      <w:sz w:val="18"/>
      <w:szCs w:val="18"/>
    </w:rPr>
  </w:style>
  <w:style w:type="paragraph" w:styleId="11">
    <w:name w:val="footnote text"/>
    <w:basedOn w:val="1"/>
    <w:qFormat/>
    <w:uiPriority w:val="0"/>
    <w:pPr>
      <w:snapToGrid w:val="0"/>
      <w:jc w:val="left"/>
    </w:pPr>
    <w:rPr>
      <w:rFonts w:ascii="Times New Roman" w:hAnsi="Times New Roman"/>
      <w:sz w:val="18"/>
    </w:rPr>
  </w:style>
  <w:style w:type="character" w:styleId="14">
    <w:name w:val="Strong"/>
    <w:basedOn w:val="13"/>
    <w:qFormat/>
    <w:locked/>
    <w:uiPriority w:val="0"/>
    <w:rPr>
      <w:b/>
    </w:rPr>
  </w:style>
  <w:style w:type="character" w:styleId="15">
    <w:name w:val="page number"/>
    <w:basedOn w:val="13"/>
    <w:qFormat/>
    <w:uiPriority w:val="99"/>
    <w:rPr>
      <w:rFonts w:cs="Times New Roman"/>
    </w:rPr>
  </w:style>
  <w:style w:type="character" w:styleId="16">
    <w:name w:val="Hyperlink"/>
    <w:basedOn w:val="13"/>
    <w:qFormat/>
    <w:uiPriority w:val="99"/>
    <w:rPr>
      <w:rFonts w:cs="Times New Roman"/>
      <w:color w:val="000000"/>
      <w:u w:val="none"/>
    </w:rPr>
  </w:style>
  <w:style w:type="paragraph" w:customStyle="1" w:styleId="17">
    <w:name w:val="首行缩进"/>
    <w:basedOn w:val="1"/>
    <w:qFormat/>
    <w:uiPriority w:val="0"/>
  </w:style>
  <w:style w:type="character" w:customStyle="1" w:styleId="18">
    <w:name w:val="正文文本 Char"/>
    <w:basedOn w:val="13"/>
    <w:link w:val="6"/>
    <w:semiHidden/>
    <w:qFormat/>
    <w:uiPriority w:val="99"/>
    <w:rPr>
      <w:szCs w:val="24"/>
    </w:rPr>
  </w:style>
  <w:style w:type="character" w:customStyle="1" w:styleId="19">
    <w:name w:val="日期 Char"/>
    <w:basedOn w:val="13"/>
    <w:link w:val="9"/>
    <w:semiHidden/>
    <w:qFormat/>
    <w:uiPriority w:val="99"/>
    <w:rPr>
      <w:szCs w:val="24"/>
    </w:rPr>
  </w:style>
  <w:style w:type="character" w:customStyle="1" w:styleId="20">
    <w:name w:val="页脚 Char"/>
    <w:basedOn w:val="13"/>
    <w:link w:val="2"/>
    <w:qFormat/>
    <w:locked/>
    <w:uiPriority w:val="99"/>
    <w:rPr>
      <w:rFonts w:cs="Times New Roman"/>
      <w:kern w:val="2"/>
      <w:sz w:val="18"/>
      <w:szCs w:val="18"/>
    </w:rPr>
  </w:style>
  <w:style w:type="character" w:customStyle="1" w:styleId="21">
    <w:name w:val="批注框文本 Char"/>
    <w:basedOn w:val="13"/>
    <w:link w:val="10"/>
    <w:semiHidden/>
    <w:qFormat/>
    <w:uiPriority w:val="99"/>
    <w:rPr>
      <w:sz w:val="0"/>
      <w:szCs w:val="0"/>
    </w:rPr>
  </w:style>
  <w:style w:type="character" w:customStyle="1" w:styleId="22">
    <w:name w:val="页眉 Char"/>
    <w:basedOn w:val="13"/>
    <w:link w:val="8"/>
    <w:semiHidden/>
    <w:qFormat/>
    <w:uiPriority w:val="99"/>
    <w:rPr>
      <w:sz w:val="18"/>
      <w:szCs w:val="18"/>
    </w:rPr>
  </w:style>
  <w:style w:type="paragraph" w:styleId="23">
    <w:name w:val="List Paragraph"/>
    <w:basedOn w:val="1"/>
    <w:qFormat/>
    <w:uiPriority w:val="99"/>
    <w:pPr>
      <w:ind w:firstLine="420" w:firstLineChars="200"/>
    </w:pPr>
  </w:style>
  <w:style w:type="character" w:customStyle="1" w:styleId="24">
    <w:name w:val="font01"/>
    <w:basedOn w:val="13"/>
    <w:qFormat/>
    <w:uiPriority w:val="0"/>
    <w:rPr>
      <w:rFonts w:ascii="Arial" w:hAnsi="Arial" w:cs="Arial"/>
      <w:color w:val="000000"/>
      <w:sz w:val="24"/>
      <w:szCs w:val="24"/>
      <w:u w:val="none"/>
    </w:rPr>
  </w:style>
  <w:style w:type="character" w:customStyle="1" w:styleId="25">
    <w:name w:val="font91"/>
    <w:basedOn w:val="13"/>
    <w:qFormat/>
    <w:uiPriority w:val="0"/>
    <w:rPr>
      <w:rFonts w:hint="eastAsia" w:ascii="宋体" w:hAnsi="宋体" w:eastAsia="宋体" w:cs="宋体"/>
      <w:color w:val="000000"/>
      <w:sz w:val="24"/>
      <w:szCs w:val="24"/>
      <w:u w:val="none"/>
    </w:rPr>
  </w:style>
  <w:style w:type="character" w:customStyle="1" w:styleId="26">
    <w:name w:val="NormalCharacter"/>
    <w:qFormat/>
    <w:uiPriority w:val="0"/>
    <w:rPr>
      <w:rFonts w:ascii="Times New Roman" w:hAnsi="Times New Roman" w:eastAsia="宋体" w:cs="Times New Roman"/>
      <w:kern w:val="2"/>
      <w:sz w:val="21"/>
      <w:szCs w:val="24"/>
      <w:lang w:val="en-US" w:eastAsia="zh-CN" w:bidi="ar-SA"/>
    </w:rPr>
  </w:style>
  <w:style w:type="table" w:customStyle="1" w:styleId="2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04C3C3-930B-408A-AB2A-844072238E3B}">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Pages>
  <Words>332</Words>
  <Characters>337</Characters>
  <Lines>114</Lines>
  <Paragraphs>32</Paragraphs>
  <TotalTime>5</TotalTime>
  <ScaleCrop>false</ScaleCrop>
  <LinksUpToDate>false</LinksUpToDate>
  <CharactersWithSpaces>456</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2016-03-02T11:46:00Z</dcterms:created>
  <dc:creator>USER</dc:creator>
  <cp:lastModifiedBy>陈思杨</cp:lastModifiedBy>
  <cp:lastPrinted>2026-07-28T03:13:15Z</cp:lastPrinted>
  <dcterms:modified xsi:type="dcterms:W3CDTF">2026-07-28T03:13:35Z</dcterms:modified>
  <dc:title>北川羌族自治县永昌二小公开选调教师实施方案</dc:title>
  <cp:revision>485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EF74B687B9BB4CD5B6280EA9AFB5B963_13</vt:lpwstr>
  </property>
  <property fmtid="{D5CDD505-2E9C-101B-9397-08002B2CF9AE}" pid="4" name="KSOTemplateDocerSaveRecord">
    <vt:lpwstr>eyJoZGlkIjoiZDQwOTVkMDlhYjRjN2ZlMzZkOTE1NTU5NjRjYjEzNmYiLCJ1c2VySWQiOiIxNjAxMTg0NjMyIn0=</vt:lpwstr>
  </property>
</Properties>
</file>