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A34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00" w:lineRule="atLeast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附件1：</w:t>
      </w:r>
      <w:bookmarkStart w:id="0" w:name="_GoBack"/>
      <w:bookmarkEnd w:id="0"/>
    </w:p>
    <w:p w14:paraId="689977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年禹会区跨学段公开遴选教师计划表</w:t>
      </w:r>
    </w:p>
    <w:p w14:paraId="48C2F8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tbl>
      <w:tblPr>
        <w:tblW w:w="843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94"/>
        <w:gridCol w:w="2205"/>
        <w:gridCol w:w="2256"/>
        <w:gridCol w:w="1383"/>
      </w:tblGrid>
      <w:tr w14:paraId="20BCEF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691C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学校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13A1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岗位代码</w:t>
            </w:r>
          </w:p>
        </w:tc>
        <w:tc>
          <w:tcPr>
            <w:tcW w:w="22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4559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岗位学科</w:t>
            </w:r>
          </w:p>
        </w:tc>
        <w:tc>
          <w:tcPr>
            <w:tcW w:w="13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7EF6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人数</w:t>
            </w:r>
          </w:p>
        </w:tc>
      </w:tr>
      <w:tr w14:paraId="16F031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E499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bdr w:val="none" w:color="auto" w:sz="0" w:space="0"/>
              </w:rPr>
              <w:t>安徽省蚌埠第十中学、蚌埠秀水实验学校、蚌埠二中禹会实验学校、蚌埠京师实验学校。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F771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001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D987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初中语文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1568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10</w:t>
            </w:r>
          </w:p>
        </w:tc>
      </w:tr>
      <w:tr w14:paraId="71266E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5F5C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F78B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002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F264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初中数学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4A8B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5</w:t>
            </w:r>
          </w:p>
        </w:tc>
      </w:tr>
      <w:tr w14:paraId="18C63C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6CC6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1263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6E08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初中英语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D5BA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7</w:t>
            </w:r>
          </w:p>
        </w:tc>
      </w:tr>
      <w:tr w14:paraId="0EB185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E84A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0166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C036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初中道德与法治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048D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182CFC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2A7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8F52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005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5A7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初中信息科技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627E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5E8A64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D11C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758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006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0942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初中化学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59A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2EEF47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59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9887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E848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007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76D7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初中历史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7C63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5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1</w:t>
            </w:r>
          </w:p>
        </w:tc>
      </w:tr>
    </w:tbl>
    <w:p w14:paraId="45FF41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0CC591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367794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附件2：</w:t>
      </w:r>
    </w:p>
    <w:p w14:paraId="57F850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2026年禹会区跨学段公开遴选教师报名表</w:t>
      </w:r>
    </w:p>
    <w:tbl>
      <w:tblPr>
        <w:tblW w:w="958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8"/>
        <w:gridCol w:w="1375"/>
        <w:gridCol w:w="480"/>
        <w:gridCol w:w="401"/>
        <w:gridCol w:w="439"/>
        <w:gridCol w:w="479"/>
        <w:gridCol w:w="168"/>
        <w:gridCol w:w="1363"/>
        <w:gridCol w:w="389"/>
        <w:gridCol w:w="1274"/>
        <w:gridCol w:w="105"/>
        <w:gridCol w:w="1764"/>
      </w:tblGrid>
      <w:tr w14:paraId="1764BA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0B66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姓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名</w:t>
            </w:r>
          </w:p>
        </w:tc>
        <w:tc>
          <w:tcPr>
            <w:tcW w:w="13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A3EC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8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C9DF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性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别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1AA0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D6A0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17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8420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230A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小二寸</w:t>
            </w:r>
          </w:p>
          <w:p w14:paraId="33BB55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照片</w:t>
            </w:r>
          </w:p>
        </w:tc>
      </w:tr>
      <w:tr w14:paraId="62128E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F41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参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加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工</w:t>
            </w:r>
          </w:p>
          <w:p w14:paraId="357E51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作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B800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3BF8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学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历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FB94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3612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健康状况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0D65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6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CAAE9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8465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733D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毕业院校</w:t>
            </w:r>
          </w:p>
          <w:p w14:paraId="4E25EA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及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专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业</w:t>
            </w:r>
          </w:p>
        </w:tc>
        <w:tc>
          <w:tcPr>
            <w:tcW w:w="334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6342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B06D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职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称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82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6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6809C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CDD7D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70EC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师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资</w:t>
            </w:r>
          </w:p>
          <w:p w14:paraId="0B53B5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格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类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型及学科</w:t>
            </w:r>
          </w:p>
        </w:tc>
        <w:tc>
          <w:tcPr>
            <w:tcW w:w="2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89B0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A61F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身份</w:t>
            </w:r>
          </w:p>
          <w:p w14:paraId="635678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证号</w:t>
            </w:r>
          </w:p>
        </w:tc>
        <w:tc>
          <w:tcPr>
            <w:tcW w:w="313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2A64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6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19473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6CD3A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F6B5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334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B533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191F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353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17A9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459AC5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811F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报考学科</w:t>
            </w:r>
          </w:p>
        </w:tc>
        <w:tc>
          <w:tcPr>
            <w:tcW w:w="334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D0D5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2678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岗位代码</w:t>
            </w:r>
          </w:p>
        </w:tc>
        <w:tc>
          <w:tcPr>
            <w:tcW w:w="353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C8AF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62C0AD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0F27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年度</w:t>
            </w:r>
          </w:p>
          <w:p w14:paraId="15CDD5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师德考核情况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6AA8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22C2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年度</w:t>
            </w:r>
          </w:p>
          <w:p w14:paraId="41626D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师德考核情况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F4C4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C464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年度</w:t>
            </w:r>
          </w:p>
          <w:p w14:paraId="7F55B5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师德考核情况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8E67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211F9E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404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E842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年至今是否有违规违纪情况</w:t>
            </w:r>
          </w:p>
        </w:tc>
        <w:tc>
          <w:tcPr>
            <w:tcW w:w="554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9EAB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48BA0C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82A5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教学经历（何年何月至何年何月在何校任教何学科）</w:t>
            </w:r>
          </w:p>
        </w:tc>
        <w:tc>
          <w:tcPr>
            <w:tcW w:w="8239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6525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209B8E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2B71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承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诺</w:t>
            </w:r>
          </w:p>
        </w:tc>
        <w:tc>
          <w:tcPr>
            <w:tcW w:w="8239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1D01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 w:firstLine="562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楷体" w:hAnsi="楷体" w:eastAsia="楷体" w:cs="楷体"/>
                <w:b/>
                <w:bCs/>
                <w:sz w:val="28"/>
                <w:szCs w:val="28"/>
                <w:bdr w:val="none" w:color="auto" w:sz="0" w:space="0"/>
              </w:rPr>
              <w:t>本人愿对以上填写内容的真实性承担一切责任。</w:t>
            </w:r>
          </w:p>
          <w:p w14:paraId="6ACE9E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   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签名：</w:t>
            </w:r>
          </w:p>
          <w:p w14:paraId="22C725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</w:tc>
      </w:tr>
      <w:tr w14:paraId="16672B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715D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审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查</w:t>
            </w:r>
          </w:p>
          <w:p w14:paraId="76D2BF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意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见</w:t>
            </w:r>
          </w:p>
        </w:tc>
        <w:tc>
          <w:tcPr>
            <w:tcW w:w="8239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E79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  <w:p w14:paraId="2C12EC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  <w:p w14:paraId="44E50F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审查人（签名）：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复查人（签名）：</w:t>
            </w:r>
          </w:p>
          <w:p w14:paraId="2F9DCC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</w:tc>
      </w:tr>
      <w:tr w14:paraId="08D28A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13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972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审批意见</w:t>
            </w:r>
          </w:p>
        </w:tc>
        <w:tc>
          <w:tcPr>
            <w:tcW w:w="8239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2086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</w:t>
            </w:r>
          </w:p>
          <w:p w14:paraId="15FBA9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  <w:p w14:paraId="6F8553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bdr w:val="none" w:color="auto" w:sz="0" w:space="0"/>
              </w:rPr>
              <w:t> </w:t>
            </w:r>
          </w:p>
          <w:p w14:paraId="1E7F9A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月</w:t>
            </w:r>
            <w:r>
              <w:rPr>
                <w:rFonts w:hint="default" w:ascii="Calibri" w:hAnsi="Calibri" w:cs="Calibri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日</w:t>
            </w:r>
          </w:p>
        </w:tc>
      </w:tr>
      <w:tr w14:paraId="58710F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01A4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AB6F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582F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EBD3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6102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F819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455C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E3FD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627D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5F46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021E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F83F6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08EA53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80" w:lineRule="atLeast"/>
        <w:ind w:left="0" w:right="0" w:firstLine="413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注：</w:t>
      </w:r>
      <w:r>
        <w:rPr>
          <w:rFonts w:hint="default" w:ascii="Calibri" w:hAnsi="Calibri" w:cs="Calibri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、请报考者认真、如实填写表中内容。若隐瞒有关情况或者提供虚假信息的，将取消其报名、考试及选调资格，造成的后果由本人承担。</w:t>
      </w:r>
    </w:p>
    <w:p w14:paraId="307DB2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                  </w:t>
      </w:r>
      <w:r>
        <w:rPr>
          <w:rFonts w:hint="default" w:ascii="Calibri" w:hAnsi="Calibri" w:cs="Calibri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、涉及签名的必须由考生本人签名。</w:t>
      </w:r>
    </w:p>
    <w:p w14:paraId="6B8481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39BB1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12A58C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附件3：</w:t>
      </w:r>
    </w:p>
    <w:p w14:paraId="0285BE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00" w:lineRule="atLeast"/>
        <w:ind w:left="0" w:right="0" w:firstLine="964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752750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个人报考承诺书</w:t>
      </w:r>
    </w:p>
    <w:p w14:paraId="67452A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00" w:lineRule="atLeast"/>
        <w:ind w:left="0" w:right="0" w:firstLine="883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1B9354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本人自愿参加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2026年禹会区跨学段公开遴选教师测试，在此我郑重承诺：</w:t>
      </w:r>
    </w:p>
    <w:p w14:paraId="2C553B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一、本人已认真阅读《2026年禹会区跨学段公开遴选教师公告》，保证按规定的程序和要求参加遴选。</w:t>
      </w:r>
    </w:p>
    <w:p w14:paraId="35AF26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二、本人保证所提供的个人信息和证件材料真实、准确、完整。如弄虚作假，本人承担一切责任，取消选调资格，愿接受任何处分。</w:t>
      </w:r>
    </w:p>
    <w:p w14:paraId="13BF31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70D24B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12A4ED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          </w:t>
      </w:r>
    </w:p>
    <w:p w14:paraId="5D0F71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2EF221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1C9496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       承诺人签名：</w:t>
      </w:r>
    </w:p>
    <w:p w14:paraId="713A48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   </w:t>
      </w:r>
    </w:p>
    <w:p w14:paraId="34AB83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31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                                                年    月   日</w:t>
      </w:r>
    </w:p>
    <w:p w14:paraId="19754FA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741BC"/>
    <w:rsid w:val="7917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2026-07-31T01:00:00Z</dcterms:created>
  <dc:creator>水无鱼</dc:creator>
  <cp:lastModifiedBy>水无鱼</cp:lastModifiedBy>
  <dcterms:modified xsi:type="dcterms:W3CDTF">2026-07-31T01:25:18Z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4404A8F27CC24A40AE750717E553889F_11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