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lang w:val="en-US" w:eastAsia="zh-CN" w:bidi="ar-SA"/>
        </w:rPr>
        <w:t>附件3：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本人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毕业于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（高校）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（专业），身份证号码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，本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参加“三亚市崖州区202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年面向社会公开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招聘编制教师”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本人承诺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严格按照报名条件及相关要求填写报名表，如实、准确提交报名信息和各项材料。如提供虚假、错误信息或弄虚作假，本人承担由此造成的一切后果。自觉服从考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组织管理部门的统一安排，接受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相关规定，服从考务工作人员的监督、检查和管理。自觉遵守考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纪律、考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规则。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如有虚假承诺，同意记入个人诚信档案并取消招聘资格。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本人承诺没有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下列情形：拒绝、逃避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征集服现役且拒不改正；以逃避服兵役为目的，拒绝履行职责或者逃离部队且被军队除名、开除军籍或者被依法追究刑事责任的军人；失信被执行人（人民法院通过司法程序认定）。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pacing w:val="15"/>
          <w:kern w:val="0"/>
          <w:sz w:val="28"/>
          <w:szCs w:val="28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spacing w:val="15"/>
          <w:kern w:val="0"/>
          <w:sz w:val="28"/>
          <w:szCs w:val="28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spacing w:val="15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4900" w:hangingChars="175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firstLine="3920" w:firstLineChars="14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考生签名（加盖指模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   月   日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</w:p>
    <w:sectPr>
      <w:headerReference r:id="rId3" w:type="default"/>
      <w:pgSz w:w="11906" w:h="16838"/>
      <w:pgMar w:top="1417" w:right="1474" w:bottom="141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hint="eastAsia" w:ascii="黑体" w:hAnsi="黑体" w:eastAsia="黑体" w:cs="黑体"/>
        <w:sz w:val="28"/>
        <w:szCs w:val="2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OTE2Y2IyNmM2ZGRhYTJkNjRiZjhiODg5YTNiMjA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1151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840B73"/>
    <w:rsid w:val="0086685F"/>
    <w:rsid w:val="008C4B0C"/>
    <w:rsid w:val="009103C5"/>
    <w:rsid w:val="009325CB"/>
    <w:rsid w:val="00954335"/>
    <w:rsid w:val="009601C1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60329"/>
    <w:rsid w:val="00F71586"/>
    <w:rsid w:val="00F83338"/>
    <w:rsid w:val="00F97FF4"/>
    <w:rsid w:val="00FA729D"/>
    <w:rsid w:val="00FB293A"/>
    <w:rsid w:val="00FE397F"/>
    <w:rsid w:val="01147B0B"/>
    <w:rsid w:val="03264A7F"/>
    <w:rsid w:val="03785538"/>
    <w:rsid w:val="055565BF"/>
    <w:rsid w:val="05DC7403"/>
    <w:rsid w:val="093A1E7C"/>
    <w:rsid w:val="09683F94"/>
    <w:rsid w:val="0D0646F9"/>
    <w:rsid w:val="0E9A3B04"/>
    <w:rsid w:val="114E7BEC"/>
    <w:rsid w:val="15E5B021"/>
    <w:rsid w:val="16D25A3E"/>
    <w:rsid w:val="17547300"/>
    <w:rsid w:val="181C6278"/>
    <w:rsid w:val="1A8D67EE"/>
    <w:rsid w:val="1B44246F"/>
    <w:rsid w:val="1D291FE4"/>
    <w:rsid w:val="1E540D9D"/>
    <w:rsid w:val="1F614596"/>
    <w:rsid w:val="232C4265"/>
    <w:rsid w:val="23970A94"/>
    <w:rsid w:val="24F32BAC"/>
    <w:rsid w:val="263D1965"/>
    <w:rsid w:val="287F0D0A"/>
    <w:rsid w:val="29292274"/>
    <w:rsid w:val="2A472640"/>
    <w:rsid w:val="2AF94DA4"/>
    <w:rsid w:val="2C25151B"/>
    <w:rsid w:val="2E9E5663"/>
    <w:rsid w:val="31651DD9"/>
    <w:rsid w:val="341D1EA7"/>
    <w:rsid w:val="36782475"/>
    <w:rsid w:val="370E4123"/>
    <w:rsid w:val="386A1153"/>
    <w:rsid w:val="39407935"/>
    <w:rsid w:val="398039CA"/>
    <w:rsid w:val="3C841BC6"/>
    <w:rsid w:val="3FA94B27"/>
    <w:rsid w:val="3FB95FF0"/>
    <w:rsid w:val="415C5150"/>
    <w:rsid w:val="41DA31F3"/>
    <w:rsid w:val="443273CD"/>
    <w:rsid w:val="47494A9F"/>
    <w:rsid w:val="47E6325C"/>
    <w:rsid w:val="47E63ABB"/>
    <w:rsid w:val="4EDC0B18"/>
    <w:rsid w:val="508625EF"/>
    <w:rsid w:val="51ED74CF"/>
    <w:rsid w:val="52305B9C"/>
    <w:rsid w:val="53742945"/>
    <w:rsid w:val="54DF48F7"/>
    <w:rsid w:val="58453714"/>
    <w:rsid w:val="59602F85"/>
    <w:rsid w:val="596B480F"/>
    <w:rsid w:val="59EC23DC"/>
    <w:rsid w:val="5A9D4B69"/>
    <w:rsid w:val="5AFD55A4"/>
    <w:rsid w:val="5B4F0668"/>
    <w:rsid w:val="60FB9DF5"/>
    <w:rsid w:val="62312DC9"/>
    <w:rsid w:val="65CE261F"/>
    <w:rsid w:val="65F729C7"/>
    <w:rsid w:val="668E5CC4"/>
    <w:rsid w:val="66E932E9"/>
    <w:rsid w:val="6896664E"/>
    <w:rsid w:val="68FE5D0E"/>
    <w:rsid w:val="69353E13"/>
    <w:rsid w:val="6BD3342E"/>
    <w:rsid w:val="6F543B67"/>
    <w:rsid w:val="71EC49F8"/>
    <w:rsid w:val="71FE7981"/>
    <w:rsid w:val="72B14186"/>
    <w:rsid w:val="72C24822"/>
    <w:rsid w:val="731D8B33"/>
    <w:rsid w:val="744F05AC"/>
    <w:rsid w:val="777D993E"/>
    <w:rsid w:val="79C478F8"/>
    <w:rsid w:val="7CAD6D3B"/>
    <w:rsid w:val="7EF688D7"/>
    <w:rsid w:val="7FA7740F"/>
    <w:rsid w:val="F87AAB07"/>
    <w:rsid w:val="FBF9D959"/>
    <w:rsid w:val="FF79B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日期 Char"/>
    <w:basedOn w:val="9"/>
    <w:link w:val="3"/>
    <w:autoRedefine/>
    <w:qFormat/>
    <w:uiPriority w:val="0"/>
    <w:rPr>
      <w:kern w:val="2"/>
      <w:sz w:val="21"/>
      <w:szCs w:val="24"/>
    </w:rPr>
  </w:style>
  <w:style w:type="paragraph" w:customStyle="1" w:styleId="12">
    <w:name w:val=" Char"/>
    <w:basedOn w:val="1"/>
    <w:autoRedefine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1</Pages>
  <Words>509</Words>
  <Characters>536</Characters>
  <Lines>3</Lines>
  <Paragraphs>1</Paragraphs>
  <TotalTime>2</TotalTime>
  <ScaleCrop>false</ScaleCrop>
  <LinksUpToDate>false</LinksUpToDate>
  <CharactersWithSpaces>631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2021-10-12T09:10:00Z</dcterms:created>
  <dc:creator>黄瑞金</dc:creator>
  <cp:lastModifiedBy>Vicky Tan  </cp:lastModifiedBy>
  <cp:lastPrinted>2023-03-03T02:20:00Z</cp:lastPrinted>
  <dcterms:modified xsi:type="dcterms:W3CDTF">2026-03-05T10:29:00Z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92B62389C139489D93C96703829199D8_13</vt:lpwstr>
  </property>
</Properties>
</file>