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5C653">
      <w:pPr>
        <w:jc w:val="left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</w:rPr>
        <w:t>附件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:lang w:val="en-US" w:eastAsia="zh-CN"/>
        </w:rPr>
        <w:t>4</w:t>
      </w:r>
      <w:bookmarkStart w:id="0" w:name="_GoBack"/>
      <w:bookmarkEnd w:id="0"/>
    </w:p>
    <w:p w14:paraId="5F1C003F">
      <w:pPr>
        <w:spacing w:line="56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6BA6437">
      <w:pPr>
        <w:jc w:val="center"/>
        <w:rPr>
          <w:rFonts w:hint="eastAsia" w:ascii="黑体" w:hAnsi="黑体" w:eastAsia="黑体"/>
          <w:color w:val="000000"/>
          <w:sz w:val="44"/>
          <w:szCs w:val="44"/>
        </w:rPr>
      </w:pPr>
      <w:r>
        <w:rPr>
          <w:rFonts w:hint="eastAsia" w:ascii="黑体" w:hAnsi="黑体" w:eastAsia="黑体"/>
          <w:color w:val="000000"/>
          <w:sz w:val="44"/>
          <w:szCs w:val="44"/>
        </w:rPr>
        <w:t>单位同意报考证明</w:t>
      </w:r>
    </w:p>
    <w:p w14:paraId="1A32B038">
      <w:pPr>
        <w:spacing w:line="560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11D3B2E6"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衡东县教育局：</w:t>
      </w:r>
    </w:p>
    <w:p w14:paraId="22B4CA2E">
      <w:pPr>
        <w:spacing w:line="560" w:lineRule="exact"/>
        <w:ind w:firstLine="560" w:firstLineChars="20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兹证明，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同志（男，女）（身份证号                  ），</w:t>
      </w:r>
    </w:p>
    <w:p w14:paraId="7A91B22E">
      <w:pPr>
        <w:spacing w:line="560" w:lineRule="exact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系我单位在编在岗教师，于   年  月  日至    年  月  日任教           学科，该同志试用期、服务期已满，在我单位工作期间无违法违纪行为，也没有受过任何法律纪律处罚。</w:t>
      </w:r>
    </w:p>
    <w:p w14:paraId="0DC430A5">
      <w:pPr>
        <w:spacing w:line="560" w:lineRule="exact"/>
        <w:ind w:firstLine="640"/>
        <w:rPr>
          <w:rFonts w:hint="eastAsia" w:ascii="仿宋" w:hAnsi="仿宋" w:eastAsia="仿宋" w:cs="仿宋"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</w:rPr>
        <w:t>以上情况属实，特此证明并同意报考（此证明限衡东县202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年公开招聘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/>
        </w:rPr>
        <w:t>高中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教师报考资格审查时使用）。</w:t>
      </w:r>
    </w:p>
    <w:p w14:paraId="07696B4B">
      <w:pPr>
        <w:spacing w:line="560" w:lineRule="exact"/>
        <w:ind w:firstLine="640"/>
        <w:rPr>
          <w:rFonts w:ascii="仿宋" w:hAnsi="仿宋" w:eastAsia="仿宋" w:cs="仿宋"/>
          <w:color w:val="000000"/>
          <w:sz w:val="32"/>
          <w:szCs w:val="32"/>
        </w:rPr>
      </w:pPr>
    </w:p>
    <w:p w14:paraId="303A60E5">
      <w:pPr>
        <w:spacing w:line="560" w:lineRule="exact"/>
        <w:ind w:firstLine="640"/>
        <w:rPr>
          <w:rFonts w:ascii="仿宋" w:hAnsi="仿宋" w:eastAsia="仿宋" w:cs="仿宋"/>
          <w:color w:val="000000"/>
          <w:sz w:val="32"/>
          <w:szCs w:val="32"/>
        </w:rPr>
      </w:pPr>
    </w:p>
    <w:p w14:paraId="16E1D81D">
      <w:pPr>
        <w:spacing w:line="56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负责人签字：           负责人签字：</w:t>
      </w:r>
    </w:p>
    <w:p w14:paraId="51309549">
      <w:pPr>
        <w:spacing w:line="56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30F8C4E0">
      <w:pPr>
        <w:spacing w:line="56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学校（行政公章）：     教育局（行政公章）：</w:t>
      </w:r>
    </w:p>
    <w:p w14:paraId="44B1605E">
      <w:pPr>
        <w:spacing w:line="560" w:lineRule="exact"/>
        <w:ind w:firstLine="640"/>
        <w:rPr>
          <w:rFonts w:hint="eastAsia" w:ascii="仿宋" w:hAnsi="仿宋" w:eastAsia="仿宋" w:cs="仿宋"/>
          <w:color w:val="000000"/>
          <w:sz w:val="32"/>
          <w:szCs w:val="32"/>
        </w:rPr>
      </w:pPr>
    </w:p>
    <w:p w14:paraId="4B170014">
      <w:pPr>
        <w:wordWrap w:val="0"/>
        <w:spacing w:line="560" w:lineRule="exact"/>
        <w:ind w:firstLine="640"/>
        <w:jc w:val="righ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年  月  日  </w:t>
      </w:r>
    </w:p>
    <w:p w14:paraId="6E62F6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kOWJhODc5MmI3YjEyZTk0MDFmOGIyM2VjZWUyZDgifQ=="/>
  </w:docVars>
  <w:rsids>
    <w:rsidRoot w:val="24EE624E"/>
    <w:rsid w:val="0A434869"/>
    <w:rsid w:val="0CD53E4D"/>
    <w:rsid w:val="24EE624E"/>
    <w:rsid w:val="7667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99"/>
    <w:pPr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187</Characters>
  <Lines>0</Lines>
  <Paragraphs>0</Paragraphs>
  <TotalTime>0</TotalTime>
  <ScaleCrop>false</ScaleCrop>
  <LinksUpToDate>false</LinksUpToDate>
  <CharactersWithSpaces>262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2023-05-08T00:28:00Z</dcterms:created>
  <dc:creator>静一静</dc:creator>
  <cp:lastModifiedBy>放飞</cp:lastModifiedBy>
  <dcterms:modified xsi:type="dcterms:W3CDTF">2026-03-18T08:03:55Z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F3397099246D4594BBF1D7C1E85D88E6_11</vt:lpwstr>
  </property>
  <property fmtid="{D5CDD505-2E9C-101B-9397-08002B2CF9AE}" pid="4" name="KSOTemplateDocerSaveRecord">
    <vt:lpwstr>eyJoZGlkIjoiNTBkMjRiZGE2NGIyODhlZjc5OTQwNWE3NWExYmZmM2IiLCJ1c2VySWQiOiI0Nzk4MzU4MTAifQ==</vt:lpwstr>
  </property>
</Properties>
</file>