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EAC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snapToGrid/>
          <w:color w:val="000000"/>
          <w:kern w:val="2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</w:p>
    <w:p w14:paraId="6A315E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429F4E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Arial Unicode MS" w:hAnsi="Arial Unicode MS" w:eastAsia="Arial Unicode MS" w:cs="仿宋_GB2312"/>
          <w:snapToGrid/>
          <w:color w:val="auto"/>
          <w:kern w:val="2"/>
          <w:sz w:val="36"/>
          <w:szCs w:val="36"/>
          <w:highlight w:val="none"/>
          <w:lang w:eastAsia="zh-CN"/>
        </w:rPr>
      </w:pPr>
      <w:r>
        <w:rPr>
          <w:rFonts w:ascii="Arial Unicode MS" w:hAnsi="Arial Unicode MS" w:eastAsia="Arial Unicode MS" w:cs="仿宋_GB2312"/>
          <w:snapToGrid/>
          <w:color w:val="auto"/>
          <w:kern w:val="2"/>
          <w:sz w:val="36"/>
          <w:szCs w:val="36"/>
          <w:highlight w:val="none"/>
          <w:lang w:eastAsia="zh-CN"/>
        </w:rPr>
        <w:t>报名表填报说明</w:t>
      </w:r>
    </w:p>
    <w:p w14:paraId="06BD0ED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</w:pPr>
    </w:p>
    <w:p w14:paraId="21ED5B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.《镇海区技工学校招聘教职工报名表》须由报考人员本人填报。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诚信承诺栏须本人亲笔签名。</w:t>
      </w:r>
    </w:p>
    <w:p w14:paraId="79E3A3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.主要工作（学习）简历：</w:t>
      </w:r>
    </w:p>
    <w:p w14:paraId="32D15C8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例：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2007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09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2010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06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高中学习；</w:t>
      </w:r>
    </w:p>
    <w:p w14:paraId="6B0F65E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280" w:firstLineChars="400"/>
        <w:jc w:val="left"/>
        <w:textAlignment w:val="auto"/>
        <w:rPr>
          <w:rFonts w:hint="eastAsia"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2010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09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2014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06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-20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spacing w:val="-20"/>
          <w:kern w:val="2"/>
          <w:sz w:val="32"/>
          <w:szCs w:val="32"/>
          <w:lang w:eastAsia="zh-CN"/>
        </w:rPr>
        <w:t>大学（学院）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-20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spacing w:val="-20"/>
          <w:kern w:val="2"/>
          <w:sz w:val="32"/>
          <w:szCs w:val="32"/>
          <w:lang w:eastAsia="zh-CN"/>
        </w:rPr>
        <w:t>专业学习；</w:t>
      </w:r>
    </w:p>
    <w:p w14:paraId="43D8A30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280" w:firstLineChars="400"/>
        <w:jc w:val="left"/>
        <w:textAlignment w:val="auto"/>
        <w:rPr>
          <w:rFonts w:hint="eastAsia"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2014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06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2016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公司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职务；</w:t>
      </w:r>
    </w:p>
    <w:p w14:paraId="7932577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280" w:firstLineChars="400"/>
        <w:jc w:val="left"/>
        <w:textAlignment w:val="auto"/>
        <w:rPr>
          <w:rFonts w:hint="eastAsia" w:ascii="仿宋_GB2312" w:hAnsi="宋体" w:eastAsia="仿宋_GB2312" w:cs="宋体"/>
          <w:b/>
          <w:bCs/>
          <w:snapToGrid/>
          <w:kern w:val="2"/>
          <w:sz w:val="36"/>
          <w:szCs w:val="4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2016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－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至今   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学校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XX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职务。</w:t>
      </w:r>
    </w:p>
    <w:p w14:paraId="796064D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家庭主要成员及重要社会关系：</w:t>
      </w:r>
    </w:p>
    <w:p w14:paraId="2A9A028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）称谓：按照提示顺序填写所有成员信息（丈夫/妻子、子女、父亲、母亲、公公、婆婆、兄弟姐妹）；</w:t>
      </w:r>
    </w:p>
    <w:p w14:paraId="362D5E7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）出生年月：（例）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2024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01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536208B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）政治面貌：（例）中共党员、共青团员、群众</w:t>
      </w:r>
    </w:p>
    <w:p w14:paraId="428FD8D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）工作单位名称及职务</w:t>
      </w:r>
    </w:p>
    <w:p w14:paraId="27FF707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  在职：有工作的需要写明具体工作及职务；</w:t>
      </w:r>
    </w:p>
    <w:p w14:paraId="08F4E55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  退休：退休前具体工作及职务（已退休）；</w:t>
      </w:r>
    </w:p>
    <w:p w14:paraId="777DA36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  子女：学校全称及班级学习（学龄前填写学龄前儿童）；</w:t>
      </w:r>
    </w:p>
    <w:p w14:paraId="522E023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  无工作：具体家庭地址家务；</w:t>
      </w:r>
    </w:p>
    <w:p w14:paraId="1ADD6C2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  已去世：具体家庭地址（已去世）。</w:t>
      </w:r>
    </w:p>
    <w:p w14:paraId="4CB9061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宋体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荣誉及获奖情况：</w:t>
      </w:r>
    </w:p>
    <w:p w14:paraId="47F484A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left="640" w:hanging="640" w:hangingChars="200"/>
        <w:jc w:val="left"/>
        <w:textAlignment w:val="auto"/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 xml:space="preserve">  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荣誉及获奖情况佐证材料请打包成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zip</w:t>
      </w: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格式上传报考网</w:t>
      </w:r>
    </w:p>
    <w:p w14:paraId="732CC14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snapToGrid/>
          <w:kern w:val="2"/>
          <w:sz w:val="32"/>
          <w:szCs w:val="32"/>
          <w:lang w:eastAsia="zh-CN"/>
        </w:rPr>
        <w:t>站。</w:t>
      </w:r>
    </w:p>
    <w:p w14:paraId="025B174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8719684-3315-4798-BE0D-37666DF4E68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834E4B8-A813-480F-89D0-B8BFDF8DC8AE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2F987F92-9916-468C-97D5-584FDD22C285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CC49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4A5AA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4A5AA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C2446"/>
    <w:rsid w:val="0BAF73CA"/>
    <w:rsid w:val="0BD70696"/>
    <w:rsid w:val="0FA74247"/>
    <w:rsid w:val="116A3AB3"/>
    <w:rsid w:val="12A925B4"/>
    <w:rsid w:val="138E4DA7"/>
    <w:rsid w:val="151237B6"/>
    <w:rsid w:val="15916F03"/>
    <w:rsid w:val="15F45A9C"/>
    <w:rsid w:val="16564333"/>
    <w:rsid w:val="165E74A9"/>
    <w:rsid w:val="1977452F"/>
    <w:rsid w:val="22AD03F6"/>
    <w:rsid w:val="22C24A6D"/>
    <w:rsid w:val="2B356448"/>
    <w:rsid w:val="2D9F1EB3"/>
    <w:rsid w:val="2E7D525B"/>
    <w:rsid w:val="309C64CF"/>
    <w:rsid w:val="33FE5EE7"/>
    <w:rsid w:val="35A87E15"/>
    <w:rsid w:val="35C77A55"/>
    <w:rsid w:val="37A03BD0"/>
    <w:rsid w:val="395175B5"/>
    <w:rsid w:val="3A34718F"/>
    <w:rsid w:val="3C293CD9"/>
    <w:rsid w:val="3CDB46D1"/>
    <w:rsid w:val="3EF1494A"/>
    <w:rsid w:val="3F5F3DCD"/>
    <w:rsid w:val="419E221F"/>
    <w:rsid w:val="44CE66B1"/>
    <w:rsid w:val="47C22C96"/>
    <w:rsid w:val="498975DA"/>
    <w:rsid w:val="4CE843C2"/>
    <w:rsid w:val="56A25D5D"/>
    <w:rsid w:val="596671F9"/>
    <w:rsid w:val="59BB46E3"/>
    <w:rsid w:val="5B3323D8"/>
    <w:rsid w:val="5C5E3ADE"/>
    <w:rsid w:val="5D3A193C"/>
    <w:rsid w:val="5DFF760B"/>
    <w:rsid w:val="5FC7751B"/>
    <w:rsid w:val="63200CBC"/>
    <w:rsid w:val="638D5C7D"/>
    <w:rsid w:val="6566539B"/>
    <w:rsid w:val="66FB4730"/>
    <w:rsid w:val="67261680"/>
    <w:rsid w:val="69F56945"/>
    <w:rsid w:val="6B3A2107"/>
    <w:rsid w:val="6D386AE8"/>
    <w:rsid w:val="6D390EAF"/>
    <w:rsid w:val="6D885538"/>
    <w:rsid w:val="6E7335CC"/>
    <w:rsid w:val="6F2179F2"/>
    <w:rsid w:val="6FC90C97"/>
    <w:rsid w:val="6FFD96AF"/>
    <w:rsid w:val="72844513"/>
    <w:rsid w:val="72F7014D"/>
    <w:rsid w:val="74207623"/>
    <w:rsid w:val="748709FB"/>
    <w:rsid w:val="74CE657B"/>
    <w:rsid w:val="7A9F6E2B"/>
    <w:rsid w:val="7C1E1B1C"/>
    <w:rsid w:val="7FEFE73E"/>
    <w:rsid w:val="BFD7F192"/>
    <w:rsid w:val="DFF7030D"/>
    <w:rsid w:val="EDF3823E"/>
    <w:rsid w:val="FEFD6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line="400" w:lineRule="exact"/>
      <w:ind w:firstLine="0" w:firstLineChars="0"/>
      <w:jc w:val="left"/>
      <w:outlineLvl w:val="0"/>
    </w:pPr>
    <w:rPr>
      <w:rFonts w:ascii="黑体" w:hAnsi="黑体" w:eastAsia="黑体" w:cs="Times New Roman"/>
      <w:kern w:val="44"/>
      <w:sz w:val="44"/>
      <w:szCs w:val="32"/>
      <w:lang w:eastAsia="zh-CN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00" w:lineRule="exact"/>
      <w:ind w:firstLine="0" w:firstLineChars="0"/>
      <w:jc w:val="left"/>
      <w:outlineLvl w:val="1"/>
    </w:pPr>
    <w:rPr>
      <w:rFonts w:ascii="方正楷体_GB2312" w:hAnsi="方正楷体_GB2312" w:eastAsia="方正楷体_GB2312" w:cs="Times New Roman"/>
      <w:kern w:val="2"/>
      <w:sz w:val="32"/>
      <w:szCs w:val="32"/>
      <w:lang w:eastAsia="zh-CN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Arial" w:hAnsi="Arial" w:eastAsia="宋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4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9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2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6187</Words>
  <Characters>6528</Characters>
  <Lines>0</Lines>
  <Paragraphs>0</Paragraphs>
  <TotalTime>2</TotalTime>
  <ScaleCrop>false</ScaleCrop>
  <LinksUpToDate>false</LinksUpToDate>
  <CharactersWithSpaces>6703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2026-07-05T00:49:00Z</dcterms:created>
  <dc:creator>king0216</dc:creator>
  <cp:lastModifiedBy>lucky</cp:lastModifiedBy>
  <cp:lastPrinted>2026-07-21T06:40:00Z</cp:lastPrinted>
  <dcterms:modified xsi:type="dcterms:W3CDTF">2026-07-23T05:12:37Z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B4B638DA7C8246D29C66838C76A790A6_13</vt:lpwstr>
  </property>
  <property fmtid="{D5CDD505-2E9C-101B-9397-08002B2CF9AE}" pid="4" name="KSOTemplateDocerSaveRecord">
    <vt:lpwstr>eyJoZGlkIjoiYmU5MmU2MGI3OGMwZjdiNzM5YjRlNmVjYmZlZDhhYjgiLCJ1c2VySWQiOiI0MTI4ODQ1NTAifQ==</vt:lpwstr>
  </property>
</Properties>
</file>