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08DD" w14:textId="77777777" w:rsidR="004D798A" w:rsidRDefault="008914AB">
      <w:pPr>
        <w:spacing w:line="520" w:lineRule="exact"/>
        <w:jc w:val="center"/>
        <w:rPr>
          <w:rFonts w:ascii="Times New Roman" w:eastAsia="黑体" w:hAnsi="Times New Roman" w:cs="Times New Roman"/>
          <w:sz w:val="44"/>
          <w:szCs w:val="44"/>
        </w:rPr>
      </w:pPr>
      <w:r>
        <w:rPr>
          <w:rFonts w:ascii="Times New Roman" w:eastAsia="黑体" w:hAnsi="Times New Roman" w:cs="Times New Roman" w:hint="eastAsia"/>
          <w:sz w:val="44"/>
          <w:szCs w:val="44"/>
        </w:rPr>
        <w:t>丰子恺学校（汤中托管办学）</w:t>
      </w:r>
      <w:r>
        <w:rPr>
          <w:rFonts w:ascii="Times New Roman" w:eastAsia="黑体" w:hAnsi="Times New Roman" w:cs="Times New Roman" w:hint="eastAsia"/>
          <w:sz w:val="44"/>
          <w:szCs w:val="44"/>
        </w:rPr>
        <w:t>招聘报名表</w:t>
      </w:r>
    </w:p>
    <w:p w14:paraId="475B73CA" w14:textId="77777777" w:rsidR="004D798A" w:rsidRDefault="008914AB">
      <w:pPr>
        <w:ind w:leftChars="-200" w:left="2" w:hangingChars="150" w:hanging="42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28"/>
        </w:rPr>
        <w:t>报</w:t>
      </w:r>
      <w:r>
        <w:rPr>
          <w:rFonts w:ascii="Times New Roman" w:eastAsia="仿宋_GB2312" w:hAnsi="Times New Roman" w:cs="Times New Roman" w:hint="eastAsia"/>
          <w:b/>
          <w:sz w:val="28"/>
        </w:rPr>
        <w:t>名</w:t>
      </w:r>
      <w:r>
        <w:rPr>
          <w:rFonts w:ascii="Times New Roman" w:eastAsia="仿宋_GB2312" w:hAnsi="Times New Roman" w:cs="Times New Roman"/>
          <w:b/>
          <w:sz w:val="28"/>
        </w:rPr>
        <w:t>岗位</w:t>
      </w:r>
      <w:proofErr w:type="gramStart"/>
      <w:r>
        <w:rPr>
          <w:rFonts w:ascii="Times New Roman" w:eastAsia="仿宋_GB2312" w:hAnsi="Times New Roman" w:cs="Times New Roman"/>
          <w:b/>
          <w:sz w:val="28"/>
        </w:rPr>
        <w:t>：</w:t>
      </w:r>
      <w:r>
        <w:rPr>
          <w:rFonts w:ascii="Times New Roman" w:eastAsia="仿宋_GB2312" w:hAnsi="Times New Roman" w:cs="Times New Roman"/>
          <w:b/>
          <w:sz w:val="28"/>
        </w:rPr>
        <w:tab/>
      </w:r>
      <w:r>
        <w:rPr>
          <w:rFonts w:ascii="Times New Roman" w:eastAsia="仿宋_GB2312" w:hAnsi="Times New Roman" w:cs="Times New Roman"/>
          <w:b/>
          <w:sz w:val="28"/>
        </w:rPr>
        <w:tab/>
      </w:r>
      <w:r>
        <w:rPr>
          <w:rFonts w:ascii="Times New Roman" w:eastAsia="仿宋_GB2312" w:hAnsi="Times New Roman" w:cs="Times New Roman"/>
          <w:b/>
          <w:sz w:val="28"/>
        </w:rPr>
        <w:tab/>
        <w:t xml:space="preserve">                          </w:t>
      </w:r>
      <w:r>
        <w:rPr>
          <w:rFonts w:ascii="Times New Roman" w:eastAsia="仿宋_GB2312" w:hAnsi="Times New Roman" w:cs="Times New Roman"/>
          <w:b/>
          <w:sz w:val="28"/>
        </w:rPr>
        <w:t>填表</w:t>
      </w:r>
      <w:proofErr w:type="gramEnd"/>
      <w:r>
        <w:rPr>
          <w:rFonts w:ascii="Times New Roman" w:eastAsia="仿宋_GB2312" w:hAnsi="Times New Roman" w:cs="Times New Roman"/>
          <w:b/>
          <w:sz w:val="28"/>
        </w:rPr>
        <w:t>时间：</w:t>
      </w:r>
    </w:p>
    <w:tbl>
      <w:tblPr>
        <w:tblW w:w="97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1076"/>
        <w:gridCol w:w="10"/>
        <w:gridCol w:w="1069"/>
        <w:gridCol w:w="386"/>
        <w:gridCol w:w="618"/>
        <w:gridCol w:w="872"/>
        <w:gridCol w:w="1036"/>
        <w:gridCol w:w="889"/>
        <w:gridCol w:w="118"/>
        <w:gridCol w:w="746"/>
        <w:gridCol w:w="1536"/>
      </w:tblGrid>
      <w:tr w:rsidR="004D798A" w14:paraId="016AC943" w14:textId="77777777">
        <w:trPr>
          <w:trHeight w:val="654"/>
          <w:jc w:val="center"/>
        </w:trPr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76428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</w:rPr>
              <w:t>姓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名</w:t>
            </w:r>
            <w:proofErr w:type="gramEnd"/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F201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20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9F55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身份证号</w:t>
            </w:r>
          </w:p>
        </w:tc>
        <w:tc>
          <w:tcPr>
            <w:tcW w:w="36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3F7F5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BEDC6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</w:rPr>
              <w:t>近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期</w:t>
            </w:r>
            <w:proofErr w:type="gramEnd"/>
          </w:p>
          <w:p w14:paraId="62C85630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</w:rPr>
              <w:t>免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冠</w:t>
            </w:r>
            <w:proofErr w:type="gramEnd"/>
          </w:p>
          <w:p w14:paraId="78470854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</w:rPr>
              <w:t>一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寸</w:t>
            </w:r>
            <w:proofErr w:type="gramEnd"/>
          </w:p>
          <w:p w14:paraId="06EB2A97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</w:rPr>
              <w:t>正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照</w:t>
            </w:r>
            <w:proofErr w:type="gramEnd"/>
          </w:p>
        </w:tc>
      </w:tr>
      <w:tr w:rsidR="004D798A" w14:paraId="6E22128F" w14:textId="77777777">
        <w:trPr>
          <w:trHeight w:val="725"/>
          <w:jc w:val="center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22CA2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</w:rPr>
              <w:t>性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别</w:t>
            </w:r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A99D6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6AB3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民族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C2DB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8F42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籍贯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3E9CB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F0BE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健康</w:t>
            </w:r>
          </w:p>
          <w:p w14:paraId="54FE163E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状况</w:t>
            </w:r>
          </w:p>
        </w:tc>
        <w:tc>
          <w:tcPr>
            <w:tcW w:w="8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CA0F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5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7538D1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D798A" w14:paraId="0ADCD0E7" w14:textId="77777777">
        <w:trPr>
          <w:trHeight w:val="732"/>
          <w:jc w:val="center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0124B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政治</w:t>
            </w:r>
          </w:p>
          <w:p w14:paraId="0C3A0224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面貌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E4387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0608D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入党（团）时间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BDED9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D7D36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参加工作时间</w:t>
            </w: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DDED4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5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B9AD68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D798A" w14:paraId="2D1A7F63" w14:textId="77777777">
        <w:trPr>
          <w:trHeight w:val="693"/>
          <w:jc w:val="center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A2E79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学历及</w:t>
            </w:r>
          </w:p>
          <w:p w14:paraId="1402C182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学位</w:t>
            </w:r>
          </w:p>
        </w:tc>
        <w:tc>
          <w:tcPr>
            <w:tcW w:w="40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B52E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AE0B6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毕业时间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03757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D798A" w14:paraId="5B35FF3E" w14:textId="77777777">
        <w:trPr>
          <w:trHeight w:val="594"/>
          <w:jc w:val="center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8671B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毕业院校</w:t>
            </w:r>
          </w:p>
        </w:tc>
        <w:tc>
          <w:tcPr>
            <w:tcW w:w="40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3DF07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07EC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</w:rPr>
              <w:t>专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 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业</w:t>
            </w:r>
            <w:proofErr w:type="gramEnd"/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AD8A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D798A" w14:paraId="07C4209D" w14:textId="77777777">
        <w:trPr>
          <w:trHeight w:val="423"/>
          <w:jc w:val="center"/>
        </w:trPr>
        <w:tc>
          <w:tcPr>
            <w:tcW w:w="140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04D663D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家庭地址</w:t>
            </w:r>
          </w:p>
        </w:tc>
        <w:tc>
          <w:tcPr>
            <w:tcW w:w="4031" w:type="dxa"/>
            <w:gridSpan w:val="6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56B863D5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A540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手机号码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DA8DE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D798A" w14:paraId="1EC88005" w14:textId="77777777">
        <w:trPr>
          <w:trHeight w:val="378"/>
          <w:jc w:val="center"/>
        </w:trPr>
        <w:tc>
          <w:tcPr>
            <w:tcW w:w="1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CBD079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4031" w:type="dxa"/>
            <w:gridSpan w:val="6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0AF81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23E6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第二联系方式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A54AF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D798A" w14:paraId="16EA9C40" w14:textId="77777777">
        <w:trPr>
          <w:trHeight w:val="693"/>
          <w:jc w:val="center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62EF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职称或专业资格</w:t>
            </w:r>
          </w:p>
        </w:tc>
        <w:tc>
          <w:tcPr>
            <w:tcW w:w="40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51858" w14:textId="77777777" w:rsidR="004D798A" w:rsidRDefault="004D798A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D7C59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职称或专业资格取得时间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F40A" w14:textId="77777777" w:rsidR="004D798A" w:rsidRDefault="008914AB">
            <w:pPr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</w:p>
        </w:tc>
      </w:tr>
      <w:tr w:rsidR="004D798A" w14:paraId="4574CE19" w14:textId="77777777">
        <w:trPr>
          <w:trHeight w:val="90"/>
          <w:jc w:val="center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480C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个</w:t>
            </w:r>
          </w:p>
          <w:p w14:paraId="08BCD967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人</w:t>
            </w:r>
          </w:p>
          <w:p w14:paraId="2F16A4CA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简</w:t>
            </w:r>
          </w:p>
          <w:p w14:paraId="1ADE0737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历</w:t>
            </w:r>
          </w:p>
        </w:tc>
        <w:tc>
          <w:tcPr>
            <w:tcW w:w="8356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9FD000" w14:textId="21FB5217" w:rsidR="00D2636D" w:rsidRDefault="008914AB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</w:p>
          <w:p w14:paraId="3258E95B" w14:textId="77777777" w:rsidR="004D798A" w:rsidRDefault="004D798A">
            <w:pPr>
              <w:pStyle w:val="1"/>
              <w:rPr>
                <w:rFonts w:ascii="Times New Roman" w:eastAsia="仿宋_GB2312" w:hAnsi="Times New Roman" w:cs="仿宋_GB2312" w:hint="default"/>
                <w:sz w:val="24"/>
                <w:szCs w:val="24"/>
              </w:rPr>
            </w:pPr>
          </w:p>
          <w:p w14:paraId="1B97A659" w14:textId="77777777" w:rsidR="004D798A" w:rsidRDefault="008914AB">
            <w:pPr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</w:p>
          <w:p w14:paraId="41C7FCF9" w14:textId="77777777" w:rsidR="004D798A" w:rsidRDefault="008914AB">
            <w:pPr>
              <w:ind w:firstLineChars="500" w:firstLine="1200"/>
              <w:jc w:val="right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注：个人简历包括教育经历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从高中开始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）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和工作经历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 </w:t>
            </w:r>
          </w:p>
        </w:tc>
      </w:tr>
      <w:tr w:rsidR="004D798A" w14:paraId="35BFFF04" w14:textId="77777777">
        <w:trPr>
          <w:trHeight w:val="3205"/>
          <w:jc w:val="center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3AF3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奖惩</w:t>
            </w:r>
          </w:p>
          <w:p w14:paraId="1C5EB8A5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情况</w:t>
            </w:r>
          </w:p>
        </w:tc>
        <w:tc>
          <w:tcPr>
            <w:tcW w:w="8356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D852" w14:textId="77777777" w:rsidR="004D798A" w:rsidRDefault="008914AB">
            <w:pPr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</w:p>
        </w:tc>
      </w:tr>
      <w:tr w:rsidR="004D798A" w14:paraId="7E3FCC76" w14:textId="77777777">
        <w:trPr>
          <w:trHeight w:val="1540"/>
          <w:jc w:val="center"/>
        </w:trPr>
        <w:tc>
          <w:tcPr>
            <w:tcW w:w="9758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EA8FF" w14:textId="77777777" w:rsidR="004D798A" w:rsidRDefault="008914AB">
            <w:pPr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本人声明：上述填写内容真实完整。如有不实，本人愿承担一切法律责任。</w:t>
            </w:r>
          </w:p>
          <w:p w14:paraId="6A24D222" w14:textId="77777777" w:rsidR="004D798A" w:rsidRDefault="004D798A">
            <w:pPr>
              <w:rPr>
                <w:rFonts w:ascii="Times New Roman" w:eastAsia="仿宋_GB2312" w:hAnsi="Times New Roman" w:cs="仿宋_GB2312"/>
                <w:sz w:val="24"/>
              </w:rPr>
            </w:pPr>
          </w:p>
          <w:p w14:paraId="45F469B3" w14:textId="77777777" w:rsidR="004D798A" w:rsidRDefault="008914AB">
            <w:pPr>
              <w:jc w:val="left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 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声明人（签名）：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     </w:t>
            </w:r>
          </w:p>
          <w:p w14:paraId="2DE090DA" w14:textId="77777777" w:rsidR="004D798A" w:rsidRDefault="008914AB">
            <w:pPr>
              <w:ind w:firstLineChars="2650" w:firstLine="6360"/>
              <w:rPr>
                <w:rFonts w:ascii="Times New Roman" w:eastAsia="仿宋_GB2312" w:hAnsi="Times New Roman" w:cs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  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   </w:t>
            </w:r>
            <w:proofErr w:type="gramEnd"/>
            <w:r>
              <w:rPr>
                <w:rFonts w:ascii="Times New Roman" w:eastAsia="仿宋_GB2312" w:hAnsi="Times New Roman" w:cs="仿宋_GB2312" w:hint="eastAsia"/>
                <w:sz w:val="24"/>
              </w:rPr>
              <w:t>日</w:t>
            </w:r>
          </w:p>
        </w:tc>
      </w:tr>
      <w:tr w:rsidR="004D798A" w14:paraId="7F4AFE8A" w14:textId="77777777">
        <w:trPr>
          <w:trHeight w:val="856"/>
          <w:jc w:val="center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949E7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资格</w:t>
            </w:r>
          </w:p>
          <w:p w14:paraId="5611F9BB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审核</w:t>
            </w:r>
          </w:p>
          <w:p w14:paraId="5482C1A8" w14:textId="77777777" w:rsidR="004D798A" w:rsidRDefault="008914AB">
            <w:pPr>
              <w:jc w:val="center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意见</w:t>
            </w:r>
          </w:p>
        </w:tc>
        <w:tc>
          <w:tcPr>
            <w:tcW w:w="8356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BB69" w14:textId="77777777" w:rsidR="004D798A" w:rsidRDefault="008914AB">
            <w:pPr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</w:p>
          <w:p w14:paraId="6EBA5BDF" w14:textId="77777777" w:rsidR="004D798A" w:rsidRDefault="008914AB">
            <w:pPr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   </w:t>
            </w:r>
          </w:p>
          <w:p w14:paraId="5EB2B09A" w14:textId="77777777" w:rsidR="004D798A" w:rsidRDefault="008914AB">
            <w:pPr>
              <w:ind w:firstLineChars="2100" w:firstLine="5040"/>
              <w:rPr>
                <w:rFonts w:ascii="Times New Roman" w:eastAsia="仿宋_GB2312" w:hAnsi="Times New Roman" w:cs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24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 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proofErr w:type="gramEnd"/>
            <w:r>
              <w:rPr>
                <w:rFonts w:ascii="Times New Roman" w:eastAsia="仿宋_GB2312" w:hAnsi="Times New Roman" w:cs="仿宋_GB2312" w:hint="eastAsia"/>
                <w:sz w:val="24"/>
              </w:rPr>
              <w:t>日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  </w:t>
            </w:r>
          </w:p>
        </w:tc>
      </w:tr>
    </w:tbl>
    <w:p w14:paraId="02347F2E" w14:textId="77777777" w:rsidR="004D798A" w:rsidRDefault="004D798A"/>
    <w:sectPr w:rsidR="004D798A">
      <w:pgSz w:w="11906" w:h="16838"/>
      <w:pgMar w:top="1304" w:right="1531" w:bottom="1304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F776466"/>
    <w:rsid w:val="004D798A"/>
    <w:rsid w:val="008914AB"/>
    <w:rsid w:val="00D2636D"/>
    <w:rsid w:val="00DE7FC0"/>
    <w:rsid w:val="18E11E1D"/>
    <w:rsid w:val="1C0314E9"/>
    <w:rsid w:val="23BC326A"/>
    <w:rsid w:val="29F179E6"/>
    <w:rsid w:val="386A5533"/>
    <w:rsid w:val="49D2118A"/>
    <w:rsid w:val="50AF405F"/>
    <w:rsid w:val="514566E6"/>
    <w:rsid w:val="5BFE3B5A"/>
    <w:rsid w:val="617100FE"/>
    <w:rsid w:val="6ECE0EB8"/>
    <w:rsid w:val="6F280D81"/>
    <w:rsid w:val="DF776466"/>
    <w:rsid w:val="EE1D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81B625"/>
  <w15:docId w15:val="{54DB83E7-AA87-40FE-8A22-EECB2002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185</Characters>
  <Application>Microsoft Office Word</Application>
  <DocSecurity>0</DocSecurity>
  <Lines>92</Lines>
  <Paragraphs>73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爱吃辣椒的小馒头</dc:creator>
  <cp:lastModifiedBy>艳婷 章</cp:lastModifiedBy>
  <cp:revision>2</cp:revision>
  <dcterms:created xsi:type="dcterms:W3CDTF">2025-07-03T23:03:00Z</dcterms:created>
  <dcterms:modified xsi:type="dcterms:W3CDTF">2026-07-28T15:10:00Z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38A022FB0B6B47678C1D8A689A93E326_43</vt:lpwstr>
  </property>
  <property fmtid="{D5CDD505-2E9C-101B-9397-08002B2CF9AE}" pid="4" name="KSOTemplateDocerSaveRecord">
    <vt:lpwstr>eyJoZGlkIjoiMjYxMGNlMDM0Y2JiNDA0YzljZTBlNThmMGFkNzVkODYiLCJ1c2VySWQiOiIxNzQ5ODM4NTgyIn0=</vt:lpwstr>
  </property>
</Properties>
</file>