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2E35E86">
      <w:pPr>
        <w:spacing w:line="56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附件2</w:t>
      </w:r>
    </w:p>
    <w:p w14:paraId="664246C6">
      <w:pPr>
        <w:spacing w:line="560" w:lineRule="exact"/>
        <w:rPr>
          <w:rFonts w:hint="eastAsia" w:ascii="楷体_GB2312" w:eastAsia="楷体_GB2312"/>
          <w:b/>
          <w:sz w:val="32"/>
          <w:szCs w:val="32"/>
        </w:rPr>
      </w:pPr>
    </w:p>
    <w:p w14:paraId="15B89B3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kern w:val="0"/>
          <w:sz w:val="44"/>
          <w:szCs w:val="44"/>
          <w:lang w:val="en-US" w:eastAsia="zh-CN"/>
        </w:rPr>
        <w:t>德江县2026年面向县内外公开选调在编教师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w w:val="90"/>
          <w:kern w:val="0"/>
          <w:sz w:val="44"/>
          <w:szCs w:val="44"/>
        </w:rPr>
        <w:t>报名表</w:t>
      </w:r>
    </w:p>
    <w:bookmarkEnd w:id="0"/>
    <w:p w14:paraId="46AAA111">
      <w:pPr>
        <w:spacing w:line="40" w:lineRule="exact"/>
        <w:rPr>
          <w:rFonts w:ascii="仿宋_GB2312" w:eastAsia="仿宋_GB2312"/>
          <w:sz w:val="24"/>
        </w:rPr>
      </w:pPr>
    </w:p>
    <w:tbl>
      <w:tblPr>
        <w:tblStyle w:val="5"/>
        <w:tblW w:w="918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9"/>
        <w:gridCol w:w="968"/>
        <w:gridCol w:w="190"/>
        <w:gridCol w:w="996"/>
        <w:gridCol w:w="459"/>
        <w:gridCol w:w="323"/>
        <w:gridCol w:w="599"/>
        <w:gridCol w:w="433"/>
        <w:gridCol w:w="177"/>
        <w:gridCol w:w="123"/>
        <w:gridCol w:w="586"/>
        <w:gridCol w:w="421"/>
        <w:gridCol w:w="936"/>
        <w:gridCol w:w="1548"/>
      </w:tblGrid>
      <w:tr w14:paraId="4EB43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4D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姓  名</w:t>
            </w:r>
          </w:p>
        </w:tc>
        <w:tc>
          <w:tcPr>
            <w:tcW w:w="21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33C2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D39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98D1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5C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出生</w:t>
            </w:r>
          </w:p>
          <w:p w14:paraId="17E5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年月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2457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A03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4613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A78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1132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5B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户籍</w:t>
            </w:r>
          </w:p>
        </w:tc>
        <w:tc>
          <w:tcPr>
            <w:tcW w:w="199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0CAFD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7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A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915D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5160E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3F99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BAB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1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33F2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10C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3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F1DCB1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3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985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进入编制单位时间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7539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E82D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164B9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3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及职务</w:t>
            </w:r>
          </w:p>
        </w:tc>
        <w:tc>
          <w:tcPr>
            <w:tcW w:w="35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7CB30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D0E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75F6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8B36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3A3628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DF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教师资格证</w:t>
            </w:r>
          </w:p>
        </w:tc>
        <w:tc>
          <w:tcPr>
            <w:tcW w:w="353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B74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131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A7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本人手机电话号码</w:t>
            </w:r>
          </w:p>
        </w:tc>
        <w:tc>
          <w:tcPr>
            <w:tcW w:w="29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B22F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51551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C3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教育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5F5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 w14:paraId="7C57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5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AC6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C5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1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623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  <w:p w14:paraId="61BD7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学位</w:t>
            </w:r>
          </w:p>
        </w:tc>
        <w:tc>
          <w:tcPr>
            <w:tcW w:w="2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095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62C06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14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C64C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4A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pacing w:val="-23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5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944A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73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B29A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10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C2B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pacing w:val="-23"/>
                <w:kern w:val="0"/>
                <w:sz w:val="22"/>
                <w:szCs w:val="22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4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036B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23F2B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C52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报考学科</w:t>
            </w:r>
          </w:p>
        </w:tc>
        <w:tc>
          <w:tcPr>
            <w:tcW w:w="29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7F6A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9E91A0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报考人身份</w:t>
            </w:r>
          </w:p>
        </w:tc>
        <w:tc>
          <w:tcPr>
            <w:tcW w:w="349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839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县内正式在编在岗教师（  ）</w:t>
            </w:r>
          </w:p>
          <w:p w14:paraId="03ED2DCA">
            <w:pPr>
              <w:jc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县外正式在编在岗教师（  ）</w:t>
            </w:r>
          </w:p>
        </w:tc>
      </w:tr>
      <w:tr w14:paraId="71A38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3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F9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本人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主要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经历</w:t>
            </w:r>
          </w:p>
          <w:p w14:paraId="29A90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(从大学</w:t>
            </w:r>
          </w:p>
          <w:p w14:paraId="2181E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开始填写)</w:t>
            </w:r>
          </w:p>
        </w:tc>
        <w:tc>
          <w:tcPr>
            <w:tcW w:w="77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33B1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  <w:t>要求各时间段经历应前后连贯。例如：</w:t>
            </w:r>
          </w:p>
          <w:p w14:paraId="1787A87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  <w:t>2013年9月--2014年7月 ××××××大学学生；</w:t>
            </w:r>
          </w:p>
          <w:p w14:paraId="59455A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  <w:t>2014年7月--2014年9月 待业；</w:t>
            </w:r>
          </w:p>
          <w:p w14:paraId="404C1322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  <w:t>2014年9月--至今           在×××××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学校语文教师（专技一级）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  <w:t>。</w:t>
            </w:r>
          </w:p>
          <w:p w14:paraId="2C6BA271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（注：应聘者填写时自行删除以上范文）</w:t>
            </w:r>
          </w:p>
        </w:tc>
      </w:tr>
      <w:tr w14:paraId="50E1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F0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参加工作以来年度考核结果</w:t>
            </w:r>
          </w:p>
        </w:tc>
        <w:tc>
          <w:tcPr>
            <w:tcW w:w="77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2CC51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082F2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411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奖惩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情况</w:t>
            </w:r>
          </w:p>
        </w:tc>
        <w:tc>
          <w:tcPr>
            <w:tcW w:w="77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F097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</w:p>
        </w:tc>
      </w:tr>
      <w:tr w14:paraId="038F10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A2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报名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</w:p>
          <w:p w14:paraId="3D021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承诺</w:t>
            </w:r>
          </w:p>
        </w:tc>
        <w:tc>
          <w:tcPr>
            <w:tcW w:w="77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EF3761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本人自愿申请参加德江县2026年公开选调在职在编教师工作，并作以下承诺：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>①报名表中所填写内容及所提供的报名材料、证件等均真实有效，若有虚假，将取消录（聘）用资格，且三年内不得参与德江县县外教师公开选调及调动；②被选调录用后，现任的专业技术职务(中级或高级)如果不能被聘用，一律按事业单位人员岗位聘用有关要求办理；③诚信考试，遵守考场纪律。遵守考试等相关工作作息时间，如若迟到自愿取消资格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</w:t>
            </w:r>
          </w:p>
          <w:p w14:paraId="3EEEF348">
            <w:pPr>
              <w:keepNext w:val="0"/>
              <w:keepLines w:val="0"/>
              <w:widowControl/>
              <w:suppressLineNumbers w:val="0"/>
              <w:ind w:firstLineChars="20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C29D80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报考者签名（捺印）：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年   月   日</w:t>
            </w:r>
          </w:p>
        </w:tc>
      </w:tr>
      <w:tr w14:paraId="4DEFE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2" w:hRule="atLeast"/>
        </w:trPr>
        <w:tc>
          <w:tcPr>
            <w:tcW w:w="142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 w14:paraId="49D045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工作</w:t>
            </w:r>
          </w:p>
          <w:p w14:paraId="32D9C21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单位</w:t>
            </w:r>
          </w:p>
          <w:p w14:paraId="5A13C0B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同意</w:t>
            </w:r>
          </w:p>
          <w:p w14:paraId="7C1FB1C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报考</w:t>
            </w:r>
          </w:p>
          <w:p w14:paraId="0F061D0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  <w:lang w:val="en-US" w:eastAsia="zh-CN"/>
              </w:rPr>
              <w:t>意见</w:t>
            </w:r>
          </w:p>
        </w:tc>
        <w:tc>
          <w:tcPr>
            <w:tcW w:w="3968" w:type="dxa"/>
            <w:gridSpan w:val="7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13A841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所在单位意见：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（盖章）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年  月  日</w:t>
            </w:r>
          </w:p>
        </w:tc>
        <w:tc>
          <w:tcPr>
            <w:tcW w:w="379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C71AC41">
            <w:pPr>
              <w:keepNext w:val="0"/>
              <w:keepLines w:val="0"/>
              <w:widowControl/>
              <w:suppressLineNumbers w:val="0"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县级教育主管部门意见：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（盖章）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年  月  日</w:t>
            </w:r>
          </w:p>
        </w:tc>
      </w:tr>
      <w:tr w14:paraId="6170A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7" w:hRule="atLeast"/>
        </w:trPr>
        <w:tc>
          <w:tcPr>
            <w:tcW w:w="142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top"/>
          </w:tcPr>
          <w:p w14:paraId="4CAB4F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7759" w:type="dxa"/>
            <w:gridSpan w:val="1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47A41D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县外在编在岗人员所在地县人社局意见：</w:t>
            </w:r>
          </w:p>
          <w:p w14:paraId="0E176826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07947EE">
            <w:pPr>
              <w:keepNext w:val="0"/>
              <w:keepLines w:val="0"/>
              <w:widowControl/>
              <w:suppressLineNumbers w:val="0"/>
              <w:wordWrap/>
              <w:jc w:val="lef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2236AC13">
            <w:pPr>
              <w:keepNext w:val="0"/>
              <w:keepLines w:val="0"/>
              <w:widowControl/>
              <w:suppressLineNumbers w:val="0"/>
              <w:wordWrap/>
              <w:jc w:val="right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8055CFC">
            <w:pPr>
              <w:keepNext w:val="0"/>
              <w:keepLines w:val="0"/>
              <w:widowControl/>
              <w:suppressLineNumbers w:val="0"/>
              <w:wordWrap/>
              <w:ind w:right="871" w:rightChars="415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（盖章）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年  月  日</w:t>
            </w:r>
          </w:p>
        </w:tc>
      </w:tr>
      <w:tr w14:paraId="1FBDF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5" w:hRule="atLeast"/>
        </w:trPr>
        <w:tc>
          <w:tcPr>
            <w:tcW w:w="14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F8B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>报名及资格审查意见</w:t>
            </w:r>
          </w:p>
        </w:tc>
        <w:tc>
          <w:tcPr>
            <w:tcW w:w="7759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42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审核人：</w:t>
            </w:r>
          </w:p>
          <w:p w14:paraId="121B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1C1A0E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1C1A0E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年   月    日</w:t>
            </w:r>
          </w:p>
        </w:tc>
      </w:tr>
      <w:tr w14:paraId="47C14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9188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9238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说明：此表建议下载录入打印</w:t>
            </w:r>
          </w:p>
        </w:tc>
      </w:tr>
    </w:tbl>
    <w:p w14:paraId="3A02097C">
      <w:pPr>
        <w:pStyle w:val="9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17" w:right="1417" w:bottom="1417" w:left="1417" w:header="851" w:footer="454" w:gutter="0"/>
      <w:pgNumType w:fmt="decimal"/>
      <w:cols w:space="0" w:num="1"/>
      <w:rtlGutter w:val="0"/>
      <w:docGrid w:type="linesAndChars" w:linePitch="312" w:charSpace="2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D37B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0E93AC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0E93AC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46918"/>
    <w:rsid w:val="01357F39"/>
    <w:rsid w:val="01822573"/>
    <w:rsid w:val="01995B0E"/>
    <w:rsid w:val="02D500C3"/>
    <w:rsid w:val="034026E5"/>
    <w:rsid w:val="04223B99"/>
    <w:rsid w:val="05997E8B"/>
    <w:rsid w:val="064D433B"/>
    <w:rsid w:val="06C22A4B"/>
    <w:rsid w:val="075C73C2"/>
    <w:rsid w:val="08332819"/>
    <w:rsid w:val="089B216C"/>
    <w:rsid w:val="08C94F2B"/>
    <w:rsid w:val="0AEF054D"/>
    <w:rsid w:val="0B4E34C6"/>
    <w:rsid w:val="0B860EB1"/>
    <w:rsid w:val="0C635D0F"/>
    <w:rsid w:val="0E455054"/>
    <w:rsid w:val="0E5139F9"/>
    <w:rsid w:val="0FA956D8"/>
    <w:rsid w:val="116003F7"/>
    <w:rsid w:val="11651CBC"/>
    <w:rsid w:val="12103BCB"/>
    <w:rsid w:val="128F2D41"/>
    <w:rsid w:val="132F0080"/>
    <w:rsid w:val="1356385F"/>
    <w:rsid w:val="13BC5DB8"/>
    <w:rsid w:val="13CE7899"/>
    <w:rsid w:val="1574621E"/>
    <w:rsid w:val="16685D83"/>
    <w:rsid w:val="174C7453"/>
    <w:rsid w:val="1851674C"/>
    <w:rsid w:val="19371A3D"/>
    <w:rsid w:val="1AC25707"/>
    <w:rsid w:val="1B0342B3"/>
    <w:rsid w:val="1BB9498B"/>
    <w:rsid w:val="1DDE2DCF"/>
    <w:rsid w:val="1F053B47"/>
    <w:rsid w:val="1FF93EF0"/>
    <w:rsid w:val="207576B2"/>
    <w:rsid w:val="20935169"/>
    <w:rsid w:val="21626FE8"/>
    <w:rsid w:val="22145011"/>
    <w:rsid w:val="2217240B"/>
    <w:rsid w:val="22650CE4"/>
    <w:rsid w:val="233F7E6C"/>
    <w:rsid w:val="239274B4"/>
    <w:rsid w:val="23C14D25"/>
    <w:rsid w:val="240A3AB2"/>
    <w:rsid w:val="247B26FA"/>
    <w:rsid w:val="257C53A7"/>
    <w:rsid w:val="25DC4098"/>
    <w:rsid w:val="26F31699"/>
    <w:rsid w:val="27E16097"/>
    <w:rsid w:val="282A2EFA"/>
    <w:rsid w:val="284E0B51"/>
    <w:rsid w:val="28FB65E3"/>
    <w:rsid w:val="292A6EC8"/>
    <w:rsid w:val="295B3526"/>
    <w:rsid w:val="2A5E4CA7"/>
    <w:rsid w:val="2A7228D5"/>
    <w:rsid w:val="2BCB18BB"/>
    <w:rsid w:val="2C6E17C2"/>
    <w:rsid w:val="2C870B22"/>
    <w:rsid w:val="2D345679"/>
    <w:rsid w:val="2DAB74FC"/>
    <w:rsid w:val="2E2C723F"/>
    <w:rsid w:val="2F6D3FB3"/>
    <w:rsid w:val="2F776BDF"/>
    <w:rsid w:val="2F7E78CF"/>
    <w:rsid w:val="302E3742"/>
    <w:rsid w:val="30534DD6"/>
    <w:rsid w:val="31D6746F"/>
    <w:rsid w:val="32250B75"/>
    <w:rsid w:val="32CE1C89"/>
    <w:rsid w:val="344A041F"/>
    <w:rsid w:val="354E4E4E"/>
    <w:rsid w:val="35BFE438"/>
    <w:rsid w:val="3650036E"/>
    <w:rsid w:val="36FD3E6E"/>
    <w:rsid w:val="372E04CB"/>
    <w:rsid w:val="376E6B1A"/>
    <w:rsid w:val="37B207B5"/>
    <w:rsid w:val="37E56DDC"/>
    <w:rsid w:val="38443FB2"/>
    <w:rsid w:val="397228F1"/>
    <w:rsid w:val="3A157721"/>
    <w:rsid w:val="3A233BEC"/>
    <w:rsid w:val="3A810D66"/>
    <w:rsid w:val="3A83468A"/>
    <w:rsid w:val="3AB42A96"/>
    <w:rsid w:val="3B027CA5"/>
    <w:rsid w:val="3B7A012D"/>
    <w:rsid w:val="3CA8662A"/>
    <w:rsid w:val="3CBC3E83"/>
    <w:rsid w:val="3E0B50C2"/>
    <w:rsid w:val="3E246184"/>
    <w:rsid w:val="3E5004CA"/>
    <w:rsid w:val="3E8B6203"/>
    <w:rsid w:val="3F165ACD"/>
    <w:rsid w:val="3F1E7077"/>
    <w:rsid w:val="3FA70E1B"/>
    <w:rsid w:val="419E624E"/>
    <w:rsid w:val="41CA2FAF"/>
    <w:rsid w:val="43283616"/>
    <w:rsid w:val="44C61D43"/>
    <w:rsid w:val="47CA56A6"/>
    <w:rsid w:val="493D00FA"/>
    <w:rsid w:val="49F44EB3"/>
    <w:rsid w:val="4A9B77CE"/>
    <w:rsid w:val="4AA30431"/>
    <w:rsid w:val="4B5C0D0B"/>
    <w:rsid w:val="4BE360A1"/>
    <w:rsid w:val="4BE551A5"/>
    <w:rsid w:val="4C545E87"/>
    <w:rsid w:val="4C820299"/>
    <w:rsid w:val="4CD11285"/>
    <w:rsid w:val="4E141D71"/>
    <w:rsid w:val="4EB851C9"/>
    <w:rsid w:val="4F021385"/>
    <w:rsid w:val="4F2F6737"/>
    <w:rsid w:val="4FB21842"/>
    <w:rsid w:val="4FD95020"/>
    <w:rsid w:val="50C23D07"/>
    <w:rsid w:val="50C335DB"/>
    <w:rsid w:val="51325024"/>
    <w:rsid w:val="517F39A6"/>
    <w:rsid w:val="519A07DF"/>
    <w:rsid w:val="51D27F79"/>
    <w:rsid w:val="52EA12F3"/>
    <w:rsid w:val="53A21BCD"/>
    <w:rsid w:val="54176117"/>
    <w:rsid w:val="54225617"/>
    <w:rsid w:val="557E05CF"/>
    <w:rsid w:val="55E041B4"/>
    <w:rsid w:val="55EC5052"/>
    <w:rsid w:val="564B91E6"/>
    <w:rsid w:val="56690780"/>
    <w:rsid w:val="568024B2"/>
    <w:rsid w:val="56C67981"/>
    <w:rsid w:val="56F3147F"/>
    <w:rsid w:val="5991071A"/>
    <w:rsid w:val="5A715E56"/>
    <w:rsid w:val="5A8262B5"/>
    <w:rsid w:val="5ACB4546"/>
    <w:rsid w:val="5AD668C5"/>
    <w:rsid w:val="5B106018"/>
    <w:rsid w:val="5B4B66A7"/>
    <w:rsid w:val="5BE03293"/>
    <w:rsid w:val="5C4A1879"/>
    <w:rsid w:val="5CD946AB"/>
    <w:rsid w:val="5D380C0A"/>
    <w:rsid w:val="5E437B09"/>
    <w:rsid w:val="5E7D7BB2"/>
    <w:rsid w:val="5EA031AD"/>
    <w:rsid w:val="5F3439F6"/>
    <w:rsid w:val="5FD90725"/>
    <w:rsid w:val="60194FC5"/>
    <w:rsid w:val="610F6A3E"/>
    <w:rsid w:val="619A0388"/>
    <w:rsid w:val="61BA27D8"/>
    <w:rsid w:val="620852F1"/>
    <w:rsid w:val="62344338"/>
    <w:rsid w:val="62F23D84"/>
    <w:rsid w:val="640066DB"/>
    <w:rsid w:val="650A1380"/>
    <w:rsid w:val="65436640"/>
    <w:rsid w:val="654E3963"/>
    <w:rsid w:val="65D11E9E"/>
    <w:rsid w:val="663F14FE"/>
    <w:rsid w:val="67271CC7"/>
    <w:rsid w:val="67762CFD"/>
    <w:rsid w:val="677F6056"/>
    <w:rsid w:val="68190258"/>
    <w:rsid w:val="68541290"/>
    <w:rsid w:val="686252AC"/>
    <w:rsid w:val="68E24AEE"/>
    <w:rsid w:val="69256AD6"/>
    <w:rsid w:val="693539E0"/>
    <w:rsid w:val="6AE663EC"/>
    <w:rsid w:val="6AE82164"/>
    <w:rsid w:val="6B66407B"/>
    <w:rsid w:val="6BFA214F"/>
    <w:rsid w:val="6CDD229B"/>
    <w:rsid w:val="6D7E0B5E"/>
    <w:rsid w:val="6DCC5959"/>
    <w:rsid w:val="6E49116B"/>
    <w:rsid w:val="6ED722D3"/>
    <w:rsid w:val="6FE3114C"/>
    <w:rsid w:val="6FEC6252"/>
    <w:rsid w:val="70433998"/>
    <w:rsid w:val="70805004"/>
    <w:rsid w:val="712F289B"/>
    <w:rsid w:val="71B95843"/>
    <w:rsid w:val="723F4D5F"/>
    <w:rsid w:val="72E01973"/>
    <w:rsid w:val="730E1CC8"/>
    <w:rsid w:val="74AC7D4F"/>
    <w:rsid w:val="752E4C17"/>
    <w:rsid w:val="753073EB"/>
    <w:rsid w:val="7544268D"/>
    <w:rsid w:val="757A60AE"/>
    <w:rsid w:val="75BA294F"/>
    <w:rsid w:val="791800B8"/>
    <w:rsid w:val="797A48CF"/>
    <w:rsid w:val="79BD2A0E"/>
    <w:rsid w:val="7AF4245F"/>
    <w:rsid w:val="7B307E68"/>
    <w:rsid w:val="7BD77DB7"/>
    <w:rsid w:val="7C701FB9"/>
    <w:rsid w:val="7D2F3C22"/>
    <w:rsid w:val="7D9D293A"/>
    <w:rsid w:val="7DD6409E"/>
    <w:rsid w:val="7E1A3F8B"/>
    <w:rsid w:val="7EBF3EE1"/>
    <w:rsid w:val="7F710522"/>
    <w:rsid w:val="7FC00B62"/>
    <w:rsid w:val="8FEBDB10"/>
    <w:rsid w:val="B4F2F70B"/>
    <w:rsid w:val="FB7FD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仿宋_GB2312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eastAsia="仿宋_GB2312"/>
      <w:sz w:val="18"/>
      <w:szCs w:val="20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4881</Words>
  <Characters>5159</Characters>
  <Lines>0</Lines>
  <Paragraphs>0</Paragraphs>
  <TotalTime>178</TotalTime>
  <ScaleCrop>false</ScaleCrop>
  <LinksUpToDate>false</LinksUpToDate>
  <CharactersWithSpaces>5657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2024-03-10T15:09:00Z</dcterms:created>
  <dc:creator>Administrator</dc:creator>
  <cp:lastModifiedBy>18385850471</cp:lastModifiedBy>
  <cp:lastPrinted>2026-08-01T04:16:00Z</cp:lastPrinted>
  <dcterms:modified xsi:type="dcterms:W3CDTF">2026-08-01T05:11:31Z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F41F46432C654637AAF51AE9E38B02C2_13</vt:lpwstr>
  </property>
  <property fmtid="{D5CDD505-2E9C-101B-9397-08002B2CF9AE}" pid="4" name="KSOTemplateDocerSaveRecord">
    <vt:lpwstr>eyJoZGlkIjoiMmVkMjgzZDJmMWRkOGQ5NTYwN2Y1NTU0OTI3YmVkM2YiLCJ1c2VySWQiOiIxNzQwMTAzNDgzIn0=</vt:lpwstr>
  </property>
</Properties>
</file>