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F1F74">
      <w:pPr>
        <w:keepNext w:val="0"/>
        <w:keepLines w:val="0"/>
        <w:pageBreakBefore w:val="0"/>
        <w:widowControl/>
        <w:suppressLineNumbers w:val="0"/>
        <w:tabs>
          <w:tab w:val="left" w:pos="228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right="0"/>
        <w:jc w:val="left"/>
        <w:rPr>
          <w:rFonts w:hint="eastAsia" w:ascii="宋体" w:hAnsi="宋体" w:eastAsia="黑体" w:cs="仿宋_GB2312"/>
          <w:b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黑体" w:cs="黑体"/>
          <w:bCs/>
          <w:color w:val="auto"/>
          <w:kern w:val="0"/>
          <w:sz w:val="32"/>
          <w:szCs w:val="32"/>
          <w:lang w:val="en-US" w:eastAsia="zh-CN" w:bidi="ar"/>
        </w:rPr>
        <w:t>附件1</w:t>
      </w:r>
      <w:r>
        <w:rPr>
          <w:rFonts w:hint="eastAsia" w:ascii="宋体" w:hAnsi="宋体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 xml:space="preserve"> :</w:t>
      </w:r>
    </w:p>
    <w:p w14:paraId="72ADBE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right="0"/>
        <w:jc w:val="center"/>
        <w:rPr>
          <w:rFonts w:hint="eastAsia" w:ascii="宋体" w:hAnsi="宋体" w:eastAsia="方正小标宋简体" w:cs="方正小标宋简体"/>
          <w:b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方正小标宋简体" w:cs="方正小标宋简体"/>
          <w:b/>
          <w:bCs/>
          <w:color w:val="auto"/>
          <w:kern w:val="0"/>
          <w:sz w:val="32"/>
          <w:szCs w:val="32"/>
          <w:lang w:val="en-US" w:eastAsia="zh-CN" w:bidi="ar"/>
        </w:rPr>
        <w:t>云县2026年教育体育系统公开选聘教师报名表</w:t>
      </w:r>
    </w:p>
    <w:tbl>
      <w:tblPr>
        <w:tblStyle w:val="2"/>
        <w:tblW w:w="93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313"/>
        <w:gridCol w:w="168"/>
        <w:gridCol w:w="710"/>
        <w:gridCol w:w="737"/>
        <w:gridCol w:w="530"/>
        <w:gridCol w:w="375"/>
        <w:gridCol w:w="385"/>
        <w:gridCol w:w="405"/>
        <w:gridCol w:w="48"/>
        <w:gridCol w:w="174"/>
        <w:gridCol w:w="167"/>
        <w:gridCol w:w="186"/>
        <w:gridCol w:w="557"/>
        <w:gridCol w:w="281"/>
        <w:gridCol w:w="122"/>
        <w:gridCol w:w="240"/>
        <w:gridCol w:w="372"/>
        <w:gridCol w:w="356"/>
        <w:gridCol w:w="463"/>
        <w:gridCol w:w="729"/>
        <w:gridCol w:w="1006"/>
      </w:tblGrid>
      <w:tr w14:paraId="10A14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7F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申请人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EB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907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3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9D7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  <w:gridSpan w:val="2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7AE0B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15EA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9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666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87A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9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25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20A7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3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7C8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B4ED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default" w:ascii="宋体" w:hAnsi="宋体" w:cs="Times New Roman"/>
                <w:color w:val="auto"/>
                <w:sz w:val="20"/>
                <w:szCs w:val="20"/>
              </w:rPr>
            </w:pPr>
          </w:p>
        </w:tc>
      </w:tr>
      <w:tr w14:paraId="7C0A1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4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37A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C82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参加工作时间</w:t>
            </w:r>
          </w:p>
        </w:tc>
        <w:tc>
          <w:tcPr>
            <w:tcW w:w="23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2BC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F24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default" w:ascii="宋体" w:hAnsi="宋体" w:cs="Times New Roman"/>
                <w:color w:val="auto"/>
                <w:sz w:val="20"/>
                <w:szCs w:val="20"/>
              </w:rPr>
            </w:pPr>
          </w:p>
        </w:tc>
      </w:tr>
      <w:tr w14:paraId="14684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31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专业技术职务</w:t>
            </w:r>
          </w:p>
        </w:tc>
        <w:tc>
          <w:tcPr>
            <w:tcW w:w="1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EF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C5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现任教年级及学科</w:t>
            </w:r>
          </w:p>
        </w:tc>
        <w:tc>
          <w:tcPr>
            <w:tcW w:w="2391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B8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  <w:gridSpan w:val="2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DF8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</w:tr>
      <w:tr w14:paraId="3F3F7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0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62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最高学历）</w:t>
            </w:r>
          </w:p>
        </w:tc>
        <w:tc>
          <w:tcPr>
            <w:tcW w:w="164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63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7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E9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毕业学校及专业</w:t>
            </w:r>
          </w:p>
        </w:tc>
        <w:tc>
          <w:tcPr>
            <w:tcW w:w="431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573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AC3F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F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>录用方式</w:t>
            </w: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3D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25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现任职务</w:t>
            </w: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2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任职时间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A9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4FC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35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现工作单位</w:t>
            </w:r>
          </w:p>
        </w:tc>
        <w:tc>
          <w:tcPr>
            <w:tcW w:w="3717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6CC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2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20E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D9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</w:tr>
      <w:tr w14:paraId="1A57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0D9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教师资格证及专业</w:t>
            </w:r>
          </w:p>
        </w:tc>
        <w:tc>
          <w:tcPr>
            <w:tcW w:w="3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70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B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2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D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</w:tr>
      <w:tr w14:paraId="0A64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BAB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申请选聘单位</w:t>
            </w:r>
          </w:p>
        </w:tc>
        <w:tc>
          <w:tcPr>
            <w:tcW w:w="3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B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AA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选聘岗位</w:t>
            </w:r>
          </w:p>
        </w:tc>
        <w:tc>
          <w:tcPr>
            <w:tcW w:w="2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BE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</w:tr>
      <w:tr w14:paraId="2E01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27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承担何层级管理工作</w:t>
            </w:r>
          </w:p>
        </w:tc>
        <w:tc>
          <w:tcPr>
            <w:tcW w:w="23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545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4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中途接班年级班级</w:t>
            </w:r>
          </w:p>
        </w:tc>
        <w:tc>
          <w:tcPr>
            <w:tcW w:w="3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4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9E06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2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近三年考核</w:t>
            </w:r>
          </w:p>
        </w:tc>
        <w:tc>
          <w:tcPr>
            <w:tcW w:w="20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55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6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A8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FDA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06B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课赛获奖级别</w:t>
            </w:r>
          </w:p>
        </w:tc>
        <w:tc>
          <w:tcPr>
            <w:tcW w:w="713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3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84F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0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4C5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>教学</w:t>
            </w:r>
          </w:p>
          <w:p w14:paraId="3B56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>业绩</w:t>
            </w:r>
            <w:bookmarkStart w:id="0" w:name="_GoBack"/>
            <w:bookmarkEnd w:id="0"/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C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年度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4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1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综合评价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乡镇名次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（初中不填）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92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县级名次</w:t>
            </w:r>
          </w:p>
        </w:tc>
      </w:tr>
      <w:tr w14:paraId="266B6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E0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default" w:ascii="宋体" w:hAnsi="宋体" w:eastAsia="宋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F0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名次最高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0D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C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2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24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BB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45E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7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eastAsia" w:ascii="宋体" w:hAnsi="宋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CB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名次最低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4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0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EF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92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C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86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159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3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eastAsia" w:ascii="宋体" w:hAnsi="宋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5F7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中途接班</w:t>
            </w:r>
          </w:p>
          <w:p w14:paraId="3F03B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教师成绩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4D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E3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4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  <w:t>学科</w:t>
            </w: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E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乡镇名次</w:t>
            </w:r>
          </w:p>
          <w:p w14:paraId="79C59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（初中不填）</w:t>
            </w: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乡镇进步名次</w:t>
            </w:r>
          </w:p>
          <w:p w14:paraId="14739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（初中不填）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7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县级名次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C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 w:color="00000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县级进步名次</w:t>
            </w:r>
          </w:p>
        </w:tc>
      </w:tr>
      <w:tr w14:paraId="5AC50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C0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eastAsia" w:ascii="宋体" w:hAnsi="宋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4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6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2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F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0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D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54B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exact"/>
          <w:jc w:val="center"/>
        </w:trPr>
        <w:tc>
          <w:tcPr>
            <w:tcW w:w="10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3B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baseline"/>
              <w:rPr>
                <w:rFonts w:hint="eastAsia" w:ascii="宋体" w:hAnsi="宋体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32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D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  <w:p w14:paraId="1981D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  <w:p w14:paraId="2EE22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 w:firstLine="1200" w:firstLineChars="5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单位报考意见（审核人签字）：         （公章） </w:t>
            </w:r>
          </w:p>
        </w:tc>
      </w:tr>
      <w:tr w14:paraId="2E6D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exac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7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师德师风（廉洁自律）情况</w:t>
            </w:r>
          </w:p>
        </w:tc>
        <w:tc>
          <w:tcPr>
            <w:tcW w:w="784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B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989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5737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 w:firstLine="2880" w:firstLineChars="120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14B17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 w:firstLine="2880" w:firstLineChars="120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负责人签字：         （公章） </w:t>
            </w:r>
          </w:p>
          <w:p w14:paraId="5AC1B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 年    月   日</w:t>
            </w:r>
          </w:p>
        </w:tc>
      </w:tr>
      <w:tr w14:paraId="577BE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exact"/>
          <w:jc w:val="center"/>
        </w:trPr>
        <w:tc>
          <w:tcPr>
            <w:tcW w:w="1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4E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资格审查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843" w:type="dxa"/>
            <w:gridSpan w:val="1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FE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  <w:p w14:paraId="0FFE7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6FA12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585E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 w:firstLine="1920" w:firstLineChars="80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资格审查负责人签字：             （公章）                      </w:t>
            </w:r>
          </w:p>
          <w:p w14:paraId="1749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年    月   日</w:t>
            </w:r>
          </w:p>
        </w:tc>
      </w:tr>
      <w:tr w14:paraId="5E1A9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4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D9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选聘成绩</w:t>
            </w:r>
          </w:p>
        </w:tc>
        <w:tc>
          <w:tcPr>
            <w:tcW w:w="3142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FF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笔试或专业技能</w:t>
            </w:r>
          </w:p>
          <w:p w14:paraId="2B4B3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测试成绩</w:t>
            </w:r>
          </w:p>
        </w:tc>
        <w:tc>
          <w:tcPr>
            <w:tcW w:w="1413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E9A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最终核定</w:t>
            </w:r>
          </w:p>
          <w:p w14:paraId="592BF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奖分合计</w:t>
            </w:r>
          </w:p>
        </w:tc>
        <w:tc>
          <w:tcPr>
            <w:tcW w:w="328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0C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综合成绩</w:t>
            </w:r>
          </w:p>
        </w:tc>
      </w:tr>
      <w:tr w14:paraId="578B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CDCD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rPr>
                <w:rFonts w:hint="default" w:ascii="宋体" w:hAns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49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07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8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C3B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</w:p>
        </w:tc>
      </w:tr>
      <w:tr w14:paraId="588D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exac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1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教育体育局意见</w:t>
            </w:r>
          </w:p>
        </w:tc>
        <w:tc>
          <w:tcPr>
            <w:tcW w:w="7843" w:type="dxa"/>
            <w:gridSpan w:val="19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C5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</w:t>
            </w:r>
          </w:p>
          <w:p w14:paraId="34CC5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6EE4D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 w:firstLine="4320" w:firstLineChars="180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02B2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 w:firstLine="4320" w:firstLineChars="1800"/>
              <w:jc w:val="both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4D2E0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right="0" w:firstLine="4320" w:firstLineChars="180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（公章）</w:t>
            </w:r>
          </w:p>
          <w:p w14:paraId="0FB0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年   月   日</w:t>
            </w:r>
          </w:p>
        </w:tc>
      </w:tr>
    </w:tbl>
    <w:p w14:paraId="6BA986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填表说明：1.“单位报考意见”，涉及教职工报名请所在学校（中心校、中学）校长签署意见；涉及其他事业单位人员报名请所在单位主要领导签署意见。2.“师德师风（廉洁自律）情况”，涉及教职工报名请所在学校党组织签署意见；涉及其他事业单位人员报名请所在单位纪检部门签署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D6DBF"/>
    <w:rsid w:val="021E37DE"/>
    <w:rsid w:val="10DC6C37"/>
    <w:rsid w:val="148A113D"/>
    <w:rsid w:val="161F589D"/>
    <w:rsid w:val="1B155C3A"/>
    <w:rsid w:val="1CE01DF0"/>
    <w:rsid w:val="1EAE5864"/>
    <w:rsid w:val="1F5517B5"/>
    <w:rsid w:val="20967991"/>
    <w:rsid w:val="20B44934"/>
    <w:rsid w:val="2F9C692C"/>
    <w:rsid w:val="36F13CC2"/>
    <w:rsid w:val="37230BBB"/>
    <w:rsid w:val="3B20468F"/>
    <w:rsid w:val="3C874EDB"/>
    <w:rsid w:val="403F4FF6"/>
    <w:rsid w:val="4BED6DBF"/>
    <w:rsid w:val="4DD94CC5"/>
    <w:rsid w:val="58967865"/>
    <w:rsid w:val="63D527BA"/>
    <w:rsid w:val="680B05FE"/>
    <w:rsid w:val="6A8A03E4"/>
    <w:rsid w:val="6F9C5852"/>
    <w:rsid w:val="70954206"/>
    <w:rsid w:val="731E366D"/>
    <w:rsid w:val="76C96671"/>
    <w:rsid w:val="7A311E86"/>
    <w:rsid w:val="7FF91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Theme="minorHAnsi" w:hAnsiTheme="minorHAnsi" w:eastAsiaTheme="minorEastAsia" w:cstheme="minorBidi"/>
      <w:color w:val="000000"/>
      <w:sz w:val="21"/>
      <w:szCs w:val="22"/>
      <w:u w:val="none" w:color="00000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临沧市云县党政机关单位</Company>
  <Pages>2</Pages>
  <Words>467</Words>
  <Characters>472</Characters>
  <Lines>0</Lines>
  <Paragraphs>0</Paragraphs>
  <TotalTime>0</TotalTime>
  <ScaleCrop>false</ScaleCrop>
  <LinksUpToDate>false</LinksUpToDate>
  <CharactersWithSpaces>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2024-07-25T07:13:00Z</dcterms:created>
  <dc:creator>Administrator</dc:creator>
  <cp:lastModifiedBy>石梅</cp:lastModifiedBy>
  <dcterms:modified xsi:type="dcterms:W3CDTF">2026-07-31T10:48:06Z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eyJoZGlkIjoiNmI5NDhmYmY1Yzk2OGYyYWRlM2ZhYTM5YzEzZThiODgiLCJ1c2VySWQiOiI3MzMyNzAzNjQifQ==</vt:lpwstr>
  </property>
  <property fmtid="{D5CDD505-2E9C-101B-9397-08002B2CF9AE}" pid="4" name="ICV">
    <vt:lpwstr>ECC26B673BBD4BA69ABD395B28DEC568_12</vt:lpwstr>
  </property>
</Properties>
</file>