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D4BEA" w14:textId="77777777" w:rsidR="00F56231" w:rsidRDefault="005C1275">
      <w:pPr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1</w:t>
      </w:r>
    </w:p>
    <w:p w14:paraId="658650F5" w14:textId="77777777" w:rsidR="00F56231" w:rsidRDefault="005C1275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盐城经济技术开发区</w:t>
      </w:r>
      <w:r>
        <w:rPr>
          <w:rFonts w:ascii="方正小标宋_GBK" w:eastAsia="方正小标宋_GBK" w:hint="eastAsia"/>
          <w:sz w:val="44"/>
          <w:szCs w:val="44"/>
        </w:rPr>
        <w:t>2026</w:t>
      </w:r>
      <w:r>
        <w:rPr>
          <w:rFonts w:ascii="方正小标宋_GBK" w:eastAsia="方正小标宋_GBK" w:hint="eastAsia"/>
          <w:sz w:val="44"/>
          <w:szCs w:val="44"/>
        </w:rPr>
        <w:t>年公开招聘教师岗位表</w:t>
      </w:r>
    </w:p>
    <w:tbl>
      <w:tblPr>
        <w:tblW w:w="14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1422"/>
        <w:gridCol w:w="784"/>
        <w:gridCol w:w="913"/>
        <w:gridCol w:w="1014"/>
        <w:gridCol w:w="2813"/>
        <w:gridCol w:w="1134"/>
        <w:gridCol w:w="1559"/>
        <w:gridCol w:w="1917"/>
      </w:tblGrid>
      <w:tr w:rsidR="00F56231" w14:paraId="36621B05" w14:textId="77777777">
        <w:trPr>
          <w:trHeight w:val="1180"/>
          <w:tblHeader/>
          <w:jc w:val="center"/>
        </w:trPr>
        <w:tc>
          <w:tcPr>
            <w:tcW w:w="1129" w:type="dxa"/>
            <w:vAlign w:val="center"/>
          </w:tcPr>
          <w:p w14:paraId="6CDCB811" w14:textId="77777777" w:rsidR="00F56231" w:rsidRDefault="005C127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序号</w:t>
            </w:r>
          </w:p>
          <w:p w14:paraId="6A8E680C" w14:textId="77777777" w:rsidR="00F56231" w:rsidRDefault="005C127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（代码）</w:t>
            </w:r>
          </w:p>
        </w:tc>
        <w:tc>
          <w:tcPr>
            <w:tcW w:w="1701" w:type="dxa"/>
            <w:vAlign w:val="center"/>
          </w:tcPr>
          <w:p w14:paraId="743A8892" w14:textId="77777777" w:rsidR="00F56231" w:rsidRDefault="005C127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招聘职位名称</w:t>
            </w:r>
          </w:p>
        </w:tc>
        <w:tc>
          <w:tcPr>
            <w:tcW w:w="1422" w:type="dxa"/>
            <w:vAlign w:val="center"/>
          </w:tcPr>
          <w:p w14:paraId="04963EAE" w14:textId="77777777" w:rsidR="00F56231" w:rsidRDefault="005C127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招聘单位</w:t>
            </w:r>
          </w:p>
        </w:tc>
        <w:tc>
          <w:tcPr>
            <w:tcW w:w="784" w:type="dxa"/>
            <w:vAlign w:val="center"/>
          </w:tcPr>
          <w:p w14:paraId="12EF5395" w14:textId="77777777" w:rsidR="00F56231" w:rsidRDefault="005C127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经费来源</w:t>
            </w:r>
          </w:p>
        </w:tc>
        <w:tc>
          <w:tcPr>
            <w:tcW w:w="913" w:type="dxa"/>
            <w:vAlign w:val="center"/>
          </w:tcPr>
          <w:p w14:paraId="026641B7" w14:textId="77777777" w:rsidR="00F56231" w:rsidRDefault="005C127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招聘人数</w:t>
            </w:r>
          </w:p>
        </w:tc>
        <w:tc>
          <w:tcPr>
            <w:tcW w:w="1014" w:type="dxa"/>
            <w:vAlign w:val="center"/>
          </w:tcPr>
          <w:p w14:paraId="27F3C101" w14:textId="77777777" w:rsidR="00F56231" w:rsidRDefault="005C127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学历学位</w:t>
            </w:r>
          </w:p>
        </w:tc>
        <w:tc>
          <w:tcPr>
            <w:tcW w:w="2813" w:type="dxa"/>
            <w:vAlign w:val="center"/>
          </w:tcPr>
          <w:p w14:paraId="4D400DB2" w14:textId="77777777" w:rsidR="00F56231" w:rsidRDefault="005C127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专业</w:t>
            </w:r>
          </w:p>
        </w:tc>
        <w:tc>
          <w:tcPr>
            <w:tcW w:w="1134" w:type="dxa"/>
            <w:vAlign w:val="center"/>
          </w:tcPr>
          <w:p w14:paraId="2D5A3756" w14:textId="77777777" w:rsidR="00F56231" w:rsidRDefault="005C127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招聘对象</w:t>
            </w:r>
          </w:p>
        </w:tc>
        <w:tc>
          <w:tcPr>
            <w:tcW w:w="1559" w:type="dxa"/>
            <w:vAlign w:val="center"/>
          </w:tcPr>
          <w:p w14:paraId="7909B7A1" w14:textId="77777777" w:rsidR="00F56231" w:rsidRDefault="005C127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年龄条件</w:t>
            </w:r>
          </w:p>
        </w:tc>
        <w:tc>
          <w:tcPr>
            <w:tcW w:w="1917" w:type="dxa"/>
            <w:vAlign w:val="center"/>
          </w:tcPr>
          <w:p w14:paraId="04D69015" w14:textId="77777777" w:rsidR="00F56231" w:rsidRDefault="005C127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其他资格条件</w:t>
            </w:r>
          </w:p>
        </w:tc>
      </w:tr>
      <w:tr w:rsidR="00F56231" w14:paraId="0C30B46B" w14:textId="77777777">
        <w:trPr>
          <w:trHeight w:val="961"/>
          <w:jc w:val="center"/>
        </w:trPr>
        <w:tc>
          <w:tcPr>
            <w:tcW w:w="1129" w:type="dxa"/>
            <w:vAlign w:val="center"/>
          </w:tcPr>
          <w:p w14:paraId="6CB35ACB" w14:textId="77777777" w:rsidR="00F56231" w:rsidRDefault="005C1275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37AEFEA1" w14:textId="77777777" w:rsidR="00F56231" w:rsidRDefault="005C1275">
            <w:pPr>
              <w:jc w:val="center"/>
            </w:pPr>
            <w:r>
              <w:t>初中数学教师</w:t>
            </w:r>
          </w:p>
        </w:tc>
        <w:tc>
          <w:tcPr>
            <w:tcW w:w="1422" w:type="dxa"/>
            <w:vAlign w:val="center"/>
          </w:tcPr>
          <w:p w14:paraId="4F6B3B15" w14:textId="77777777" w:rsidR="00F56231" w:rsidRDefault="005C1275">
            <w:pPr>
              <w:jc w:val="center"/>
            </w:pPr>
            <w:r>
              <w:rPr>
                <w:rFonts w:hint="eastAsia"/>
              </w:rPr>
              <w:t>盐城市长江路实验学校</w:t>
            </w:r>
          </w:p>
        </w:tc>
        <w:tc>
          <w:tcPr>
            <w:tcW w:w="784" w:type="dxa"/>
            <w:vMerge w:val="restart"/>
            <w:vAlign w:val="center"/>
          </w:tcPr>
          <w:p w14:paraId="5FC6713D" w14:textId="77777777" w:rsidR="00F56231" w:rsidRDefault="005C1275">
            <w:pPr>
              <w:jc w:val="center"/>
            </w:pPr>
            <w:r>
              <w:t>全额</w:t>
            </w:r>
          </w:p>
          <w:p w14:paraId="5AF31E7B" w14:textId="77777777" w:rsidR="00F56231" w:rsidRDefault="005C1275">
            <w:pPr>
              <w:jc w:val="center"/>
            </w:pPr>
            <w:r>
              <w:t>拨款</w:t>
            </w:r>
          </w:p>
        </w:tc>
        <w:tc>
          <w:tcPr>
            <w:tcW w:w="913" w:type="dxa"/>
            <w:noWrap/>
            <w:vAlign w:val="center"/>
          </w:tcPr>
          <w:p w14:paraId="3BE52F0C" w14:textId="77777777" w:rsidR="00F56231" w:rsidRDefault="005C1275">
            <w:pPr>
              <w:jc w:val="center"/>
            </w:pPr>
            <w:r>
              <w:t>1</w:t>
            </w:r>
          </w:p>
        </w:tc>
        <w:tc>
          <w:tcPr>
            <w:tcW w:w="1014" w:type="dxa"/>
            <w:vMerge w:val="restart"/>
            <w:vAlign w:val="center"/>
          </w:tcPr>
          <w:p w14:paraId="624ABB72" w14:textId="77777777" w:rsidR="00F56231" w:rsidRDefault="005C1275">
            <w:r>
              <w:t>本科及以上学历，具有相应学位</w:t>
            </w:r>
          </w:p>
        </w:tc>
        <w:tc>
          <w:tcPr>
            <w:tcW w:w="2813" w:type="dxa"/>
            <w:vAlign w:val="center"/>
          </w:tcPr>
          <w:p w14:paraId="6805E751" w14:textId="77777777" w:rsidR="00F56231" w:rsidRDefault="005C1275">
            <w:r>
              <w:t>数学类，学科教学（数学）、课程与教学论（数学）</w:t>
            </w:r>
          </w:p>
        </w:tc>
        <w:tc>
          <w:tcPr>
            <w:tcW w:w="1134" w:type="dxa"/>
            <w:vMerge w:val="restart"/>
            <w:vAlign w:val="center"/>
          </w:tcPr>
          <w:p w14:paraId="458805A3" w14:textId="77777777" w:rsidR="00F56231" w:rsidRDefault="005C1275">
            <w:pPr>
              <w:jc w:val="center"/>
            </w:pPr>
            <w:r>
              <w:rPr>
                <w:rFonts w:hint="eastAsia"/>
              </w:rPr>
              <w:t>2</w:t>
            </w:r>
            <w:r>
              <w:t>026</w:t>
            </w:r>
            <w:r>
              <w:rPr>
                <w:rFonts w:hint="eastAsia"/>
              </w:rPr>
              <w:t>年毕业生</w:t>
            </w:r>
          </w:p>
        </w:tc>
        <w:tc>
          <w:tcPr>
            <w:tcW w:w="1559" w:type="dxa"/>
            <w:vMerge w:val="restart"/>
            <w:vAlign w:val="center"/>
          </w:tcPr>
          <w:p w14:paraId="0E4D17AF" w14:textId="7312E5B2" w:rsidR="00F56231" w:rsidRDefault="005C1275">
            <w:r>
              <w:t>本科生及硕士研究生年龄</w:t>
            </w:r>
            <w:r>
              <w:t>38</w:t>
            </w:r>
            <w:r>
              <w:t>周岁</w:t>
            </w:r>
            <w:r>
              <w:rPr>
                <w:rFonts w:hint="eastAsia"/>
              </w:rPr>
              <w:t>及</w:t>
            </w:r>
            <w:r>
              <w:t>以下（</w:t>
            </w:r>
            <w:r>
              <w:t>198</w:t>
            </w:r>
            <w:r>
              <w:rPr>
                <w:rFonts w:hint="eastAsia"/>
              </w:rPr>
              <w:t>7</w:t>
            </w:r>
            <w:r>
              <w:t>年</w:t>
            </w:r>
            <w:r w:rsidR="005E146F">
              <w:t>8</w:t>
            </w:r>
            <w:r>
              <w:t>月及以后出生），博士研究生年龄</w:t>
            </w:r>
            <w:r>
              <w:t>40</w:t>
            </w:r>
            <w:r>
              <w:t>周岁</w:t>
            </w:r>
            <w:r>
              <w:rPr>
                <w:rFonts w:hint="eastAsia"/>
              </w:rPr>
              <w:t>及</w:t>
            </w:r>
            <w:r>
              <w:t>以下（</w:t>
            </w:r>
            <w:r>
              <w:t>198</w:t>
            </w:r>
            <w:r>
              <w:rPr>
                <w:rFonts w:hint="eastAsia"/>
              </w:rPr>
              <w:t>5</w:t>
            </w:r>
            <w:r>
              <w:t>年</w:t>
            </w:r>
            <w:r w:rsidR="005E146F">
              <w:t>8</w:t>
            </w:r>
            <w:r>
              <w:t>月及以后出生），依法退出现役的退役军人应聘，年龄放宽至</w:t>
            </w:r>
            <w:r>
              <w:t>43</w:t>
            </w:r>
            <w:r>
              <w:t>周岁（</w:t>
            </w:r>
            <w:r>
              <w:t>198</w:t>
            </w:r>
            <w:r>
              <w:rPr>
                <w:rFonts w:hint="eastAsia"/>
              </w:rPr>
              <w:t>2</w:t>
            </w:r>
            <w:r>
              <w:t>年</w:t>
            </w:r>
            <w:r w:rsidR="005E146F">
              <w:t>8</w:t>
            </w:r>
            <w:r>
              <w:t>月以后出生）</w:t>
            </w:r>
          </w:p>
        </w:tc>
        <w:tc>
          <w:tcPr>
            <w:tcW w:w="1917" w:type="dxa"/>
            <w:vMerge w:val="restart"/>
            <w:vAlign w:val="center"/>
          </w:tcPr>
          <w:p w14:paraId="3E924368" w14:textId="77777777" w:rsidR="00F56231" w:rsidRDefault="005C1275">
            <w:pPr>
              <w:rPr>
                <w:color w:val="000000" w:themeColor="text1"/>
              </w:rPr>
            </w:pPr>
            <w:r>
              <w:rPr>
                <w:rFonts w:hint="eastAsia"/>
              </w:rPr>
              <w:t>应聘人员须具有应聘岗位相应的教师资格证书。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026</w:t>
            </w:r>
            <w:r>
              <w:rPr>
                <w:rFonts w:hint="eastAsia"/>
              </w:rPr>
              <w:t>年毕业生暂未取得教师资格的也可参加应聘，须于</w:t>
            </w: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31</w:t>
            </w:r>
            <w:r>
              <w:rPr>
                <w:rFonts w:hint="eastAsia"/>
              </w:rPr>
              <w:t>日前取得相应教师资格证书，否则不予聘用。</w:t>
            </w:r>
          </w:p>
        </w:tc>
      </w:tr>
      <w:tr w:rsidR="00F56231" w14:paraId="59C52208" w14:textId="77777777">
        <w:trPr>
          <w:trHeight w:val="961"/>
          <w:jc w:val="center"/>
        </w:trPr>
        <w:tc>
          <w:tcPr>
            <w:tcW w:w="1129" w:type="dxa"/>
            <w:vAlign w:val="center"/>
          </w:tcPr>
          <w:p w14:paraId="438612DC" w14:textId="77777777" w:rsidR="00F56231" w:rsidRDefault="005C1275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098E5F49" w14:textId="77777777" w:rsidR="00F56231" w:rsidRDefault="005C1275">
            <w:pPr>
              <w:jc w:val="center"/>
            </w:pPr>
            <w:r>
              <w:t>初中英语教师</w:t>
            </w:r>
          </w:p>
        </w:tc>
        <w:tc>
          <w:tcPr>
            <w:tcW w:w="1422" w:type="dxa"/>
            <w:vAlign w:val="center"/>
          </w:tcPr>
          <w:p w14:paraId="35EA336F" w14:textId="77777777" w:rsidR="00F56231" w:rsidRDefault="005C1275">
            <w:pPr>
              <w:jc w:val="center"/>
            </w:pPr>
            <w:r>
              <w:rPr>
                <w:rFonts w:hint="eastAsia"/>
              </w:rPr>
              <w:t>盐城市长江路实验学校</w:t>
            </w:r>
          </w:p>
        </w:tc>
        <w:tc>
          <w:tcPr>
            <w:tcW w:w="784" w:type="dxa"/>
            <w:vMerge/>
            <w:vAlign w:val="center"/>
          </w:tcPr>
          <w:p w14:paraId="74C400D6" w14:textId="77777777" w:rsidR="00F56231" w:rsidRDefault="00F56231">
            <w:pPr>
              <w:jc w:val="center"/>
            </w:pPr>
          </w:p>
        </w:tc>
        <w:tc>
          <w:tcPr>
            <w:tcW w:w="913" w:type="dxa"/>
            <w:noWrap/>
            <w:vAlign w:val="center"/>
          </w:tcPr>
          <w:p w14:paraId="1E6117F1" w14:textId="77777777" w:rsidR="00F56231" w:rsidRDefault="005C1275">
            <w:pPr>
              <w:jc w:val="center"/>
            </w:pPr>
            <w:r>
              <w:t>1</w:t>
            </w:r>
          </w:p>
        </w:tc>
        <w:tc>
          <w:tcPr>
            <w:tcW w:w="1014" w:type="dxa"/>
            <w:vMerge/>
            <w:vAlign w:val="center"/>
          </w:tcPr>
          <w:p w14:paraId="0DE03851" w14:textId="77777777" w:rsidR="00F56231" w:rsidRDefault="00F56231"/>
        </w:tc>
        <w:tc>
          <w:tcPr>
            <w:tcW w:w="2813" w:type="dxa"/>
            <w:vAlign w:val="center"/>
          </w:tcPr>
          <w:p w14:paraId="6DDD4501" w14:textId="77777777" w:rsidR="00F56231" w:rsidRDefault="005C1275">
            <w:r>
              <w:t>英语类，学科教学（英语）、课程与教学论（英语）</w:t>
            </w:r>
          </w:p>
        </w:tc>
        <w:tc>
          <w:tcPr>
            <w:tcW w:w="1134" w:type="dxa"/>
            <w:vMerge/>
            <w:vAlign w:val="center"/>
          </w:tcPr>
          <w:p w14:paraId="5CAD1F70" w14:textId="77777777" w:rsidR="00F56231" w:rsidRDefault="00F56231">
            <w:pPr>
              <w:jc w:val="center"/>
            </w:pPr>
          </w:p>
        </w:tc>
        <w:tc>
          <w:tcPr>
            <w:tcW w:w="1559" w:type="dxa"/>
            <w:vMerge/>
          </w:tcPr>
          <w:p w14:paraId="789BF110" w14:textId="77777777" w:rsidR="00F56231" w:rsidRDefault="00F56231"/>
        </w:tc>
        <w:tc>
          <w:tcPr>
            <w:tcW w:w="1917" w:type="dxa"/>
            <w:vMerge/>
            <w:vAlign w:val="center"/>
          </w:tcPr>
          <w:p w14:paraId="117BE9CD" w14:textId="77777777" w:rsidR="00F56231" w:rsidRDefault="00F56231"/>
        </w:tc>
      </w:tr>
      <w:tr w:rsidR="00F56231" w14:paraId="7937B496" w14:textId="77777777">
        <w:trPr>
          <w:trHeight w:val="961"/>
          <w:jc w:val="center"/>
        </w:trPr>
        <w:tc>
          <w:tcPr>
            <w:tcW w:w="1129" w:type="dxa"/>
            <w:vAlign w:val="center"/>
          </w:tcPr>
          <w:p w14:paraId="7AB76E76" w14:textId="77777777" w:rsidR="00F56231" w:rsidRDefault="005C1275">
            <w:pPr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6A1591BC" w14:textId="77777777" w:rsidR="00F56231" w:rsidRDefault="005C1275">
            <w:pPr>
              <w:jc w:val="center"/>
            </w:pPr>
            <w:r>
              <w:t>初中政治教师</w:t>
            </w:r>
          </w:p>
        </w:tc>
        <w:tc>
          <w:tcPr>
            <w:tcW w:w="1422" w:type="dxa"/>
            <w:vAlign w:val="center"/>
          </w:tcPr>
          <w:p w14:paraId="5884D6A7" w14:textId="77777777" w:rsidR="00F56231" w:rsidRDefault="005C1275">
            <w:pPr>
              <w:jc w:val="center"/>
            </w:pPr>
            <w:r>
              <w:rPr>
                <w:rFonts w:hint="eastAsia"/>
              </w:rPr>
              <w:t>盐城市长江路实验学校</w:t>
            </w:r>
          </w:p>
        </w:tc>
        <w:tc>
          <w:tcPr>
            <w:tcW w:w="784" w:type="dxa"/>
            <w:vMerge/>
            <w:vAlign w:val="center"/>
          </w:tcPr>
          <w:p w14:paraId="7B2B9A15" w14:textId="77777777" w:rsidR="00F56231" w:rsidRDefault="00F56231">
            <w:pPr>
              <w:jc w:val="center"/>
            </w:pPr>
          </w:p>
        </w:tc>
        <w:tc>
          <w:tcPr>
            <w:tcW w:w="913" w:type="dxa"/>
            <w:noWrap/>
            <w:vAlign w:val="center"/>
          </w:tcPr>
          <w:p w14:paraId="52C31A87" w14:textId="77777777" w:rsidR="00F56231" w:rsidRDefault="005C1275">
            <w:pPr>
              <w:jc w:val="center"/>
            </w:pPr>
            <w:r>
              <w:t>1</w:t>
            </w:r>
          </w:p>
        </w:tc>
        <w:tc>
          <w:tcPr>
            <w:tcW w:w="1014" w:type="dxa"/>
            <w:vMerge/>
          </w:tcPr>
          <w:p w14:paraId="21DD9379" w14:textId="77777777" w:rsidR="00F56231" w:rsidRDefault="00F56231"/>
        </w:tc>
        <w:tc>
          <w:tcPr>
            <w:tcW w:w="2813" w:type="dxa"/>
            <w:vAlign w:val="center"/>
          </w:tcPr>
          <w:p w14:paraId="4C6F480C" w14:textId="77777777" w:rsidR="00F56231" w:rsidRDefault="005C1275">
            <w:r>
              <w:t>政治学类，哲学类，马克思主义理论类，学科教学（政治）、课程与教学论（政治）</w:t>
            </w:r>
          </w:p>
        </w:tc>
        <w:tc>
          <w:tcPr>
            <w:tcW w:w="1134" w:type="dxa"/>
            <w:vMerge/>
            <w:vAlign w:val="center"/>
          </w:tcPr>
          <w:p w14:paraId="642BCBF3" w14:textId="77777777" w:rsidR="00F56231" w:rsidRDefault="00F56231">
            <w:pPr>
              <w:jc w:val="center"/>
            </w:pPr>
          </w:p>
        </w:tc>
        <w:tc>
          <w:tcPr>
            <w:tcW w:w="1559" w:type="dxa"/>
            <w:vMerge/>
          </w:tcPr>
          <w:p w14:paraId="7F3C1013" w14:textId="77777777" w:rsidR="00F56231" w:rsidRDefault="00F56231"/>
        </w:tc>
        <w:tc>
          <w:tcPr>
            <w:tcW w:w="1917" w:type="dxa"/>
            <w:vMerge/>
            <w:vAlign w:val="center"/>
          </w:tcPr>
          <w:p w14:paraId="3E41B133" w14:textId="77777777" w:rsidR="00F56231" w:rsidRDefault="00F56231"/>
        </w:tc>
      </w:tr>
      <w:tr w:rsidR="00F56231" w14:paraId="07E45A71" w14:textId="77777777">
        <w:trPr>
          <w:trHeight w:val="961"/>
          <w:jc w:val="center"/>
        </w:trPr>
        <w:tc>
          <w:tcPr>
            <w:tcW w:w="1129" w:type="dxa"/>
            <w:vAlign w:val="center"/>
          </w:tcPr>
          <w:p w14:paraId="6917CE22" w14:textId="77777777" w:rsidR="00F56231" w:rsidRDefault="005C1275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514BE111" w14:textId="77777777" w:rsidR="00F56231" w:rsidRDefault="005C1275">
            <w:pPr>
              <w:jc w:val="center"/>
            </w:pPr>
            <w:r>
              <w:t>初中历史教师</w:t>
            </w:r>
          </w:p>
        </w:tc>
        <w:tc>
          <w:tcPr>
            <w:tcW w:w="1422" w:type="dxa"/>
            <w:vAlign w:val="center"/>
          </w:tcPr>
          <w:p w14:paraId="67062689" w14:textId="77777777" w:rsidR="00F56231" w:rsidRDefault="005C1275">
            <w:pPr>
              <w:jc w:val="center"/>
            </w:pPr>
            <w:r>
              <w:rPr>
                <w:rFonts w:hint="eastAsia"/>
              </w:rPr>
              <w:t>盐城市长江路实验学校</w:t>
            </w:r>
          </w:p>
        </w:tc>
        <w:tc>
          <w:tcPr>
            <w:tcW w:w="784" w:type="dxa"/>
            <w:vMerge/>
            <w:vAlign w:val="center"/>
          </w:tcPr>
          <w:p w14:paraId="72013C0B" w14:textId="77777777" w:rsidR="00F56231" w:rsidRDefault="00F56231">
            <w:pPr>
              <w:jc w:val="center"/>
            </w:pPr>
          </w:p>
        </w:tc>
        <w:tc>
          <w:tcPr>
            <w:tcW w:w="913" w:type="dxa"/>
            <w:noWrap/>
            <w:vAlign w:val="center"/>
          </w:tcPr>
          <w:p w14:paraId="34696FE0" w14:textId="77777777" w:rsidR="00F56231" w:rsidRDefault="005C1275">
            <w:pPr>
              <w:jc w:val="center"/>
            </w:pPr>
            <w:r>
              <w:t>1</w:t>
            </w:r>
          </w:p>
        </w:tc>
        <w:tc>
          <w:tcPr>
            <w:tcW w:w="1014" w:type="dxa"/>
            <w:vMerge/>
          </w:tcPr>
          <w:p w14:paraId="4BF5C435" w14:textId="77777777" w:rsidR="00F56231" w:rsidRDefault="00F56231"/>
        </w:tc>
        <w:tc>
          <w:tcPr>
            <w:tcW w:w="2813" w:type="dxa"/>
            <w:shd w:val="clear" w:color="auto" w:fill="auto"/>
            <w:vAlign w:val="center"/>
          </w:tcPr>
          <w:p w14:paraId="2E750B4F" w14:textId="77777777" w:rsidR="00F56231" w:rsidRDefault="005C1275">
            <w:pPr>
              <w:rPr>
                <w:highlight w:val="yellow"/>
              </w:rPr>
            </w:pPr>
            <w:r>
              <w:rPr>
                <w:rFonts w:hint="eastAsia"/>
              </w:rPr>
              <w:t>不限</w:t>
            </w:r>
          </w:p>
        </w:tc>
        <w:tc>
          <w:tcPr>
            <w:tcW w:w="1134" w:type="dxa"/>
            <w:vMerge w:val="restart"/>
            <w:vAlign w:val="center"/>
          </w:tcPr>
          <w:p w14:paraId="5B3F984F" w14:textId="77777777" w:rsidR="00F56231" w:rsidRDefault="005C1275">
            <w:pPr>
              <w:jc w:val="center"/>
              <w:rPr>
                <w:highlight w:val="yellow"/>
              </w:rPr>
            </w:pPr>
            <w:r>
              <w:t>不限</w:t>
            </w:r>
          </w:p>
        </w:tc>
        <w:tc>
          <w:tcPr>
            <w:tcW w:w="1559" w:type="dxa"/>
            <w:vMerge/>
          </w:tcPr>
          <w:p w14:paraId="31C2FAE6" w14:textId="77777777" w:rsidR="00F56231" w:rsidRDefault="00F56231"/>
        </w:tc>
        <w:tc>
          <w:tcPr>
            <w:tcW w:w="1917" w:type="dxa"/>
            <w:vMerge/>
            <w:vAlign w:val="center"/>
          </w:tcPr>
          <w:p w14:paraId="2020081F" w14:textId="77777777" w:rsidR="00F56231" w:rsidRDefault="00F56231"/>
        </w:tc>
      </w:tr>
      <w:tr w:rsidR="00F56231" w14:paraId="508734DF" w14:textId="77777777">
        <w:trPr>
          <w:trHeight w:val="961"/>
          <w:jc w:val="center"/>
        </w:trPr>
        <w:tc>
          <w:tcPr>
            <w:tcW w:w="1129" w:type="dxa"/>
            <w:vAlign w:val="center"/>
          </w:tcPr>
          <w:p w14:paraId="5E6E57F9" w14:textId="77777777" w:rsidR="00F56231" w:rsidRDefault="005C1275">
            <w:pPr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14:paraId="4A31CAC4" w14:textId="77777777" w:rsidR="00F56231" w:rsidRDefault="005C1275">
            <w:pPr>
              <w:jc w:val="center"/>
            </w:pPr>
            <w:r>
              <w:t>初中美术教师</w:t>
            </w:r>
          </w:p>
        </w:tc>
        <w:tc>
          <w:tcPr>
            <w:tcW w:w="1422" w:type="dxa"/>
            <w:vAlign w:val="center"/>
          </w:tcPr>
          <w:p w14:paraId="733C9CD6" w14:textId="77777777" w:rsidR="00F56231" w:rsidRDefault="005C1275">
            <w:pPr>
              <w:jc w:val="center"/>
            </w:pPr>
            <w:r>
              <w:rPr>
                <w:rFonts w:hint="eastAsia"/>
              </w:rPr>
              <w:t>盐城市长江路实验学校</w:t>
            </w:r>
          </w:p>
        </w:tc>
        <w:tc>
          <w:tcPr>
            <w:tcW w:w="784" w:type="dxa"/>
            <w:vMerge/>
            <w:vAlign w:val="center"/>
          </w:tcPr>
          <w:p w14:paraId="7759C390" w14:textId="77777777" w:rsidR="00F56231" w:rsidRDefault="00F56231">
            <w:pPr>
              <w:jc w:val="center"/>
            </w:pPr>
          </w:p>
        </w:tc>
        <w:tc>
          <w:tcPr>
            <w:tcW w:w="913" w:type="dxa"/>
            <w:noWrap/>
            <w:vAlign w:val="center"/>
          </w:tcPr>
          <w:p w14:paraId="49B05509" w14:textId="77777777" w:rsidR="00F56231" w:rsidRDefault="005C1275">
            <w:pPr>
              <w:jc w:val="center"/>
            </w:pPr>
            <w:r>
              <w:t>1</w:t>
            </w:r>
          </w:p>
        </w:tc>
        <w:tc>
          <w:tcPr>
            <w:tcW w:w="1014" w:type="dxa"/>
            <w:vMerge/>
          </w:tcPr>
          <w:p w14:paraId="0CBB1F80" w14:textId="77777777" w:rsidR="00F56231" w:rsidRDefault="00F56231"/>
        </w:tc>
        <w:tc>
          <w:tcPr>
            <w:tcW w:w="2813" w:type="dxa"/>
            <w:shd w:val="clear" w:color="auto" w:fill="auto"/>
            <w:vAlign w:val="center"/>
          </w:tcPr>
          <w:p w14:paraId="01B43431" w14:textId="77777777" w:rsidR="00F56231" w:rsidRDefault="005C1275">
            <w:r>
              <w:rPr>
                <w:rFonts w:hint="eastAsia"/>
              </w:rPr>
              <w:t>不限</w:t>
            </w:r>
          </w:p>
        </w:tc>
        <w:tc>
          <w:tcPr>
            <w:tcW w:w="1134" w:type="dxa"/>
            <w:vMerge/>
            <w:vAlign w:val="center"/>
          </w:tcPr>
          <w:p w14:paraId="7942E23C" w14:textId="77777777" w:rsidR="00F56231" w:rsidRDefault="00F56231"/>
        </w:tc>
        <w:tc>
          <w:tcPr>
            <w:tcW w:w="1559" w:type="dxa"/>
            <w:vMerge/>
          </w:tcPr>
          <w:p w14:paraId="15EE1EF9" w14:textId="77777777" w:rsidR="00F56231" w:rsidRDefault="00F56231"/>
        </w:tc>
        <w:tc>
          <w:tcPr>
            <w:tcW w:w="1917" w:type="dxa"/>
            <w:vMerge/>
            <w:vAlign w:val="center"/>
          </w:tcPr>
          <w:p w14:paraId="6B26F4B8" w14:textId="77777777" w:rsidR="00F56231" w:rsidRDefault="00F56231"/>
        </w:tc>
      </w:tr>
      <w:tr w:rsidR="00F56231" w14:paraId="395B5AF9" w14:textId="77777777">
        <w:trPr>
          <w:trHeight w:val="961"/>
          <w:jc w:val="center"/>
        </w:trPr>
        <w:tc>
          <w:tcPr>
            <w:tcW w:w="1129" w:type="dxa"/>
            <w:vAlign w:val="center"/>
          </w:tcPr>
          <w:p w14:paraId="6E043CEE" w14:textId="77777777" w:rsidR="00F56231" w:rsidRDefault="005C1275">
            <w:pPr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14:paraId="33A26235" w14:textId="77777777" w:rsidR="00F56231" w:rsidRDefault="005C1275">
            <w:pPr>
              <w:jc w:val="center"/>
            </w:pPr>
            <w:r>
              <w:t>小学语文教师</w:t>
            </w:r>
          </w:p>
        </w:tc>
        <w:tc>
          <w:tcPr>
            <w:tcW w:w="1422" w:type="dxa"/>
            <w:vAlign w:val="center"/>
          </w:tcPr>
          <w:p w14:paraId="779E6CE2" w14:textId="77777777" w:rsidR="00F56231" w:rsidRDefault="005C1275">
            <w:pPr>
              <w:jc w:val="center"/>
            </w:pPr>
            <w:r>
              <w:rPr>
                <w:rFonts w:hint="eastAsia"/>
              </w:rPr>
              <w:t>盐城市科技城</w:t>
            </w:r>
            <w:r>
              <w:t>小学</w:t>
            </w:r>
          </w:p>
        </w:tc>
        <w:tc>
          <w:tcPr>
            <w:tcW w:w="784" w:type="dxa"/>
            <w:vMerge/>
            <w:vAlign w:val="center"/>
          </w:tcPr>
          <w:p w14:paraId="13C40DF2" w14:textId="77777777" w:rsidR="00F56231" w:rsidRDefault="00F56231">
            <w:pPr>
              <w:jc w:val="center"/>
            </w:pPr>
          </w:p>
        </w:tc>
        <w:tc>
          <w:tcPr>
            <w:tcW w:w="913" w:type="dxa"/>
            <w:noWrap/>
            <w:vAlign w:val="center"/>
          </w:tcPr>
          <w:p w14:paraId="6357A97F" w14:textId="77777777" w:rsidR="00F56231" w:rsidRDefault="005C1275">
            <w:pPr>
              <w:jc w:val="center"/>
            </w:pPr>
            <w:r>
              <w:t>1</w:t>
            </w:r>
          </w:p>
        </w:tc>
        <w:tc>
          <w:tcPr>
            <w:tcW w:w="1014" w:type="dxa"/>
            <w:vMerge/>
          </w:tcPr>
          <w:p w14:paraId="350E49E6" w14:textId="77777777" w:rsidR="00F56231" w:rsidRDefault="00F56231"/>
        </w:tc>
        <w:tc>
          <w:tcPr>
            <w:tcW w:w="2813" w:type="dxa"/>
            <w:shd w:val="clear" w:color="auto" w:fill="auto"/>
            <w:vAlign w:val="center"/>
          </w:tcPr>
          <w:p w14:paraId="0035D174" w14:textId="77777777" w:rsidR="00F56231" w:rsidRDefault="005C1275">
            <w:r>
              <w:rPr>
                <w:rFonts w:hint="eastAsia"/>
              </w:rPr>
              <w:t>不限</w:t>
            </w:r>
          </w:p>
        </w:tc>
        <w:tc>
          <w:tcPr>
            <w:tcW w:w="1134" w:type="dxa"/>
            <w:vMerge/>
            <w:vAlign w:val="center"/>
          </w:tcPr>
          <w:p w14:paraId="2BB0FAE6" w14:textId="77777777" w:rsidR="00F56231" w:rsidRDefault="00F56231"/>
        </w:tc>
        <w:tc>
          <w:tcPr>
            <w:tcW w:w="1559" w:type="dxa"/>
            <w:vMerge/>
          </w:tcPr>
          <w:p w14:paraId="3F962665" w14:textId="77777777" w:rsidR="00F56231" w:rsidRDefault="00F56231"/>
        </w:tc>
        <w:tc>
          <w:tcPr>
            <w:tcW w:w="1917" w:type="dxa"/>
            <w:vMerge/>
            <w:vAlign w:val="center"/>
          </w:tcPr>
          <w:p w14:paraId="7E4BB493" w14:textId="77777777" w:rsidR="00F56231" w:rsidRDefault="00F56231"/>
        </w:tc>
      </w:tr>
      <w:tr w:rsidR="00F56231" w14:paraId="132555F3" w14:textId="77777777">
        <w:trPr>
          <w:trHeight w:val="961"/>
          <w:jc w:val="center"/>
        </w:trPr>
        <w:tc>
          <w:tcPr>
            <w:tcW w:w="1129" w:type="dxa"/>
            <w:vAlign w:val="center"/>
          </w:tcPr>
          <w:p w14:paraId="00BDC7C5" w14:textId="77777777" w:rsidR="00F56231" w:rsidRDefault="005C1275">
            <w:pPr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14:paraId="0BA584B8" w14:textId="77777777" w:rsidR="00F56231" w:rsidRDefault="005C1275">
            <w:pPr>
              <w:jc w:val="center"/>
            </w:pPr>
            <w:r>
              <w:t>小学美术教师</w:t>
            </w:r>
          </w:p>
        </w:tc>
        <w:tc>
          <w:tcPr>
            <w:tcW w:w="1422" w:type="dxa"/>
            <w:vAlign w:val="center"/>
          </w:tcPr>
          <w:p w14:paraId="67E14A81" w14:textId="77777777" w:rsidR="00F56231" w:rsidRDefault="005C1275">
            <w:pPr>
              <w:jc w:val="center"/>
            </w:pPr>
            <w:r>
              <w:rPr>
                <w:rFonts w:hint="eastAsia"/>
              </w:rPr>
              <w:t>盐城市科技城</w:t>
            </w:r>
            <w:r>
              <w:t>小学</w:t>
            </w:r>
          </w:p>
        </w:tc>
        <w:tc>
          <w:tcPr>
            <w:tcW w:w="784" w:type="dxa"/>
            <w:vMerge/>
            <w:vAlign w:val="center"/>
          </w:tcPr>
          <w:p w14:paraId="48F41D07" w14:textId="77777777" w:rsidR="00F56231" w:rsidRDefault="00F56231">
            <w:pPr>
              <w:jc w:val="center"/>
            </w:pPr>
          </w:p>
        </w:tc>
        <w:tc>
          <w:tcPr>
            <w:tcW w:w="913" w:type="dxa"/>
            <w:noWrap/>
            <w:vAlign w:val="center"/>
          </w:tcPr>
          <w:p w14:paraId="580A75C0" w14:textId="77777777" w:rsidR="00F56231" w:rsidRDefault="005C1275">
            <w:pPr>
              <w:jc w:val="center"/>
            </w:pPr>
            <w:r>
              <w:t>1</w:t>
            </w:r>
          </w:p>
        </w:tc>
        <w:tc>
          <w:tcPr>
            <w:tcW w:w="1014" w:type="dxa"/>
            <w:vMerge/>
          </w:tcPr>
          <w:p w14:paraId="24542948" w14:textId="77777777" w:rsidR="00F56231" w:rsidRDefault="00F56231"/>
        </w:tc>
        <w:tc>
          <w:tcPr>
            <w:tcW w:w="2813" w:type="dxa"/>
            <w:shd w:val="clear" w:color="auto" w:fill="auto"/>
            <w:vAlign w:val="center"/>
          </w:tcPr>
          <w:p w14:paraId="4BC08386" w14:textId="77777777" w:rsidR="00F56231" w:rsidRDefault="005C1275">
            <w:r>
              <w:rPr>
                <w:rFonts w:hint="eastAsia"/>
              </w:rPr>
              <w:t>不限</w:t>
            </w:r>
          </w:p>
        </w:tc>
        <w:tc>
          <w:tcPr>
            <w:tcW w:w="1134" w:type="dxa"/>
            <w:vMerge/>
            <w:vAlign w:val="center"/>
          </w:tcPr>
          <w:p w14:paraId="338299C0" w14:textId="77777777" w:rsidR="00F56231" w:rsidRDefault="00F56231"/>
        </w:tc>
        <w:tc>
          <w:tcPr>
            <w:tcW w:w="1559" w:type="dxa"/>
            <w:vMerge/>
          </w:tcPr>
          <w:p w14:paraId="34512E12" w14:textId="77777777" w:rsidR="00F56231" w:rsidRDefault="00F56231"/>
        </w:tc>
        <w:tc>
          <w:tcPr>
            <w:tcW w:w="1917" w:type="dxa"/>
            <w:vMerge/>
            <w:vAlign w:val="center"/>
          </w:tcPr>
          <w:p w14:paraId="296141C8" w14:textId="77777777" w:rsidR="00F56231" w:rsidRDefault="00F56231"/>
        </w:tc>
      </w:tr>
    </w:tbl>
    <w:p w14:paraId="1A5EF8E9" w14:textId="77777777" w:rsidR="00F56231" w:rsidRDefault="00F56231"/>
    <w:sectPr w:rsidR="00F56231">
      <w:pgSz w:w="16838" w:h="11906" w:orient="landscape"/>
      <w:pgMar w:top="964" w:right="1021" w:bottom="851" w:left="1021" w:header="851" w:footer="1021" w:gutter="0"/>
      <w:cols w:space="720"/>
      <w:docGrid w:type="lines" w:linePitch="579" w:charSpace="-12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28C4E" w14:textId="77777777" w:rsidR="005C1275" w:rsidRDefault="005C1275">
      <w:pPr>
        <w:spacing w:line="240" w:lineRule="auto"/>
      </w:pPr>
      <w:r>
        <w:separator/>
      </w:r>
    </w:p>
  </w:endnote>
  <w:endnote w:type="continuationSeparator" w:id="0">
    <w:p w14:paraId="1717C75A" w14:textId="77777777" w:rsidR="005C1275" w:rsidRDefault="005C12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34A75D0-64EA-42DC-A637-836275BB5400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A67C57F4-3C3D-4BF5-B1E5-D979E83B50B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2B9C05E7-2C5E-4ABE-B719-7535306B4EA9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93B35" w14:textId="77777777" w:rsidR="005C1275" w:rsidRDefault="005C1275">
      <w:pPr>
        <w:spacing w:line="240" w:lineRule="auto"/>
      </w:pPr>
      <w:r>
        <w:separator/>
      </w:r>
    </w:p>
  </w:footnote>
  <w:footnote w:type="continuationSeparator" w:id="0">
    <w:p w14:paraId="73A187C5" w14:textId="77777777" w:rsidR="005C1275" w:rsidRDefault="005C12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4"/>
  <w:drawingGridVerticalSpacing w:val="579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QzZjk3NjkxZWU0MDNmZjM5MTFkYzA5MDcyNjdiMjQifQ=="/>
  </w:docVars>
  <w:rsids>
    <w:rsidRoot w:val="000A2B2B"/>
    <w:rsid w:val="000165BB"/>
    <w:rsid w:val="0001703B"/>
    <w:rsid w:val="00017F51"/>
    <w:rsid w:val="00023710"/>
    <w:rsid w:val="00023746"/>
    <w:rsid w:val="00025622"/>
    <w:rsid w:val="00025892"/>
    <w:rsid w:val="000259CF"/>
    <w:rsid w:val="000264CA"/>
    <w:rsid w:val="00026A99"/>
    <w:rsid w:val="00027390"/>
    <w:rsid w:val="00027D23"/>
    <w:rsid w:val="00032045"/>
    <w:rsid w:val="00036EE9"/>
    <w:rsid w:val="00037B04"/>
    <w:rsid w:val="00041486"/>
    <w:rsid w:val="00043C49"/>
    <w:rsid w:val="0004618B"/>
    <w:rsid w:val="000525FE"/>
    <w:rsid w:val="00052A85"/>
    <w:rsid w:val="00054552"/>
    <w:rsid w:val="00063CCC"/>
    <w:rsid w:val="00084C52"/>
    <w:rsid w:val="00085284"/>
    <w:rsid w:val="0009449B"/>
    <w:rsid w:val="00096A43"/>
    <w:rsid w:val="00097A66"/>
    <w:rsid w:val="000A2079"/>
    <w:rsid w:val="000A2B2B"/>
    <w:rsid w:val="000A2C87"/>
    <w:rsid w:val="000A5350"/>
    <w:rsid w:val="000A53A9"/>
    <w:rsid w:val="000A5E47"/>
    <w:rsid w:val="000A6F25"/>
    <w:rsid w:val="000B6F95"/>
    <w:rsid w:val="000D38A6"/>
    <w:rsid w:val="000D55CA"/>
    <w:rsid w:val="000D5672"/>
    <w:rsid w:val="000E0664"/>
    <w:rsid w:val="000E0FA1"/>
    <w:rsid w:val="000E3442"/>
    <w:rsid w:val="000E3A09"/>
    <w:rsid w:val="000E68C1"/>
    <w:rsid w:val="000F04D6"/>
    <w:rsid w:val="000F33AA"/>
    <w:rsid w:val="000F785C"/>
    <w:rsid w:val="00107208"/>
    <w:rsid w:val="001109DE"/>
    <w:rsid w:val="00111B57"/>
    <w:rsid w:val="00114AE4"/>
    <w:rsid w:val="00121FB2"/>
    <w:rsid w:val="00124C38"/>
    <w:rsid w:val="00132D13"/>
    <w:rsid w:val="00133769"/>
    <w:rsid w:val="00136809"/>
    <w:rsid w:val="00136935"/>
    <w:rsid w:val="00152107"/>
    <w:rsid w:val="00153953"/>
    <w:rsid w:val="00163ABC"/>
    <w:rsid w:val="001724EC"/>
    <w:rsid w:val="00172801"/>
    <w:rsid w:val="001728FB"/>
    <w:rsid w:val="00173159"/>
    <w:rsid w:val="00173EDA"/>
    <w:rsid w:val="0017565C"/>
    <w:rsid w:val="00181954"/>
    <w:rsid w:val="00184A16"/>
    <w:rsid w:val="00186C86"/>
    <w:rsid w:val="00196945"/>
    <w:rsid w:val="001A2A1B"/>
    <w:rsid w:val="001A3AFA"/>
    <w:rsid w:val="001A6516"/>
    <w:rsid w:val="001B040C"/>
    <w:rsid w:val="001B2D65"/>
    <w:rsid w:val="001B3B81"/>
    <w:rsid w:val="001B47C7"/>
    <w:rsid w:val="001B61C5"/>
    <w:rsid w:val="001C3BF7"/>
    <w:rsid w:val="001D1019"/>
    <w:rsid w:val="001D1A37"/>
    <w:rsid w:val="001D48E4"/>
    <w:rsid w:val="001E0C41"/>
    <w:rsid w:val="001E0DC8"/>
    <w:rsid w:val="001E2B42"/>
    <w:rsid w:val="001E7257"/>
    <w:rsid w:val="001F09ED"/>
    <w:rsid w:val="001F2353"/>
    <w:rsid w:val="001F759C"/>
    <w:rsid w:val="00201B75"/>
    <w:rsid w:val="00206066"/>
    <w:rsid w:val="00212111"/>
    <w:rsid w:val="0021382E"/>
    <w:rsid w:val="0022035B"/>
    <w:rsid w:val="002273DF"/>
    <w:rsid w:val="00227F19"/>
    <w:rsid w:val="00232019"/>
    <w:rsid w:val="0023651D"/>
    <w:rsid w:val="002412F6"/>
    <w:rsid w:val="00241390"/>
    <w:rsid w:val="00241951"/>
    <w:rsid w:val="002422F0"/>
    <w:rsid w:val="00244869"/>
    <w:rsid w:val="00247D17"/>
    <w:rsid w:val="00250853"/>
    <w:rsid w:val="002520D7"/>
    <w:rsid w:val="0025296F"/>
    <w:rsid w:val="00256409"/>
    <w:rsid w:val="00262E54"/>
    <w:rsid w:val="0026487F"/>
    <w:rsid w:val="00267AA1"/>
    <w:rsid w:val="00272E55"/>
    <w:rsid w:val="00276199"/>
    <w:rsid w:val="002771C1"/>
    <w:rsid w:val="00296695"/>
    <w:rsid w:val="002A1F6B"/>
    <w:rsid w:val="002A455D"/>
    <w:rsid w:val="002A4F50"/>
    <w:rsid w:val="002B3079"/>
    <w:rsid w:val="002B4948"/>
    <w:rsid w:val="002B4D95"/>
    <w:rsid w:val="002B4FD8"/>
    <w:rsid w:val="002B5CD7"/>
    <w:rsid w:val="002B7E37"/>
    <w:rsid w:val="002C38FE"/>
    <w:rsid w:val="002C53F8"/>
    <w:rsid w:val="002D0E58"/>
    <w:rsid w:val="002D1806"/>
    <w:rsid w:val="002D5B54"/>
    <w:rsid w:val="002D606C"/>
    <w:rsid w:val="002D7F4D"/>
    <w:rsid w:val="002E6A35"/>
    <w:rsid w:val="002F0ECE"/>
    <w:rsid w:val="002F145F"/>
    <w:rsid w:val="002F2222"/>
    <w:rsid w:val="002F6EF9"/>
    <w:rsid w:val="00302073"/>
    <w:rsid w:val="0030610A"/>
    <w:rsid w:val="00310128"/>
    <w:rsid w:val="00313B0B"/>
    <w:rsid w:val="00320E92"/>
    <w:rsid w:val="00321900"/>
    <w:rsid w:val="00322421"/>
    <w:rsid w:val="00340DC2"/>
    <w:rsid w:val="003469D3"/>
    <w:rsid w:val="00353542"/>
    <w:rsid w:val="00354CA2"/>
    <w:rsid w:val="00360D85"/>
    <w:rsid w:val="0036129E"/>
    <w:rsid w:val="0036305D"/>
    <w:rsid w:val="00365156"/>
    <w:rsid w:val="003748A7"/>
    <w:rsid w:val="00380553"/>
    <w:rsid w:val="003839CF"/>
    <w:rsid w:val="00386197"/>
    <w:rsid w:val="003869A9"/>
    <w:rsid w:val="00387FC3"/>
    <w:rsid w:val="00390246"/>
    <w:rsid w:val="00391E5D"/>
    <w:rsid w:val="00393298"/>
    <w:rsid w:val="003947E0"/>
    <w:rsid w:val="003A2BA2"/>
    <w:rsid w:val="003A5080"/>
    <w:rsid w:val="003B1CC5"/>
    <w:rsid w:val="003B33B7"/>
    <w:rsid w:val="003C13ED"/>
    <w:rsid w:val="003D4615"/>
    <w:rsid w:val="003E1808"/>
    <w:rsid w:val="003E7CCF"/>
    <w:rsid w:val="003F2B8E"/>
    <w:rsid w:val="003F360D"/>
    <w:rsid w:val="003F49B3"/>
    <w:rsid w:val="003F63AF"/>
    <w:rsid w:val="003F6E87"/>
    <w:rsid w:val="004061FA"/>
    <w:rsid w:val="00415747"/>
    <w:rsid w:val="00416476"/>
    <w:rsid w:val="00426E70"/>
    <w:rsid w:val="004450A8"/>
    <w:rsid w:val="00447336"/>
    <w:rsid w:val="004475A6"/>
    <w:rsid w:val="00454E49"/>
    <w:rsid w:val="00471A39"/>
    <w:rsid w:val="004738C5"/>
    <w:rsid w:val="00476C22"/>
    <w:rsid w:val="0048013E"/>
    <w:rsid w:val="00480547"/>
    <w:rsid w:val="004819C3"/>
    <w:rsid w:val="004829D7"/>
    <w:rsid w:val="00486CF5"/>
    <w:rsid w:val="00490862"/>
    <w:rsid w:val="00494CFF"/>
    <w:rsid w:val="00494D66"/>
    <w:rsid w:val="00497375"/>
    <w:rsid w:val="004A0728"/>
    <w:rsid w:val="004B2425"/>
    <w:rsid w:val="004B3450"/>
    <w:rsid w:val="004B5A43"/>
    <w:rsid w:val="004B7DE9"/>
    <w:rsid w:val="004C01FE"/>
    <w:rsid w:val="004C4EC2"/>
    <w:rsid w:val="004C6073"/>
    <w:rsid w:val="004C7AC4"/>
    <w:rsid w:val="004D0597"/>
    <w:rsid w:val="004D2E19"/>
    <w:rsid w:val="004D5E63"/>
    <w:rsid w:val="004D626C"/>
    <w:rsid w:val="004E15D5"/>
    <w:rsid w:val="004E291D"/>
    <w:rsid w:val="004F16F7"/>
    <w:rsid w:val="004F5808"/>
    <w:rsid w:val="0050292E"/>
    <w:rsid w:val="005065DC"/>
    <w:rsid w:val="0050700B"/>
    <w:rsid w:val="00507DCE"/>
    <w:rsid w:val="00510210"/>
    <w:rsid w:val="00510967"/>
    <w:rsid w:val="005111B9"/>
    <w:rsid w:val="005119AC"/>
    <w:rsid w:val="00511C48"/>
    <w:rsid w:val="00511C57"/>
    <w:rsid w:val="005127E9"/>
    <w:rsid w:val="00512E6E"/>
    <w:rsid w:val="00513891"/>
    <w:rsid w:val="00513DAA"/>
    <w:rsid w:val="005200F9"/>
    <w:rsid w:val="005234A5"/>
    <w:rsid w:val="00523F8F"/>
    <w:rsid w:val="0052757A"/>
    <w:rsid w:val="00527FB2"/>
    <w:rsid w:val="00531DC8"/>
    <w:rsid w:val="005358F2"/>
    <w:rsid w:val="00536821"/>
    <w:rsid w:val="00541AE8"/>
    <w:rsid w:val="00542E5B"/>
    <w:rsid w:val="00543598"/>
    <w:rsid w:val="00545171"/>
    <w:rsid w:val="00547C1A"/>
    <w:rsid w:val="005528AC"/>
    <w:rsid w:val="005538F3"/>
    <w:rsid w:val="005575AE"/>
    <w:rsid w:val="00557E84"/>
    <w:rsid w:val="00564A61"/>
    <w:rsid w:val="005675FF"/>
    <w:rsid w:val="00571ACF"/>
    <w:rsid w:val="0057374E"/>
    <w:rsid w:val="00575D8A"/>
    <w:rsid w:val="00576DE0"/>
    <w:rsid w:val="00580976"/>
    <w:rsid w:val="005920F2"/>
    <w:rsid w:val="00592A78"/>
    <w:rsid w:val="00595370"/>
    <w:rsid w:val="005A20A5"/>
    <w:rsid w:val="005A546E"/>
    <w:rsid w:val="005A7CDE"/>
    <w:rsid w:val="005B0519"/>
    <w:rsid w:val="005B3752"/>
    <w:rsid w:val="005B4AE4"/>
    <w:rsid w:val="005B742F"/>
    <w:rsid w:val="005B7E72"/>
    <w:rsid w:val="005C1275"/>
    <w:rsid w:val="005C41D0"/>
    <w:rsid w:val="005D0E29"/>
    <w:rsid w:val="005D1143"/>
    <w:rsid w:val="005D3458"/>
    <w:rsid w:val="005D3B84"/>
    <w:rsid w:val="005D52A3"/>
    <w:rsid w:val="005D5AE2"/>
    <w:rsid w:val="005D5C54"/>
    <w:rsid w:val="005D6010"/>
    <w:rsid w:val="005E146F"/>
    <w:rsid w:val="005E1E61"/>
    <w:rsid w:val="005E277B"/>
    <w:rsid w:val="005E2E27"/>
    <w:rsid w:val="005E4592"/>
    <w:rsid w:val="005E68B6"/>
    <w:rsid w:val="005F010F"/>
    <w:rsid w:val="005F01E3"/>
    <w:rsid w:val="006072C4"/>
    <w:rsid w:val="00611654"/>
    <w:rsid w:val="00613FB3"/>
    <w:rsid w:val="00616345"/>
    <w:rsid w:val="00616535"/>
    <w:rsid w:val="006170C8"/>
    <w:rsid w:val="006173B2"/>
    <w:rsid w:val="00617C1A"/>
    <w:rsid w:val="00632E95"/>
    <w:rsid w:val="00633DB0"/>
    <w:rsid w:val="00640312"/>
    <w:rsid w:val="00640BA7"/>
    <w:rsid w:val="00647197"/>
    <w:rsid w:val="006472EC"/>
    <w:rsid w:val="00647EB1"/>
    <w:rsid w:val="00651F87"/>
    <w:rsid w:val="00652574"/>
    <w:rsid w:val="006543E0"/>
    <w:rsid w:val="006562DE"/>
    <w:rsid w:val="00657ADA"/>
    <w:rsid w:val="00662063"/>
    <w:rsid w:val="00662F40"/>
    <w:rsid w:val="00665D28"/>
    <w:rsid w:val="006662BD"/>
    <w:rsid w:val="00670377"/>
    <w:rsid w:val="0067286C"/>
    <w:rsid w:val="0067670B"/>
    <w:rsid w:val="0067702C"/>
    <w:rsid w:val="00690E38"/>
    <w:rsid w:val="006A7BFD"/>
    <w:rsid w:val="006B15BE"/>
    <w:rsid w:val="006B459B"/>
    <w:rsid w:val="006B6449"/>
    <w:rsid w:val="006B7E30"/>
    <w:rsid w:val="006C05C0"/>
    <w:rsid w:val="006C3A5A"/>
    <w:rsid w:val="006C4051"/>
    <w:rsid w:val="006C4331"/>
    <w:rsid w:val="006D2210"/>
    <w:rsid w:val="006D775F"/>
    <w:rsid w:val="006D7F8A"/>
    <w:rsid w:val="006E3910"/>
    <w:rsid w:val="006E49E9"/>
    <w:rsid w:val="006E53F7"/>
    <w:rsid w:val="006F0BF6"/>
    <w:rsid w:val="006F2D9B"/>
    <w:rsid w:val="006F2E06"/>
    <w:rsid w:val="006F32D7"/>
    <w:rsid w:val="006F4E27"/>
    <w:rsid w:val="00700E06"/>
    <w:rsid w:val="00700F2D"/>
    <w:rsid w:val="00704140"/>
    <w:rsid w:val="00705325"/>
    <w:rsid w:val="00705A92"/>
    <w:rsid w:val="007075B0"/>
    <w:rsid w:val="007102A8"/>
    <w:rsid w:val="00710675"/>
    <w:rsid w:val="00710C06"/>
    <w:rsid w:val="00712F6E"/>
    <w:rsid w:val="00716E2F"/>
    <w:rsid w:val="00716F9F"/>
    <w:rsid w:val="00716FC3"/>
    <w:rsid w:val="0072128B"/>
    <w:rsid w:val="00734C2A"/>
    <w:rsid w:val="00737512"/>
    <w:rsid w:val="00753D65"/>
    <w:rsid w:val="00756537"/>
    <w:rsid w:val="0076517B"/>
    <w:rsid w:val="00766206"/>
    <w:rsid w:val="00773648"/>
    <w:rsid w:val="007737F0"/>
    <w:rsid w:val="00774181"/>
    <w:rsid w:val="00774F22"/>
    <w:rsid w:val="00775A50"/>
    <w:rsid w:val="0077638E"/>
    <w:rsid w:val="0077665F"/>
    <w:rsid w:val="0078190C"/>
    <w:rsid w:val="00786141"/>
    <w:rsid w:val="007905DF"/>
    <w:rsid w:val="0079178C"/>
    <w:rsid w:val="0079742F"/>
    <w:rsid w:val="00797F49"/>
    <w:rsid w:val="007A0F68"/>
    <w:rsid w:val="007B0B18"/>
    <w:rsid w:val="007B1097"/>
    <w:rsid w:val="007B33B0"/>
    <w:rsid w:val="007B3F04"/>
    <w:rsid w:val="007B733A"/>
    <w:rsid w:val="007C0918"/>
    <w:rsid w:val="007C4E00"/>
    <w:rsid w:val="007C5C6B"/>
    <w:rsid w:val="007C6CC7"/>
    <w:rsid w:val="007D029E"/>
    <w:rsid w:val="007D2C07"/>
    <w:rsid w:val="007D361D"/>
    <w:rsid w:val="007D759D"/>
    <w:rsid w:val="007E0DC9"/>
    <w:rsid w:val="007E15C5"/>
    <w:rsid w:val="007E2719"/>
    <w:rsid w:val="007E31D9"/>
    <w:rsid w:val="007E359E"/>
    <w:rsid w:val="007F2E77"/>
    <w:rsid w:val="007F4D32"/>
    <w:rsid w:val="007F57C1"/>
    <w:rsid w:val="007F7B40"/>
    <w:rsid w:val="00800730"/>
    <w:rsid w:val="0080289A"/>
    <w:rsid w:val="00802D22"/>
    <w:rsid w:val="008036F1"/>
    <w:rsid w:val="0081716E"/>
    <w:rsid w:val="00820BD4"/>
    <w:rsid w:val="008225D5"/>
    <w:rsid w:val="00822843"/>
    <w:rsid w:val="00832B00"/>
    <w:rsid w:val="008345B9"/>
    <w:rsid w:val="008411DF"/>
    <w:rsid w:val="00844ED9"/>
    <w:rsid w:val="0084532F"/>
    <w:rsid w:val="00845CDC"/>
    <w:rsid w:val="00850B79"/>
    <w:rsid w:val="0085267B"/>
    <w:rsid w:val="008545F0"/>
    <w:rsid w:val="00855C43"/>
    <w:rsid w:val="0086409C"/>
    <w:rsid w:val="00865827"/>
    <w:rsid w:val="00866F74"/>
    <w:rsid w:val="00872DE0"/>
    <w:rsid w:val="00873828"/>
    <w:rsid w:val="008743B4"/>
    <w:rsid w:val="008763E9"/>
    <w:rsid w:val="00876A4A"/>
    <w:rsid w:val="00890B11"/>
    <w:rsid w:val="00897014"/>
    <w:rsid w:val="008A1514"/>
    <w:rsid w:val="008A1D61"/>
    <w:rsid w:val="008A4570"/>
    <w:rsid w:val="008A5AE7"/>
    <w:rsid w:val="008B2D9C"/>
    <w:rsid w:val="008B3F9B"/>
    <w:rsid w:val="008B5D66"/>
    <w:rsid w:val="008B6BA0"/>
    <w:rsid w:val="008B6DFD"/>
    <w:rsid w:val="008C03E6"/>
    <w:rsid w:val="008C2739"/>
    <w:rsid w:val="008C4ECD"/>
    <w:rsid w:val="008C5333"/>
    <w:rsid w:val="008C5521"/>
    <w:rsid w:val="008C630B"/>
    <w:rsid w:val="008D01BD"/>
    <w:rsid w:val="008D14E5"/>
    <w:rsid w:val="008E0CDB"/>
    <w:rsid w:val="009011C0"/>
    <w:rsid w:val="00902532"/>
    <w:rsid w:val="0090289C"/>
    <w:rsid w:val="00904097"/>
    <w:rsid w:val="00905AC0"/>
    <w:rsid w:val="00907756"/>
    <w:rsid w:val="00910ECE"/>
    <w:rsid w:val="00912717"/>
    <w:rsid w:val="009260A5"/>
    <w:rsid w:val="009315CA"/>
    <w:rsid w:val="0093799C"/>
    <w:rsid w:val="00942D47"/>
    <w:rsid w:val="0095237A"/>
    <w:rsid w:val="00954D6D"/>
    <w:rsid w:val="00955B40"/>
    <w:rsid w:val="009635CC"/>
    <w:rsid w:val="009710C1"/>
    <w:rsid w:val="00971114"/>
    <w:rsid w:val="0097340A"/>
    <w:rsid w:val="00976709"/>
    <w:rsid w:val="00983460"/>
    <w:rsid w:val="00985A32"/>
    <w:rsid w:val="00985D32"/>
    <w:rsid w:val="009A1B00"/>
    <w:rsid w:val="009A367E"/>
    <w:rsid w:val="009A786D"/>
    <w:rsid w:val="009B2664"/>
    <w:rsid w:val="009B2ADC"/>
    <w:rsid w:val="009B769E"/>
    <w:rsid w:val="009C1C90"/>
    <w:rsid w:val="009C6773"/>
    <w:rsid w:val="009C684D"/>
    <w:rsid w:val="009D43B0"/>
    <w:rsid w:val="009D4DA6"/>
    <w:rsid w:val="009D69ED"/>
    <w:rsid w:val="009D79DF"/>
    <w:rsid w:val="009E065A"/>
    <w:rsid w:val="009E256E"/>
    <w:rsid w:val="009E4A47"/>
    <w:rsid w:val="009E6895"/>
    <w:rsid w:val="009F224D"/>
    <w:rsid w:val="009F4512"/>
    <w:rsid w:val="00A015A2"/>
    <w:rsid w:val="00A052CA"/>
    <w:rsid w:val="00A12638"/>
    <w:rsid w:val="00A27F52"/>
    <w:rsid w:val="00A318C8"/>
    <w:rsid w:val="00A33EC9"/>
    <w:rsid w:val="00A35651"/>
    <w:rsid w:val="00A36C44"/>
    <w:rsid w:val="00A41813"/>
    <w:rsid w:val="00A4346A"/>
    <w:rsid w:val="00A45FD0"/>
    <w:rsid w:val="00A46337"/>
    <w:rsid w:val="00A46580"/>
    <w:rsid w:val="00A47CBE"/>
    <w:rsid w:val="00A56E79"/>
    <w:rsid w:val="00A6511E"/>
    <w:rsid w:val="00A67983"/>
    <w:rsid w:val="00A71505"/>
    <w:rsid w:val="00A71843"/>
    <w:rsid w:val="00A724FD"/>
    <w:rsid w:val="00A76259"/>
    <w:rsid w:val="00A8630B"/>
    <w:rsid w:val="00A87E51"/>
    <w:rsid w:val="00A92BD3"/>
    <w:rsid w:val="00A93E95"/>
    <w:rsid w:val="00A94A9E"/>
    <w:rsid w:val="00A953C8"/>
    <w:rsid w:val="00A96402"/>
    <w:rsid w:val="00AA2B8A"/>
    <w:rsid w:val="00AA6325"/>
    <w:rsid w:val="00AA6D1E"/>
    <w:rsid w:val="00AB2E56"/>
    <w:rsid w:val="00AB66FB"/>
    <w:rsid w:val="00AB7D7A"/>
    <w:rsid w:val="00AC3858"/>
    <w:rsid w:val="00AD26C2"/>
    <w:rsid w:val="00AD7D5A"/>
    <w:rsid w:val="00AE179C"/>
    <w:rsid w:val="00AE67F7"/>
    <w:rsid w:val="00AF00F8"/>
    <w:rsid w:val="00AF019E"/>
    <w:rsid w:val="00AF2796"/>
    <w:rsid w:val="00AF2FFF"/>
    <w:rsid w:val="00AF3403"/>
    <w:rsid w:val="00AF73DA"/>
    <w:rsid w:val="00B056E0"/>
    <w:rsid w:val="00B05BD7"/>
    <w:rsid w:val="00B06FFE"/>
    <w:rsid w:val="00B21E27"/>
    <w:rsid w:val="00B2261B"/>
    <w:rsid w:val="00B22EF5"/>
    <w:rsid w:val="00B23018"/>
    <w:rsid w:val="00B37D3C"/>
    <w:rsid w:val="00B40658"/>
    <w:rsid w:val="00B4222D"/>
    <w:rsid w:val="00B42A76"/>
    <w:rsid w:val="00B44198"/>
    <w:rsid w:val="00B54FBA"/>
    <w:rsid w:val="00B5789B"/>
    <w:rsid w:val="00B62162"/>
    <w:rsid w:val="00B64632"/>
    <w:rsid w:val="00B65804"/>
    <w:rsid w:val="00B67529"/>
    <w:rsid w:val="00B7073C"/>
    <w:rsid w:val="00B7594E"/>
    <w:rsid w:val="00B76AB9"/>
    <w:rsid w:val="00B77675"/>
    <w:rsid w:val="00B807B6"/>
    <w:rsid w:val="00B83D4E"/>
    <w:rsid w:val="00B91EC3"/>
    <w:rsid w:val="00B95A05"/>
    <w:rsid w:val="00B97B9D"/>
    <w:rsid w:val="00BA05E8"/>
    <w:rsid w:val="00BA188C"/>
    <w:rsid w:val="00BA22AC"/>
    <w:rsid w:val="00BA2A0D"/>
    <w:rsid w:val="00BA37CF"/>
    <w:rsid w:val="00BA5A37"/>
    <w:rsid w:val="00BA6707"/>
    <w:rsid w:val="00BA74C5"/>
    <w:rsid w:val="00BB0856"/>
    <w:rsid w:val="00BB3CFB"/>
    <w:rsid w:val="00BB5E32"/>
    <w:rsid w:val="00BC34A7"/>
    <w:rsid w:val="00BC45D5"/>
    <w:rsid w:val="00BC6A4F"/>
    <w:rsid w:val="00BD0040"/>
    <w:rsid w:val="00BD107E"/>
    <w:rsid w:val="00BD4229"/>
    <w:rsid w:val="00BD6193"/>
    <w:rsid w:val="00BE02C1"/>
    <w:rsid w:val="00BE1B2F"/>
    <w:rsid w:val="00BE2C11"/>
    <w:rsid w:val="00BE5F31"/>
    <w:rsid w:val="00BE785E"/>
    <w:rsid w:val="00BE7B7B"/>
    <w:rsid w:val="00BF23BD"/>
    <w:rsid w:val="00BF3A8E"/>
    <w:rsid w:val="00BF427E"/>
    <w:rsid w:val="00BF6182"/>
    <w:rsid w:val="00C1263A"/>
    <w:rsid w:val="00C13B5E"/>
    <w:rsid w:val="00C175CB"/>
    <w:rsid w:val="00C23A48"/>
    <w:rsid w:val="00C25FEF"/>
    <w:rsid w:val="00C26485"/>
    <w:rsid w:val="00C26C84"/>
    <w:rsid w:val="00C32E57"/>
    <w:rsid w:val="00C35379"/>
    <w:rsid w:val="00C4185C"/>
    <w:rsid w:val="00C45988"/>
    <w:rsid w:val="00C4657D"/>
    <w:rsid w:val="00C50696"/>
    <w:rsid w:val="00C54548"/>
    <w:rsid w:val="00C622FC"/>
    <w:rsid w:val="00C623BC"/>
    <w:rsid w:val="00C6259E"/>
    <w:rsid w:val="00C66889"/>
    <w:rsid w:val="00C67600"/>
    <w:rsid w:val="00C7216F"/>
    <w:rsid w:val="00C739D4"/>
    <w:rsid w:val="00C73B12"/>
    <w:rsid w:val="00C76E99"/>
    <w:rsid w:val="00C80FE6"/>
    <w:rsid w:val="00C857DB"/>
    <w:rsid w:val="00C871C5"/>
    <w:rsid w:val="00C94D04"/>
    <w:rsid w:val="00C95423"/>
    <w:rsid w:val="00CA06D9"/>
    <w:rsid w:val="00CA08E6"/>
    <w:rsid w:val="00CA0D0C"/>
    <w:rsid w:val="00CA2922"/>
    <w:rsid w:val="00CA5288"/>
    <w:rsid w:val="00CA587E"/>
    <w:rsid w:val="00CA5941"/>
    <w:rsid w:val="00CB21F9"/>
    <w:rsid w:val="00CB31C0"/>
    <w:rsid w:val="00CB42B4"/>
    <w:rsid w:val="00CB4321"/>
    <w:rsid w:val="00CB50DA"/>
    <w:rsid w:val="00CB70CD"/>
    <w:rsid w:val="00CC1226"/>
    <w:rsid w:val="00CC275F"/>
    <w:rsid w:val="00CC639D"/>
    <w:rsid w:val="00CD1234"/>
    <w:rsid w:val="00CD3A78"/>
    <w:rsid w:val="00CD515D"/>
    <w:rsid w:val="00CD5605"/>
    <w:rsid w:val="00CD5B17"/>
    <w:rsid w:val="00CD5D22"/>
    <w:rsid w:val="00CE0BD7"/>
    <w:rsid w:val="00CE61F0"/>
    <w:rsid w:val="00CE6354"/>
    <w:rsid w:val="00CE6798"/>
    <w:rsid w:val="00CE7188"/>
    <w:rsid w:val="00CE7B83"/>
    <w:rsid w:val="00CF0175"/>
    <w:rsid w:val="00CF1316"/>
    <w:rsid w:val="00CF40C4"/>
    <w:rsid w:val="00CF45B3"/>
    <w:rsid w:val="00CF7840"/>
    <w:rsid w:val="00D027B7"/>
    <w:rsid w:val="00D0356F"/>
    <w:rsid w:val="00D117D1"/>
    <w:rsid w:val="00D12694"/>
    <w:rsid w:val="00D162A2"/>
    <w:rsid w:val="00D165A9"/>
    <w:rsid w:val="00D17785"/>
    <w:rsid w:val="00D20738"/>
    <w:rsid w:val="00D23ACF"/>
    <w:rsid w:val="00D320DF"/>
    <w:rsid w:val="00D40023"/>
    <w:rsid w:val="00D401E7"/>
    <w:rsid w:val="00D40B33"/>
    <w:rsid w:val="00D4369B"/>
    <w:rsid w:val="00D44A47"/>
    <w:rsid w:val="00D44D58"/>
    <w:rsid w:val="00D5057F"/>
    <w:rsid w:val="00D56665"/>
    <w:rsid w:val="00D605BE"/>
    <w:rsid w:val="00D62EA8"/>
    <w:rsid w:val="00D6519A"/>
    <w:rsid w:val="00D6541A"/>
    <w:rsid w:val="00D72390"/>
    <w:rsid w:val="00D75C87"/>
    <w:rsid w:val="00D814CC"/>
    <w:rsid w:val="00D82A27"/>
    <w:rsid w:val="00D84FB8"/>
    <w:rsid w:val="00D85EC2"/>
    <w:rsid w:val="00D92B2A"/>
    <w:rsid w:val="00DA07B3"/>
    <w:rsid w:val="00DA4A6A"/>
    <w:rsid w:val="00DB1CF0"/>
    <w:rsid w:val="00DB584C"/>
    <w:rsid w:val="00DC259B"/>
    <w:rsid w:val="00DC62BE"/>
    <w:rsid w:val="00DC6838"/>
    <w:rsid w:val="00DD401E"/>
    <w:rsid w:val="00DD468B"/>
    <w:rsid w:val="00DD5244"/>
    <w:rsid w:val="00DD5D46"/>
    <w:rsid w:val="00DD5FAF"/>
    <w:rsid w:val="00DE1D36"/>
    <w:rsid w:val="00DE7934"/>
    <w:rsid w:val="00DF0571"/>
    <w:rsid w:val="00DF0659"/>
    <w:rsid w:val="00DF192B"/>
    <w:rsid w:val="00DF296F"/>
    <w:rsid w:val="00DF6C8B"/>
    <w:rsid w:val="00E008A7"/>
    <w:rsid w:val="00E01EFA"/>
    <w:rsid w:val="00E052AE"/>
    <w:rsid w:val="00E06DAE"/>
    <w:rsid w:val="00E135EF"/>
    <w:rsid w:val="00E142CC"/>
    <w:rsid w:val="00E211B7"/>
    <w:rsid w:val="00E21A2D"/>
    <w:rsid w:val="00E24510"/>
    <w:rsid w:val="00E267D2"/>
    <w:rsid w:val="00E35FB9"/>
    <w:rsid w:val="00E374A7"/>
    <w:rsid w:val="00E46AB5"/>
    <w:rsid w:val="00E51CB3"/>
    <w:rsid w:val="00E5414F"/>
    <w:rsid w:val="00E55807"/>
    <w:rsid w:val="00E61719"/>
    <w:rsid w:val="00E61B59"/>
    <w:rsid w:val="00E654F0"/>
    <w:rsid w:val="00E6632B"/>
    <w:rsid w:val="00E70726"/>
    <w:rsid w:val="00E73965"/>
    <w:rsid w:val="00E739A3"/>
    <w:rsid w:val="00E746AC"/>
    <w:rsid w:val="00E80211"/>
    <w:rsid w:val="00E8073B"/>
    <w:rsid w:val="00E8149F"/>
    <w:rsid w:val="00E856B4"/>
    <w:rsid w:val="00E96A4F"/>
    <w:rsid w:val="00EA3873"/>
    <w:rsid w:val="00EA5E99"/>
    <w:rsid w:val="00EA686D"/>
    <w:rsid w:val="00EB2CE8"/>
    <w:rsid w:val="00EC2C04"/>
    <w:rsid w:val="00ED6FBF"/>
    <w:rsid w:val="00EF4B78"/>
    <w:rsid w:val="00EF6EAA"/>
    <w:rsid w:val="00F015A8"/>
    <w:rsid w:val="00F018F5"/>
    <w:rsid w:val="00F03AFD"/>
    <w:rsid w:val="00F07E82"/>
    <w:rsid w:val="00F10848"/>
    <w:rsid w:val="00F138FE"/>
    <w:rsid w:val="00F13F9E"/>
    <w:rsid w:val="00F16AC0"/>
    <w:rsid w:val="00F16E12"/>
    <w:rsid w:val="00F2271D"/>
    <w:rsid w:val="00F268C1"/>
    <w:rsid w:val="00F30E48"/>
    <w:rsid w:val="00F33F9C"/>
    <w:rsid w:val="00F360F6"/>
    <w:rsid w:val="00F413FC"/>
    <w:rsid w:val="00F4365F"/>
    <w:rsid w:val="00F44E01"/>
    <w:rsid w:val="00F45931"/>
    <w:rsid w:val="00F51226"/>
    <w:rsid w:val="00F535BB"/>
    <w:rsid w:val="00F54E95"/>
    <w:rsid w:val="00F56231"/>
    <w:rsid w:val="00F56541"/>
    <w:rsid w:val="00F56937"/>
    <w:rsid w:val="00F572C4"/>
    <w:rsid w:val="00F602A2"/>
    <w:rsid w:val="00F60D5E"/>
    <w:rsid w:val="00F61427"/>
    <w:rsid w:val="00F626E2"/>
    <w:rsid w:val="00F658BF"/>
    <w:rsid w:val="00F6747A"/>
    <w:rsid w:val="00F76DE6"/>
    <w:rsid w:val="00F86590"/>
    <w:rsid w:val="00F93131"/>
    <w:rsid w:val="00F94A10"/>
    <w:rsid w:val="00F9552C"/>
    <w:rsid w:val="00F96C28"/>
    <w:rsid w:val="00FA2B47"/>
    <w:rsid w:val="00FA5844"/>
    <w:rsid w:val="00FA6D98"/>
    <w:rsid w:val="00FB0B19"/>
    <w:rsid w:val="00FB3220"/>
    <w:rsid w:val="00FB4A6F"/>
    <w:rsid w:val="00FC0592"/>
    <w:rsid w:val="00FC1584"/>
    <w:rsid w:val="00FC2A56"/>
    <w:rsid w:val="00FD049F"/>
    <w:rsid w:val="00FD45CE"/>
    <w:rsid w:val="00FD7D42"/>
    <w:rsid w:val="00FE1688"/>
    <w:rsid w:val="00FE4EF2"/>
    <w:rsid w:val="00FE63B6"/>
    <w:rsid w:val="00FE7095"/>
    <w:rsid w:val="022B2C0A"/>
    <w:rsid w:val="02B072E7"/>
    <w:rsid w:val="02CF7A3A"/>
    <w:rsid w:val="036F2FCB"/>
    <w:rsid w:val="03D64DF8"/>
    <w:rsid w:val="03EC6CF4"/>
    <w:rsid w:val="04575F38"/>
    <w:rsid w:val="04695C6C"/>
    <w:rsid w:val="05637D8E"/>
    <w:rsid w:val="05704DD8"/>
    <w:rsid w:val="05C167C6"/>
    <w:rsid w:val="05F45A09"/>
    <w:rsid w:val="06E15F8D"/>
    <w:rsid w:val="071F6AB6"/>
    <w:rsid w:val="081D1247"/>
    <w:rsid w:val="08286FE9"/>
    <w:rsid w:val="08AE286A"/>
    <w:rsid w:val="08B66FA6"/>
    <w:rsid w:val="09D05E45"/>
    <w:rsid w:val="0A314B36"/>
    <w:rsid w:val="0A7F7F97"/>
    <w:rsid w:val="0AEC2A51"/>
    <w:rsid w:val="0B3568A8"/>
    <w:rsid w:val="0CB91512"/>
    <w:rsid w:val="0D5D20E6"/>
    <w:rsid w:val="0D7D696D"/>
    <w:rsid w:val="0DDE4FD5"/>
    <w:rsid w:val="0DE93979"/>
    <w:rsid w:val="0E4B2581"/>
    <w:rsid w:val="0E8518F4"/>
    <w:rsid w:val="0EAF7398"/>
    <w:rsid w:val="0EC24BCB"/>
    <w:rsid w:val="0F490B74"/>
    <w:rsid w:val="102869DB"/>
    <w:rsid w:val="104F3F68"/>
    <w:rsid w:val="105B0B5E"/>
    <w:rsid w:val="107362F3"/>
    <w:rsid w:val="10CB61AC"/>
    <w:rsid w:val="112167B4"/>
    <w:rsid w:val="11301FEB"/>
    <w:rsid w:val="113B44EC"/>
    <w:rsid w:val="11B147AE"/>
    <w:rsid w:val="120575C7"/>
    <w:rsid w:val="120D40DA"/>
    <w:rsid w:val="12DC3AAD"/>
    <w:rsid w:val="134A0A16"/>
    <w:rsid w:val="13D80718"/>
    <w:rsid w:val="146B3119"/>
    <w:rsid w:val="14706C72"/>
    <w:rsid w:val="14707751"/>
    <w:rsid w:val="14EB6229"/>
    <w:rsid w:val="151614F8"/>
    <w:rsid w:val="155A191B"/>
    <w:rsid w:val="15A825ED"/>
    <w:rsid w:val="15B34F99"/>
    <w:rsid w:val="15E52C78"/>
    <w:rsid w:val="165D4F05"/>
    <w:rsid w:val="1675224E"/>
    <w:rsid w:val="1692410C"/>
    <w:rsid w:val="16992930"/>
    <w:rsid w:val="17311F7E"/>
    <w:rsid w:val="17DB07D7"/>
    <w:rsid w:val="17FB2C27"/>
    <w:rsid w:val="18A961DF"/>
    <w:rsid w:val="198C7FDB"/>
    <w:rsid w:val="19947512"/>
    <w:rsid w:val="1A1D50D7"/>
    <w:rsid w:val="1A340A87"/>
    <w:rsid w:val="1A5B79AD"/>
    <w:rsid w:val="1A833754"/>
    <w:rsid w:val="1B137370"/>
    <w:rsid w:val="1B5C39DD"/>
    <w:rsid w:val="1BE063BC"/>
    <w:rsid w:val="1C161DDD"/>
    <w:rsid w:val="1C3109C5"/>
    <w:rsid w:val="1C5172BA"/>
    <w:rsid w:val="1D507571"/>
    <w:rsid w:val="1DCD0BC2"/>
    <w:rsid w:val="1F5B6930"/>
    <w:rsid w:val="1FF64400"/>
    <w:rsid w:val="211A2370"/>
    <w:rsid w:val="21360DC6"/>
    <w:rsid w:val="21BE2CFB"/>
    <w:rsid w:val="22311BA4"/>
    <w:rsid w:val="223E208E"/>
    <w:rsid w:val="228D6B72"/>
    <w:rsid w:val="23073B84"/>
    <w:rsid w:val="2346744C"/>
    <w:rsid w:val="23E515E1"/>
    <w:rsid w:val="246D34CA"/>
    <w:rsid w:val="24750EAD"/>
    <w:rsid w:val="24973CD7"/>
    <w:rsid w:val="24BB1774"/>
    <w:rsid w:val="24C3687B"/>
    <w:rsid w:val="25886712"/>
    <w:rsid w:val="25C26B32"/>
    <w:rsid w:val="269E23B9"/>
    <w:rsid w:val="270E64D3"/>
    <w:rsid w:val="27624BCF"/>
    <w:rsid w:val="27C272BD"/>
    <w:rsid w:val="27DF1C1D"/>
    <w:rsid w:val="27E242EE"/>
    <w:rsid w:val="280276BA"/>
    <w:rsid w:val="282076D3"/>
    <w:rsid w:val="28505634"/>
    <w:rsid w:val="28953575"/>
    <w:rsid w:val="294361DC"/>
    <w:rsid w:val="299B5E52"/>
    <w:rsid w:val="2AA84549"/>
    <w:rsid w:val="2AF05EF0"/>
    <w:rsid w:val="2B56557F"/>
    <w:rsid w:val="2C3342E6"/>
    <w:rsid w:val="2C695F59"/>
    <w:rsid w:val="2C974907"/>
    <w:rsid w:val="2CF25F4F"/>
    <w:rsid w:val="2D393B7E"/>
    <w:rsid w:val="2D5F1DBA"/>
    <w:rsid w:val="2D660EA9"/>
    <w:rsid w:val="2E063351"/>
    <w:rsid w:val="2E3636F7"/>
    <w:rsid w:val="2ED1698B"/>
    <w:rsid w:val="30662EDC"/>
    <w:rsid w:val="3135465C"/>
    <w:rsid w:val="31556AAC"/>
    <w:rsid w:val="31F84007"/>
    <w:rsid w:val="31FA2A38"/>
    <w:rsid w:val="32DC56D7"/>
    <w:rsid w:val="3307027A"/>
    <w:rsid w:val="333D3C9C"/>
    <w:rsid w:val="33883169"/>
    <w:rsid w:val="33CA5530"/>
    <w:rsid w:val="343266E2"/>
    <w:rsid w:val="34525525"/>
    <w:rsid w:val="34852D28"/>
    <w:rsid w:val="34CB5A03"/>
    <w:rsid w:val="359F29EC"/>
    <w:rsid w:val="35A85D44"/>
    <w:rsid w:val="35C97A69"/>
    <w:rsid w:val="3608233F"/>
    <w:rsid w:val="360F36CE"/>
    <w:rsid w:val="37873738"/>
    <w:rsid w:val="37BF7375"/>
    <w:rsid w:val="39BC591B"/>
    <w:rsid w:val="3A3000B7"/>
    <w:rsid w:val="3A944AE9"/>
    <w:rsid w:val="3B626996"/>
    <w:rsid w:val="3B9C1EA7"/>
    <w:rsid w:val="3BA90120"/>
    <w:rsid w:val="3BCE402B"/>
    <w:rsid w:val="3CBD0327"/>
    <w:rsid w:val="3CC01BC6"/>
    <w:rsid w:val="3CC05722"/>
    <w:rsid w:val="3CC52D38"/>
    <w:rsid w:val="3D1E4B3E"/>
    <w:rsid w:val="3D271C45"/>
    <w:rsid w:val="3DBF1E7D"/>
    <w:rsid w:val="3EE33949"/>
    <w:rsid w:val="3F252645"/>
    <w:rsid w:val="3F871F14"/>
    <w:rsid w:val="41C51A2C"/>
    <w:rsid w:val="41DA54D8"/>
    <w:rsid w:val="41EE5526"/>
    <w:rsid w:val="423D1B28"/>
    <w:rsid w:val="425544AE"/>
    <w:rsid w:val="42A15FF5"/>
    <w:rsid w:val="433429C6"/>
    <w:rsid w:val="434D7F2B"/>
    <w:rsid w:val="436F7EA2"/>
    <w:rsid w:val="43CC3598"/>
    <w:rsid w:val="43EC0D34"/>
    <w:rsid w:val="44223166"/>
    <w:rsid w:val="44444E8A"/>
    <w:rsid w:val="44E73A68"/>
    <w:rsid w:val="457E261E"/>
    <w:rsid w:val="45920C64"/>
    <w:rsid w:val="45C416E9"/>
    <w:rsid w:val="463158E2"/>
    <w:rsid w:val="468658BC"/>
    <w:rsid w:val="46CA0775"/>
    <w:rsid w:val="474D04FA"/>
    <w:rsid w:val="47613FA5"/>
    <w:rsid w:val="478832E0"/>
    <w:rsid w:val="48B705E2"/>
    <w:rsid w:val="49351245"/>
    <w:rsid w:val="4A534CC5"/>
    <w:rsid w:val="4AB47549"/>
    <w:rsid w:val="4AD93E52"/>
    <w:rsid w:val="4B194CC9"/>
    <w:rsid w:val="4B817606"/>
    <w:rsid w:val="4CCA439B"/>
    <w:rsid w:val="4CCA7EF7"/>
    <w:rsid w:val="4CD8401F"/>
    <w:rsid w:val="4CE30FB8"/>
    <w:rsid w:val="4E1B3100"/>
    <w:rsid w:val="4E2B0E69"/>
    <w:rsid w:val="4E771B05"/>
    <w:rsid w:val="4EB726FD"/>
    <w:rsid w:val="4F4C553B"/>
    <w:rsid w:val="507D0291"/>
    <w:rsid w:val="50A16441"/>
    <w:rsid w:val="50D13F4A"/>
    <w:rsid w:val="51D04201"/>
    <w:rsid w:val="52195BA8"/>
    <w:rsid w:val="52BB0A0D"/>
    <w:rsid w:val="52C06024"/>
    <w:rsid w:val="53824741"/>
    <w:rsid w:val="53B05B1C"/>
    <w:rsid w:val="53E43F94"/>
    <w:rsid w:val="548D0188"/>
    <w:rsid w:val="54C53DC5"/>
    <w:rsid w:val="556A2277"/>
    <w:rsid w:val="564C7BCE"/>
    <w:rsid w:val="568C3C3A"/>
    <w:rsid w:val="56D402F0"/>
    <w:rsid w:val="56E025C1"/>
    <w:rsid w:val="57044F9F"/>
    <w:rsid w:val="57462870"/>
    <w:rsid w:val="57DA770B"/>
    <w:rsid w:val="591414DC"/>
    <w:rsid w:val="591E1985"/>
    <w:rsid w:val="59345076"/>
    <w:rsid w:val="597933D0"/>
    <w:rsid w:val="5AAB75B9"/>
    <w:rsid w:val="5AD72B05"/>
    <w:rsid w:val="5AE76118"/>
    <w:rsid w:val="5AFB5FA7"/>
    <w:rsid w:val="5C38447A"/>
    <w:rsid w:val="5D303DA6"/>
    <w:rsid w:val="5E0A0A9B"/>
    <w:rsid w:val="5E4A533B"/>
    <w:rsid w:val="5E4F2952"/>
    <w:rsid w:val="5E5B4E53"/>
    <w:rsid w:val="5EA42C9D"/>
    <w:rsid w:val="5ED43B1F"/>
    <w:rsid w:val="5F7E529D"/>
    <w:rsid w:val="60854409"/>
    <w:rsid w:val="60932FCA"/>
    <w:rsid w:val="613D4CE3"/>
    <w:rsid w:val="624520A2"/>
    <w:rsid w:val="62504DEB"/>
    <w:rsid w:val="62997E65"/>
    <w:rsid w:val="63576530"/>
    <w:rsid w:val="636E387A"/>
    <w:rsid w:val="64061D04"/>
    <w:rsid w:val="64265F03"/>
    <w:rsid w:val="644710D8"/>
    <w:rsid w:val="649B069F"/>
    <w:rsid w:val="64B74DAD"/>
    <w:rsid w:val="65176C9C"/>
    <w:rsid w:val="65C9123C"/>
    <w:rsid w:val="660A3098"/>
    <w:rsid w:val="66434B4A"/>
    <w:rsid w:val="66CD6B09"/>
    <w:rsid w:val="672F3320"/>
    <w:rsid w:val="679A5D43"/>
    <w:rsid w:val="67BC2E06"/>
    <w:rsid w:val="684C37A9"/>
    <w:rsid w:val="68BE495C"/>
    <w:rsid w:val="69B632F9"/>
    <w:rsid w:val="69BA14CD"/>
    <w:rsid w:val="69C764BD"/>
    <w:rsid w:val="69CE5072"/>
    <w:rsid w:val="6A413A96"/>
    <w:rsid w:val="6A507835"/>
    <w:rsid w:val="6A5512F0"/>
    <w:rsid w:val="6AD62431"/>
    <w:rsid w:val="6AEA5EDC"/>
    <w:rsid w:val="6B5B0A54"/>
    <w:rsid w:val="6B961BC0"/>
    <w:rsid w:val="6B9D6AAA"/>
    <w:rsid w:val="6B9F1FEB"/>
    <w:rsid w:val="6BFA214F"/>
    <w:rsid w:val="6CC92E8C"/>
    <w:rsid w:val="6CCD744B"/>
    <w:rsid w:val="6CD276E1"/>
    <w:rsid w:val="6E68689B"/>
    <w:rsid w:val="6E9F3C9F"/>
    <w:rsid w:val="6EFE1F56"/>
    <w:rsid w:val="6F232209"/>
    <w:rsid w:val="6F3C2EE1"/>
    <w:rsid w:val="6F673D76"/>
    <w:rsid w:val="70BF74C3"/>
    <w:rsid w:val="70D95DDC"/>
    <w:rsid w:val="71031AA6"/>
    <w:rsid w:val="71836742"/>
    <w:rsid w:val="71AB5C99"/>
    <w:rsid w:val="722F0678"/>
    <w:rsid w:val="72762EF0"/>
    <w:rsid w:val="72AC1CC9"/>
    <w:rsid w:val="72DB435C"/>
    <w:rsid w:val="72DC25AE"/>
    <w:rsid w:val="736A2384"/>
    <w:rsid w:val="73B54BAD"/>
    <w:rsid w:val="741E09A4"/>
    <w:rsid w:val="74424693"/>
    <w:rsid w:val="744A79EB"/>
    <w:rsid w:val="748F3650"/>
    <w:rsid w:val="749E566E"/>
    <w:rsid w:val="74B82BA7"/>
    <w:rsid w:val="75470D22"/>
    <w:rsid w:val="75A6446F"/>
    <w:rsid w:val="764A3CD3"/>
    <w:rsid w:val="77366005"/>
    <w:rsid w:val="77550B81"/>
    <w:rsid w:val="77D00208"/>
    <w:rsid w:val="783F0EE9"/>
    <w:rsid w:val="7947274B"/>
    <w:rsid w:val="794744F9"/>
    <w:rsid w:val="799D325E"/>
    <w:rsid w:val="79D72C29"/>
    <w:rsid w:val="7A1C7AA6"/>
    <w:rsid w:val="7B682522"/>
    <w:rsid w:val="7B6E2211"/>
    <w:rsid w:val="7BE6624C"/>
    <w:rsid w:val="7CD12A58"/>
    <w:rsid w:val="7D1448E1"/>
    <w:rsid w:val="7D6C2781"/>
    <w:rsid w:val="7E3B4C1D"/>
    <w:rsid w:val="7E61605D"/>
    <w:rsid w:val="7E617E0B"/>
    <w:rsid w:val="7EB10D93"/>
    <w:rsid w:val="7EC7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E1A180"/>
  <w15:docId w15:val="{779E1837-5EE6-44B9-A5B0-06D39460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line="320" w:lineRule="exact"/>
    </w:pPr>
    <w:rPr>
      <w:sz w:val="22"/>
      <w:szCs w:val="22"/>
    </w:rPr>
  </w:style>
  <w:style w:type="paragraph" w:styleId="1">
    <w:name w:val="heading 1"/>
    <w:basedOn w:val="a"/>
    <w:next w:val="a"/>
    <w:autoRedefine/>
    <w:qFormat/>
    <w:locked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qFormat/>
    <w:rPr>
      <w:sz w:val="2"/>
      <w:szCs w:val="20"/>
    </w:rPr>
  </w:style>
  <w:style w:type="paragraph" w:styleId="a5">
    <w:name w:val="footer"/>
    <w:basedOn w:val="a"/>
    <w:link w:val="a6"/>
    <w:autoRedefine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uiPriority w:val="99"/>
    <w:qFormat/>
    <w:pPr>
      <w:spacing w:before="100" w:beforeAutospacing="1" w:after="100" w:afterAutospacing="1"/>
    </w:pPr>
    <w:rPr>
      <w:rFonts w:ascii="宋体" w:hAnsi="宋体" w:cs="宋体"/>
      <w:sz w:val="24"/>
    </w:rPr>
  </w:style>
  <w:style w:type="character" w:styleId="aa">
    <w:name w:val="page number"/>
    <w:autoRedefine/>
    <w:uiPriority w:val="99"/>
    <w:qFormat/>
    <w:rPr>
      <w:rFonts w:cs="Times New Roman"/>
    </w:rPr>
  </w:style>
  <w:style w:type="character" w:styleId="ab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a4">
    <w:name w:val="批注框文本 字符"/>
    <w:link w:val="a3"/>
    <w:uiPriority w:val="99"/>
    <w:semiHidden/>
    <w:qFormat/>
    <w:locked/>
    <w:rPr>
      <w:rFonts w:eastAsia="仿宋_GB2312" w:cs="Times New Roman"/>
      <w:sz w:val="2"/>
    </w:rPr>
  </w:style>
  <w:style w:type="character" w:customStyle="1" w:styleId="a6">
    <w:name w:val="页脚 字符"/>
    <w:link w:val="a5"/>
    <w:autoRedefine/>
    <w:uiPriority w:val="99"/>
    <w:semiHidden/>
    <w:qFormat/>
    <w:locked/>
    <w:rPr>
      <w:rFonts w:eastAsia="仿宋_GB2312" w:cs="Times New Roman"/>
      <w:sz w:val="18"/>
      <w:szCs w:val="18"/>
    </w:rPr>
  </w:style>
  <w:style w:type="character" w:customStyle="1" w:styleId="a8">
    <w:name w:val="页眉 字符"/>
    <w:link w:val="a7"/>
    <w:uiPriority w:val="99"/>
    <w:semiHidden/>
    <w:qFormat/>
    <w:locked/>
    <w:rPr>
      <w:rFonts w:eastAsia="仿宋_GB2312" w:cs="Times New Roman"/>
      <w:sz w:val="18"/>
      <w:szCs w:val="18"/>
    </w:rPr>
  </w:style>
  <w:style w:type="character" w:customStyle="1" w:styleId="apple-converted-space">
    <w:name w:val="apple-converted-space"/>
    <w:autoRedefine/>
    <w:uiPriority w:val="99"/>
    <w:qFormat/>
    <w:rPr>
      <w:rFonts w:cs="Times New Roman"/>
    </w:rPr>
  </w:style>
  <w:style w:type="character" w:customStyle="1" w:styleId="see">
    <w:name w:val="see"/>
    <w:autoRedefine/>
    <w:uiPriority w:val="99"/>
    <w:qFormat/>
    <w:rPr>
      <w:rFonts w:cs="Times New Roman"/>
    </w:rPr>
  </w:style>
  <w:style w:type="character" w:customStyle="1" w:styleId="10">
    <w:name w:val="日期1"/>
    <w:uiPriority w:val="99"/>
    <w:qFormat/>
    <w:rPr>
      <w:rFonts w:cs="Times New Roman"/>
    </w:rPr>
  </w:style>
  <w:style w:type="paragraph" w:customStyle="1" w:styleId="con-title">
    <w:name w:val="con-title"/>
    <w:basedOn w:val="a"/>
    <w:uiPriority w:val="99"/>
    <w:qFormat/>
    <w:pPr>
      <w:spacing w:before="100" w:beforeAutospacing="1" w:after="100" w:afterAutospacing="1"/>
    </w:pPr>
    <w:rPr>
      <w:rFonts w:ascii="宋体" w:hAnsi="宋体" w:cs="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>Microsoft China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JYC</cp:lastModifiedBy>
  <cp:revision>50</cp:revision>
  <cp:lastPrinted>2026-07-22T01:38:00Z</cp:lastPrinted>
  <dcterms:created xsi:type="dcterms:W3CDTF">2023-06-25T10:15:00Z</dcterms:created>
  <dcterms:modified xsi:type="dcterms:W3CDTF">2026-08-04T10:11:00Z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0585C8B745494C17B6BC27AE4709CCC9</vt:lpwstr>
  </property>
  <property fmtid="{D5CDD505-2E9C-101B-9397-08002B2CF9AE}" pid="4" name="KSOTemplateDocerSaveRecord">
    <vt:lpwstr>eyJoZGlkIjoiYmQzZjk3NjkxZWU0MDNmZjM5MTFkYzA5MDcyNjdiMjQiLCJ1c2VySWQiOiIxMDgxMzgwNzE2In0=</vt:lpwstr>
  </property>
</Properties>
</file>