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4987F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outlineLvl w:val="9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u w:val="none"/>
          <w:lang w:eastAsia="zh-CN"/>
        </w:rPr>
        <w:t>附件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u w:val="none"/>
          <w:lang w:val="en-US" w:eastAsia="zh-CN"/>
        </w:rPr>
        <w:t>3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u w:val="none"/>
          <w:lang w:eastAsia="zh-CN"/>
        </w:rPr>
        <w:t>：</w:t>
      </w:r>
    </w:p>
    <w:p w14:paraId="02F41B0E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28"/>
          <w:szCs w:val="28"/>
          <w:highlight w:val="none"/>
          <w:lang w:eastAsia="zh-CN"/>
        </w:rPr>
      </w:pPr>
    </w:p>
    <w:p w14:paraId="15957796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  <w:lang w:eastAsia="zh-CN"/>
        </w:rPr>
        <w:t>在编在岗证明</w:t>
      </w:r>
    </w:p>
    <w:p w14:paraId="0DB30A0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</w:p>
    <w:p w14:paraId="235B11D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outlineLvl w:val="9"/>
        <w:rPr>
          <w:rFonts w:hint="default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u w:val="none"/>
          <w:lang w:eastAsia="zh-CN"/>
        </w:rPr>
        <w:t>姓名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，性别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，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eastAsia="zh-CN"/>
        </w:rPr>
        <w:t>身份证号码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u w:val="single"/>
        </w:rPr>
        <w:t xml:space="preserve">             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u w:val="none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u w:val="none"/>
          <w:lang w:eastAsia="zh-CN"/>
        </w:rPr>
        <w:t>系我单位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u w:val="none"/>
          <w:lang w:val="en-US" w:eastAsia="zh-CN"/>
        </w:rPr>
        <w:t>正式在编在岗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u w:val="none"/>
          <w:lang w:val="en-US" w:eastAsia="zh-CN"/>
        </w:rPr>
        <w:t>（中职、高中、城区初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u w:val="none"/>
          <w:lang w:val="en-US" w:eastAsia="zh-CN"/>
        </w:rPr>
        <w:t>中）教师。该同志在我校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u w:val="none"/>
          <w:lang w:val="en-US" w:eastAsia="zh-CN"/>
        </w:rPr>
        <w:t>现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u w:val="none"/>
          <w:lang w:val="en-US" w:eastAsia="zh-CN"/>
        </w:rPr>
        <w:t>任教学科为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u w:val="none"/>
          <w:lang w:val="en-US" w:eastAsia="zh-CN"/>
        </w:rPr>
        <w:t>，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u w:val="none"/>
          <w:lang w:val="en-US" w:eastAsia="zh-CN"/>
        </w:rPr>
        <w:t>2023年年度考核结果为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u w:val="none"/>
          <w:lang w:val="en-US" w:eastAsia="zh-CN"/>
        </w:rPr>
        <w:t>等次、2024年年度考核结果为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u w:val="none"/>
          <w:lang w:val="en-US" w:eastAsia="zh-CN"/>
        </w:rPr>
        <w:t>等次、2025年年度考核结果为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u w:val="none"/>
          <w:lang w:val="en-US" w:eastAsia="zh-CN"/>
        </w:rPr>
        <w:t>等次，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无违规违纪情况。</w:t>
      </w:r>
    </w:p>
    <w:p w14:paraId="5CFBF3E7">
      <w:pPr>
        <w:ind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我单位同意其参加</w:t>
      </w:r>
      <w:r>
        <w:rPr>
          <w:rFonts w:hint="eastAsia" w:ascii="方正仿宋_GB2312" w:hAnsi="方正仿宋_GB2312" w:eastAsia="方正仿宋_GB2312" w:cs="方正仿宋_GB2312"/>
          <w:b w:val="0"/>
          <w:i w:val="0"/>
          <w:caps w:val="0"/>
          <w:color w:val="auto"/>
          <w:spacing w:val="-6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2026年涡阳县县直学校引进。如果该同志被调入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，将配合有关单位办理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eastAsia="zh-CN"/>
        </w:rPr>
        <w:t>调动手续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。</w:t>
      </w:r>
    </w:p>
    <w:p w14:paraId="69EB2E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27" w:firstLineChars="196"/>
        <w:textAlignment w:val="auto"/>
        <w:outlineLvl w:val="9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eastAsia="zh-CN"/>
        </w:rPr>
        <w:t>特此证明。</w:t>
      </w:r>
    </w:p>
    <w:p w14:paraId="337DB7C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eastAsia="zh-CN"/>
        </w:rPr>
      </w:pPr>
    </w:p>
    <w:p w14:paraId="116F709D">
      <w:pPr>
        <w:spacing w:line="150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eastAsia="zh-CN"/>
        </w:rPr>
        <w:t>所在学校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 xml:space="preserve">意见（盖章） 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 xml:space="preserve">       教育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主管部门意见（盖章）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 xml:space="preserve"> </w:t>
      </w:r>
    </w:p>
    <w:p w14:paraId="5CFC6DB3">
      <w:pPr>
        <w:spacing w:line="900" w:lineRule="exact"/>
        <w:ind w:firstLine="5440" w:firstLineChars="1700"/>
        <w:rPr>
          <w:rFonts w:hint="eastAsia" w:ascii="方正仿宋_GB2312" w:hAnsi="方正仿宋_GB2312" w:eastAsia="方正仿宋_GB2312" w:cs="方正仿宋_GB2312"/>
          <w:color w:val="auto"/>
          <w:sz w:val="36"/>
          <w:szCs w:val="36"/>
          <w:highlight w:val="none"/>
        </w:rPr>
      </w:pP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>2026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年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 xml:space="preserve">月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日</w:t>
      </w:r>
    </w:p>
    <w:p w14:paraId="4B7F675D">
      <w:pPr>
        <w:spacing w:line="900" w:lineRule="exact"/>
        <w:rPr>
          <w:rFonts w:hint="eastAsia" w:ascii="楷体" w:hAnsi="楷体" w:eastAsia="楷体" w:cs="楷体"/>
          <w:b/>
          <w:bCs/>
          <w:color w:val="auto"/>
          <w:spacing w:val="-20"/>
          <w:sz w:val="28"/>
          <w:szCs w:val="28"/>
          <w:highlight w:val="none"/>
        </w:rPr>
      </w:pPr>
    </w:p>
    <w:p w14:paraId="2CDB7ECB">
      <w:pPr>
        <w:spacing w:line="900" w:lineRule="exact"/>
        <w:rPr>
          <w:rFonts w:hint="eastAsia" w:ascii="楷体" w:hAnsi="楷体" w:eastAsia="楷体" w:cs="楷体"/>
          <w:b/>
          <w:bCs/>
          <w:color w:val="auto"/>
          <w:spacing w:val="-20"/>
          <w:sz w:val="28"/>
          <w:szCs w:val="28"/>
          <w:highlight w:val="none"/>
        </w:rPr>
      </w:pPr>
    </w:p>
    <w:p w14:paraId="12E364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outlineLvl w:val="9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eastAsia="zh-CN"/>
        </w:rPr>
        <w:t>注：考生依据自身入编工作年限如实填写年度考核等次。</w:t>
      </w:r>
    </w:p>
    <w:p w14:paraId="46CB9759">
      <w:pPr>
        <w:rPr>
          <w:color w:val="auto"/>
          <w:highlight w:val="none"/>
        </w:rPr>
      </w:pPr>
    </w:p>
    <w:sectPr>
      <w:pgSz w:w="11906" w:h="16838"/>
      <w:pgMar w:top="1440" w:right="1576" w:bottom="1440" w:left="1576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BFC874"/>
    <w:rsid w:val="03E744B7"/>
    <w:rsid w:val="0BFF0D7E"/>
    <w:rsid w:val="1D501665"/>
    <w:rsid w:val="39FBF7C9"/>
    <w:rsid w:val="3B2865B3"/>
    <w:rsid w:val="3C9B2E6F"/>
    <w:rsid w:val="3FEBE4A1"/>
    <w:rsid w:val="3FFF8918"/>
    <w:rsid w:val="40C23B98"/>
    <w:rsid w:val="5EF6B6AE"/>
    <w:rsid w:val="79FBDF08"/>
    <w:rsid w:val="7BBFAEA3"/>
    <w:rsid w:val="7DF7C5BE"/>
    <w:rsid w:val="7DFB2FA3"/>
    <w:rsid w:val="7DFF6D83"/>
    <w:rsid w:val="7FBFC874"/>
    <w:rsid w:val="7FEFE9F8"/>
    <w:rsid w:val="9D5EAD61"/>
    <w:rsid w:val="BDE79980"/>
    <w:rsid w:val="BF4BC4AD"/>
    <w:rsid w:val="BF9FC99A"/>
    <w:rsid w:val="BFDAA846"/>
    <w:rsid w:val="C56F0234"/>
    <w:rsid w:val="C7FEF4C4"/>
    <w:rsid w:val="CDCF43E5"/>
    <w:rsid w:val="CFC729AF"/>
    <w:rsid w:val="D53DFFD0"/>
    <w:rsid w:val="D73D69D1"/>
    <w:rsid w:val="EBFB70D0"/>
    <w:rsid w:val="F3FA7BCE"/>
    <w:rsid w:val="F3FC275F"/>
    <w:rsid w:val="FBDC609D"/>
    <w:rsid w:val="FBF19AC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153</Characters>
  <Lines>0</Lines>
  <Paragraphs>0</Paragraphs>
  <TotalTime>1</TotalTime>
  <ScaleCrop>false</ScaleCrop>
  <LinksUpToDate>false</LinksUpToDate>
  <CharactersWithSpaces>210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2025-06-04T23:25:00Z</dcterms:created>
  <dc:creator>bzsw</dc:creator>
  <cp:lastModifiedBy>JIAOyuju25</cp:lastModifiedBy>
  <cp:lastPrinted>2026-08-05T17:19:17Z</cp:lastPrinted>
  <dcterms:modified xsi:type="dcterms:W3CDTF">2026-08-05T17:19:23Z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KSOTemplateDocerSaveRecord">
    <vt:lpwstr>eyJoZGlkIjoiZjkzMzgzZjBmZTI0ZTZjNzY2MWY4Zjg4MjlhODY4MmQiLCJ1c2VySWQiOiI1NzMwMTA5MTIifQ==</vt:lpwstr>
  </property>
  <property fmtid="{D5CDD505-2E9C-101B-9397-08002B2CF9AE}" pid="4" name="ICV">
    <vt:lpwstr>6DFDEE28E856436682679117603E76DF_13</vt:lpwstr>
  </property>
</Properties>
</file>