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89426">
      <w:pPr>
        <w:spacing w:line="20" w:lineRule="exact"/>
      </w:pPr>
    </w:p>
    <w:p w14:paraId="1BDA90DC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 w14:paraId="7CE433A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_GBK"/>
          <w:sz w:val="44"/>
          <w:szCs w:val="44"/>
        </w:rPr>
        <w:t>诚信承诺书</w:t>
      </w:r>
    </w:p>
    <w:p w14:paraId="44E40361">
      <w:pPr>
        <w:spacing w:line="560" w:lineRule="exact"/>
        <w:rPr>
          <w:rFonts w:eastAsia="仿宋_GB2312"/>
          <w:sz w:val="32"/>
          <w:szCs w:val="32"/>
        </w:rPr>
      </w:pPr>
    </w:p>
    <w:p w14:paraId="6AE3A67E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我已仔细阅读《</w:t>
      </w:r>
      <w:r>
        <w:rPr>
          <w:rFonts w:hint="eastAsia" w:eastAsia="方正仿宋_GBK"/>
          <w:sz w:val="32"/>
          <w:szCs w:val="32"/>
          <w:lang w:eastAsia="zh-CN"/>
        </w:rPr>
        <w:t>沭阳县公办高中</w:t>
      </w:r>
      <w:r>
        <w:rPr>
          <w:rFonts w:hint="eastAsia" w:eastAsia="方正仿宋_GBK"/>
          <w:sz w:val="32"/>
          <w:szCs w:val="32"/>
        </w:rPr>
        <w:t>2026年</w:t>
      </w:r>
      <w:r>
        <w:rPr>
          <w:rFonts w:hint="eastAsia" w:eastAsia="方正仿宋_GBK"/>
          <w:sz w:val="32"/>
          <w:szCs w:val="32"/>
          <w:lang w:eastAsia="zh-CN"/>
        </w:rPr>
        <w:t>面向社会</w:t>
      </w:r>
      <w:r>
        <w:rPr>
          <w:rFonts w:hint="eastAsia" w:eastAsia="方正仿宋_GBK"/>
          <w:sz w:val="32"/>
          <w:szCs w:val="32"/>
        </w:rPr>
        <w:t>公开招聘</w:t>
      </w:r>
      <w:r>
        <w:rPr>
          <w:rFonts w:hint="eastAsia" w:eastAsia="方正仿宋_GBK"/>
          <w:sz w:val="32"/>
          <w:szCs w:val="32"/>
        </w:rPr>
        <w:t>教师</w:t>
      </w:r>
      <w:r>
        <w:rPr>
          <w:rFonts w:eastAsia="方正仿宋_GBK"/>
          <w:sz w:val="32"/>
          <w:szCs w:val="32"/>
        </w:rPr>
        <w:t>公告》（以下简称《公告》），清楚理解其内容。在此我郑重承诺：</w:t>
      </w:r>
      <w:bookmarkStart w:id="0" w:name="_GoBack"/>
      <w:bookmarkEnd w:id="0"/>
    </w:p>
    <w:p w14:paraId="4FEDA45C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本人符合《公告》报名条件，所填报名信息真实、准确、有效，不弄虚作假，不伪造、不使用假证明、假证书，并自觉遵守</w:t>
      </w:r>
      <w:r>
        <w:rPr>
          <w:rFonts w:hint="eastAsia" w:eastAsia="方正仿宋_GBK"/>
          <w:sz w:val="32"/>
          <w:szCs w:val="32"/>
        </w:rPr>
        <w:t>招聘</w:t>
      </w:r>
      <w:r>
        <w:rPr>
          <w:rFonts w:eastAsia="方正仿宋_GBK"/>
          <w:sz w:val="32"/>
          <w:szCs w:val="32"/>
        </w:rPr>
        <w:t>工作的各项规定，严守纪律，认真履行报考人员义务。如因个人不符合报考条件，信息错误、缺失或所提供证明材料虚假造成的一切后果，由本人承担。</w:t>
      </w:r>
    </w:p>
    <w:p w14:paraId="11FD01E1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0C75F9FB">
      <w:pPr>
        <w:spacing w:line="560" w:lineRule="exact"/>
        <w:ind w:firstLine="640" w:firstLineChars="200"/>
        <w:rPr>
          <w:rFonts w:eastAsia="方正仿宋_GBK"/>
          <w:sz w:val="32"/>
          <w:szCs w:val="32"/>
        </w:rPr>
      </w:pPr>
    </w:p>
    <w:p w14:paraId="480F6123">
      <w:pPr>
        <w:spacing w:line="560" w:lineRule="exact"/>
        <w:ind w:right="640" w:firstLine="4960" w:firstLineChars="15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承诺人：</w:t>
      </w:r>
    </w:p>
    <w:p w14:paraId="28AB06EE">
      <w:pPr>
        <w:spacing w:line="560" w:lineRule="exact"/>
        <w:ind w:right="640" w:firstLine="4960" w:firstLineChars="155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时  间：</w:t>
      </w:r>
    </w:p>
    <w:p w14:paraId="57EDB682">
      <w:pPr>
        <w:spacing w:line="550" w:lineRule="exact"/>
        <w:textAlignment w:val="baseline"/>
        <w:rPr>
          <w:rFonts w:eastAsia="方正仿宋_GBK"/>
          <w:sz w:val="32"/>
          <w:szCs w:val="32"/>
        </w:rPr>
      </w:pPr>
    </w:p>
    <w:p w14:paraId="232432A3">
      <w:pPr>
        <w:rPr>
          <w:rFonts w:eastAsia="方正仿宋_GBK"/>
          <w:sz w:val="32"/>
          <w:szCs w:val="32"/>
        </w:rPr>
      </w:pPr>
    </w:p>
    <w:p w14:paraId="6955469E">
      <w:pPr>
        <w:rPr>
          <w:rFonts w:eastAsia="方正仿宋_GBK"/>
          <w:sz w:val="32"/>
          <w:szCs w:val="32"/>
        </w:rPr>
      </w:pPr>
    </w:p>
    <w:p w14:paraId="07148399">
      <w:pPr>
        <w:rPr>
          <w:rFonts w:eastAsia="方正仿宋_GBK"/>
          <w:sz w:val="32"/>
          <w:szCs w:val="32"/>
        </w:rPr>
      </w:pPr>
    </w:p>
    <w:p w14:paraId="6F836684">
      <w:pPr>
        <w:rPr>
          <w:rFonts w:eastAsia="方正仿宋_GBK"/>
          <w:sz w:val="32"/>
          <w:szCs w:val="32"/>
        </w:rPr>
      </w:pPr>
    </w:p>
    <w:p w14:paraId="75349E7E">
      <w:pPr>
        <w:rPr>
          <w:rFonts w:eastAsia="方正仿宋_GBK"/>
          <w:sz w:val="32"/>
          <w:szCs w:val="32"/>
        </w:rPr>
      </w:pPr>
    </w:p>
    <w:p w14:paraId="14496C89">
      <w:pPr>
        <w:rPr>
          <w:rFonts w:eastAsia="方正仿宋_GBK"/>
          <w:sz w:val="32"/>
          <w:szCs w:val="32"/>
        </w:rPr>
      </w:pPr>
    </w:p>
    <w:sectPr>
      <w:pgSz w:w="11906" w:h="16838"/>
      <w:pgMar w:top="2098" w:right="1474" w:bottom="1984" w:left="1587" w:header="851" w:footer="1134" w:gutter="0"/>
      <w:cols w:space="720" w:num="1"/>
      <w:docGrid w:type="linesAndChars" w:linePitch="312" w:charSpace="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NWNmMGUyZWEyMmI4Mjc0YjNkMDNmMzRkNjNkMDYifQ=="/>
  </w:docVars>
  <w:rsids>
    <w:rsidRoot w:val="005E315A"/>
    <w:rsid w:val="00037410"/>
    <w:rsid w:val="00183054"/>
    <w:rsid w:val="001C5105"/>
    <w:rsid w:val="00255899"/>
    <w:rsid w:val="003C6B3C"/>
    <w:rsid w:val="00535E7A"/>
    <w:rsid w:val="005441D4"/>
    <w:rsid w:val="005E315A"/>
    <w:rsid w:val="0069122E"/>
    <w:rsid w:val="007111FC"/>
    <w:rsid w:val="007162F6"/>
    <w:rsid w:val="00792EBB"/>
    <w:rsid w:val="00A0313E"/>
    <w:rsid w:val="00AA337D"/>
    <w:rsid w:val="00C10585"/>
    <w:rsid w:val="00D243CB"/>
    <w:rsid w:val="00D62DA3"/>
    <w:rsid w:val="00D71088"/>
    <w:rsid w:val="00ED2687"/>
    <w:rsid w:val="00F9115B"/>
    <w:rsid w:val="011E74C6"/>
    <w:rsid w:val="01293BEB"/>
    <w:rsid w:val="01800348"/>
    <w:rsid w:val="01977D76"/>
    <w:rsid w:val="01D814E9"/>
    <w:rsid w:val="02ED0147"/>
    <w:rsid w:val="03192B3C"/>
    <w:rsid w:val="03306D19"/>
    <w:rsid w:val="03882369"/>
    <w:rsid w:val="039B3B09"/>
    <w:rsid w:val="03C14D08"/>
    <w:rsid w:val="049B0FDA"/>
    <w:rsid w:val="0521387B"/>
    <w:rsid w:val="05265C55"/>
    <w:rsid w:val="05530FD8"/>
    <w:rsid w:val="05723F8A"/>
    <w:rsid w:val="057E75D2"/>
    <w:rsid w:val="06ED4932"/>
    <w:rsid w:val="07143A18"/>
    <w:rsid w:val="07A32036"/>
    <w:rsid w:val="07CA3706"/>
    <w:rsid w:val="08A77A43"/>
    <w:rsid w:val="08E66824"/>
    <w:rsid w:val="09301362"/>
    <w:rsid w:val="09391D77"/>
    <w:rsid w:val="0979535D"/>
    <w:rsid w:val="0A2E4CAC"/>
    <w:rsid w:val="0A4F75A4"/>
    <w:rsid w:val="0A8A3558"/>
    <w:rsid w:val="0B3552E2"/>
    <w:rsid w:val="0B9F5444"/>
    <w:rsid w:val="0BA25077"/>
    <w:rsid w:val="0BC25729"/>
    <w:rsid w:val="0BE05F31"/>
    <w:rsid w:val="0C7F1DCB"/>
    <w:rsid w:val="0CB76747"/>
    <w:rsid w:val="0D7B013A"/>
    <w:rsid w:val="0D7B3FCD"/>
    <w:rsid w:val="0D8E5170"/>
    <w:rsid w:val="0DAA5177"/>
    <w:rsid w:val="0E4F2FA4"/>
    <w:rsid w:val="0E7709B1"/>
    <w:rsid w:val="0F266228"/>
    <w:rsid w:val="0F3F1F1D"/>
    <w:rsid w:val="0F5C6A3E"/>
    <w:rsid w:val="0FF04809"/>
    <w:rsid w:val="107A3186"/>
    <w:rsid w:val="10870364"/>
    <w:rsid w:val="10A834F2"/>
    <w:rsid w:val="110432D5"/>
    <w:rsid w:val="116F0826"/>
    <w:rsid w:val="11F61514"/>
    <w:rsid w:val="13021451"/>
    <w:rsid w:val="133E2C1E"/>
    <w:rsid w:val="143E0829"/>
    <w:rsid w:val="147B3B5A"/>
    <w:rsid w:val="148A2881"/>
    <w:rsid w:val="149C78FB"/>
    <w:rsid w:val="14EC6D47"/>
    <w:rsid w:val="157F7CFD"/>
    <w:rsid w:val="15B97778"/>
    <w:rsid w:val="17095608"/>
    <w:rsid w:val="171B6E0E"/>
    <w:rsid w:val="182F3F20"/>
    <w:rsid w:val="194501B0"/>
    <w:rsid w:val="19B2334A"/>
    <w:rsid w:val="1A452069"/>
    <w:rsid w:val="1A6966DD"/>
    <w:rsid w:val="1AD37472"/>
    <w:rsid w:val="1ADD10FE"/>
    <w:rsid w:val="1AE94235"/>
    <w:rsid w:val="1BBA6521"/>
    <w:rsid w:val="1D033C82"/>
    <w:rsid w:val="1D3D289F"/>
    <w:rsid w:val="1EBF132D"/>
    <w:rsid w:val="1EC50E87"/>
    <w:rsid w:val="1F5A2D03"/>
    <w:rsid w:val="20102F50"/>
    <w:rsid w:val="201764E9"/>
    <w:rsid w:val="20457B32"/>
    <w:rsid w:val="204725E8"/>
    <w:rsid w:val="206C2E15"/>
    <w:rsid w:val="2081772C"/>
    <w:rsid w:val="20FE0457"/>
    <w:rsid w:val="228F2BB4"/>
    <w:rsid w:val="22A847F0"/>
    <w:rsid w:val="22AE6049"/>
    <w:rsid w:val="230D13FA"/>
    <w:rsid w:val="238F7AA5"/>
    <w:rsid w:val="247B522A"/>
    <w:rsid w:val="251C5168"/>
    <w:rsid w:val="251F1263"/>
    <w:rsid w:val="25A22934"/>
    <w:rsid w:val="26305C9D"/>
    <w:rsid w:val="26AF30FC"/>
    <w:rsid w:val="26F36068"/>
    <w:rsid w:val="271C20BB"/>
    <w:rsid w:val="27C33496"/>
    <w:rsid w:val="27D26CBA"/>
    <w:rsid w:val="289E0EFC"/>
    <w:rsid w:val="28A97503"/>
    <w:rsid w:val="28C5080D"/>
    <w:rsid w:val="28C9792A"/>
    <w:rsid w:val="29172ED9"/>
    <w:rsid w:val="293431A7"/>
    <w:rsid w:val="298C09F7"/>
    <w:rsid w:val="29E103D1"/>
    <w:rsid w:val="2A4043D2"/>
    <w:rsid w:val="2A8D51F2"/>
    <w:rsid w:val="2A9902AF"/>
    <w:rsid w:val="2AC61777"/>
    <w:rsid w:val="2AFA68E8"/>
    <w:rsid w:val="2B133060"/>
    <w:rsid w:val="2B7E3C1A"/>
    <w:rsid w:val="2B8010F7"/>
    <w:rsid w:val="2B820548"/>
    <w:rsid w:val="2B8F4BDE"/>
    <w:rsid w:val="2BC3299D"/>
    <w:rsid w:val="2D714553"/>
    <w:rsid w:val="2E441FEF"/>
    <w:rsid w:val="2F1A65B9"/>
    <w:rsid w:val="2FB82030"/>
    <w:rsid w:val="2FE029D7"/>
    <w:rsid w:val="2FFB1E08"/>
    <w:rsid w:val="30CD4B37"/>
    <w:rsid w:val="30D96C9F"/>
    <w:rsid w:val="30E5333C"/>
    <w:rsid w:val="31C07D8A"/>
    <w:rsid w:val="31ED78FA"/>
    <w:rsid w:val="32890D3C"/>
    <w:rsid w:val="329751FA"/>
    <w:rsid w:val="3347595C"/>
    <w:rsid w:val="340113CA"/>
    <w:rsid w:val="34090740"/>
    <w:rsid w:val="3496586B"/>
    <w:rsid w:val="35837983"/>
    <w:rsid w:val="358421C9"/>
    <w:rsid w:val="35B331A7"/>
    <w:rsid w:val="35EB5B0A"/>
    <w:rsid w:val="374D2C42"/>
    <w:rsid w:val="38671970"/>
    <w:rsid w:val="38E31410"/>
    <w:rsid w:val="391C7B27"/>
    <w:rsid w:val="39406D6C"/>
    <w:rsid w:val="39EE6A8B"/>
    <w:rsid w:val="39FF3552"/>
    <w:rsid w:val="3A9E3332"/>
    <w:rsid w:val="3AA77B2B"/>
    <w:rsid w:val="3ADF5E51"/>
    <w:rsid w:val="3B0F4D03"/>
    <w:rsid w:val="3B9C6407"/>
    <w:rsid w:val="3BC75B3D"/>
    <w:rsid w:val="3CBE0C82"/>
    <w:rsid w:val="3CF8586C"/>
    <w:rsid w:val="3D010E9C"/>
    <w:rsid w:val="3D1416DE"/>
    <w:rsid w:val="3D3B71AF"/>
    <w:rsid w:val="3DC5306B"/>
    <w:rsid w:val="3E065EA5"/>
    <w:rsid w:val="3E067801"/>
    <w:rsid w:val="3EE2557B"/>
    <w:rsid w:val="3EEF74B9"/>
    <w:rsid w:val="3F260A15"/>
    <w:rsid w:val="3F6D7467"/>
    <w:rsid w:val="3FAB5276"/>
    <w:rsid w:val="3FEF5669"/>
    <w:rsid w:val="3FF05F6E"/>
    <w:rsid w:val="40520D87"/>
    <w:rsid w:val="406F41E2"/>
    <w:rsid w:val="40EF5A50"/>
    <w:rsid w:val="419F2A47"/>
    <w:rsid w:val="41A140B4"/>
    <w:rsid w:val="41B135FF"/>
    <w:rsid w:val="41DD436A"/>
    <w:rsid w:val="41E01A7B"/>
    <w:rsid w:val="42356A35"/>
    <w:rsid w:val="423E4902"/>
    <w:rsid w:val="42475002"/>
    <w:rsid w:val="428562F6"/>
    <w:rsid w:val="42A07A85"/>
    <w:rsid w:val="42BD5C2A"/>
    <w:rsid w:val="42E9735C"/>
    <w:rsid w:val="43353A69"/>
    <w:rsid w:val="438D1766"/>
    <w:rsid w:val="43DA01B3"/>
    <w:rsid w:val="44691C6A"/>
    <w:rsid w:val="44C54A61"/>
    <w:rsid w:val="45711082"/>
    <w:rsid w:val="457D01E6"/>
    <w:rsid w:val="45B73B76"/>
    <w:rsid w:val="45BB42DE"/>
    <w:rsid w:val="4623633C"/>
    <w:rsid w:val="469F5300"/>
    <w:rsid w:val="46A901F0"/>
    <w:rsid w:val="470271D6"/>
    <w:rsid w:val="47A62E54"/>
    <w:rsid w:val="480748CC"/>
    <w:rsid w:val="487B6EB7"/>
    <w:rsid w:val="48C06D7E"/>
    <w:rsid w:val="48D21A79"/>
    <w:rsid w:val="48EB71F6"/>
    <w:rsid w:val="49495FB6"/>
    <w:rsid w:val="49CF665D"/>
    <w:rsid w:val="4A10438D"/>
    <w:rsid w:val="4A206F5E"/>
    <w:rsid w:val="4A5D4917"/>
    <w:rsid w:val="4A8664FE"/>
    <w:rsid w:val="4B2C6DDE"/>
    <w:rsid w:val="4BA35D99"/>
    <w:rsid w:val="4C2E0ABF"/>
    <w:rsid w:val="4C9C4FFE"/>
    <w:rsid w:val="4CF64AA5"/>
    <w:rsid w:val="4D8522FC"/>
    <w:rsid w:val="4D986FFC"/>
    <w:rsid w:val="4DA45EED"/>
    <w:rsid w:val="4DB661D4"/>
    <w:rsid w:val="4DCB6E47"/>
    <w:rsid w:val="4E7E558F"/>
    <w:rsid w:val="4EE91775"/>
    <w:rsid w:val="4F694EA4"/>
    <w:rsid w:val="50D31A8F"/>
    <w:rsid w:val="50EA1E2D"/>
    <w:rsid w:val="51033C5B"/>
    <w:rsid w:val="511663BA"/>
    <w:rsid w:val="5149515A"/>
    <w:rsid w:val="51B03056"/>
    <w:rsid w:val="52DF4D73"/>
    <w:rsid w:val="52E050E0"/>
    <w:rsid w:val="53075039"/>
    <w:rsid w:val="53463CEB"/>
    <w:rsid w:val="534E49E3"/>
    <w:rsid w:val="539B04DE"/>
    <w:rsid w:val="53BA43CF"/>
    <w:rsid w:val="54085C8B"/>
    <w:rsid w:val="55454AC5"/>
    <w:rsid w:val="55622A6D"/>
    <w:rsid w:val="557D6950"/>
    <w:rsid w:val="55FF0930"/>
    <w:rsid w:val="56183087"/>
    <w:rsid w:val="562D2C02"/>
    <w:rsid w:val="56F14775"/>
    <w:rsid w:val="56F96930"/>
    <w:rsid w:val="57166161"/>
    <w:rsid w:val="57561C98"/>
    <w:rsid w:val="594130E6"/>
    <w:rsid w:val="5A0672F7"/>
    <w:rsid w:val="5A391C8C"/>
    <w:rsid w:val="5A3E1107"/>
    <w:rsid w:val="5A94130F"/>
    <w:rsid w:val="5AA2779D"/>
    <w:rsid w:val="5AC115B5"/>
    <w:rsid w:val="5B0F6F9A"/>
    <w:rsid w:val="5BBF37BE"/>
    <w:rsid w:val="5BE44156"/>
    <w:rsid w:val="5C0D6A75"/>
    <w:rsid w:val="5C687E5D"/>
    <w:rsid w:val="5C820906"/>
    <w:rsid w:val="5C9119A1"/>
    <w:rsid w:val="5CEE476A"/>
    <w:rsid w:val="5D775E79"/>
    <w:rsid w:val="5D8D7826"/>
    <w:rsid w:val="5E7C5CAD"/>
    <w:rsid w:val="5E940735"/>
    <w:rsid w:val="5FD75BA2"/>
    <w:rsid w:val="603B596F"/>
    <w:rsid w:val="606637AA"/>
    <w:rsid w:val="607B043F"/>
    <w:rsid w:val="607D7E29"/>
    <w:rsid w:val="60A51207"/>
    <w:rsid w:val="619947A4"/>
    <w:rsid w:val="61B264E9"/>
    <w:rsid w:val="622334D9"/>
    <w:rsid w:val="62382E7D"/>
    <w:rsid w:val="62446D65"/>
    <w:rsid w:val="62B14B38"/>
    <w:rsid w:val="63274F7F"/>
    <w:rsid w:val="63414D58"/>
    <w:rsid w:val="635114D1"/>
    <w:rsid w:val="6356611D"/>
    <w:rsid w:val="638C1CFE"/>
    <w:rsid w:val="642776C5"/>
    <w:rsid w:val="643A68C4"/>
    <w:rsid w:val="64DE5198"/>
    <w:rsid w:val="64E6149C"/>
    <w:rsid w:val="6586599F"/>
    <w:rsid w:val="667F2B4A"/>
    <w:rsid w:val="66D12C62"/>
    <w:rsid w:val="66EC1BBF"/>
    <w:rsid w:val="673A6117"/>
    <w:rsid w:val="67DF6C97"/>
    <w:rsid w:val="68213346"/>
    <w:rsid w:val="682E0179"/>
    <w:rsid w:val="68967990"/>
    <w:rsid w:val="68B2096A"/>
    <w:rsid w:val="68F34235"/>
    <w:rsid w:val="6937145E"/>
    <w:rsid w:val="6A342432"/>
    <w:rsid w:val="6AA01717"/>
    <w:rsid w:val="6AA57FA5"/>
    <w:rsid w:val="6BA54DF2"/>
    <w:rsid w:val="6BB5462F"/>
    <w:rsid w:val="6C82286F"/>
    <w:rsid w:val="6CA16A09"/>
    <w:rsid w:val="6D271077"/>
    <w:rsid w:val="6D891F6D"/>
    <w:rsid w:val="6D906622"/>
    <w:rsid w:val="6DB27726"/>
    <w:rsid w:val="6E7D109D"/>
    <w:rsid w:val="6EAF3767"/>
    <w:rsid w:val="6F0F5592"/>
    <w:rsid w:val="6F435B1F"/>
    <w:rsid w:val="6F4B15DC"/>
    <w:rsid w:val="709906BF"/>
    <w:rsid w:val="717D3DC7"/>
    <w:rsid w:val="71CC17FD"/>
    <w:rsid w:val="71EB0FCA"/>
    <w:rsid w:val="72B03567"/>
    <w:rsid w:val="72B03748"/>
    <w:rsid w:val="72F9615F"/>
    <w:rsid w:val="74453313"/>
    <w:rsid w:val="74565330"/>
    <w:rsid w:val="7495754E"/>
    <w:rsid w:val="752B350D"/>
    <w:rsid w:val="75AD783F"/>
    <w:rsid w:val="76574D33"/>
    <w:rsid w:val="7667403B"/>
    <w:rsid w:val="77077179"/>
    <w:rsid w:val="77765208"/>
    <w:rsid w:val="778179F8"/>
    <w:rsid w:val="77873D44"/>
    <w:rsid w:val="77D23437"/>
    <w:rsid w:val="78106DD4"/>
    <w:rsid w:val="782E5880"/>
    <w:rsid w:val="78DD2202"/>
    <w:rsid w:val="79532831"/>
    <w:rsid w:val="797D2CA4"/>
    <w:rsid w:val="79BD1C07"/>
    <w:rsid w:val="79D20BE0"/>
    <w:rsid w:val="7A345E02"/>
    <w:rsid w:val="7AC82A01"/>
    <w:rsid w:val="7AF46DA5"/>
    <w:rsid w:val="7B04458C"/>
    <w:rsid w:val="7B064996"/>
    <w:rsid w:val="7B163F42"/>
    <w:rsid w:val="7B4528EF"/>
    <w:rsid w:val="7BEC0E7D"/>
    <w:rsid w:val="7C652B13"/>
    <w:rsid w:val="7C8F5677"/>
    <w:rsid w:val="7CB53FAE"/>
    <w:rsid w:val="7D061C26"/>
    <w:rsid w:val="7D203487"/>
    <w:rsid w:val="7DD014AB"/>
    <w:rsid w:val="7E444737"/>
    <w:rsid w:val="7E916409"/>
    <w:rsid w:val="7EDE16A7"/>
    <w:rsid w:val="7F344BAD"/>
    <w:rsid w:val="7FBE065C"/>
    <w:rsid w:val="7FD5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after="252"/>
      <w:jc w:val="left"/>
    </w:pPr>
    <w:rPr>
      <w:rFonts w:ascii="Calibri" w:hAnsi="Calibri"/>
      <w:kern w:val="0"/>
      <w:sz w:val="24"/>
      <w:szCs w:val="24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page number"/>
    <w:basedOn w:val="6"/>
    <w:autoRedefine/>
    <w:qFormat/>
    <w:uiPriority w:val="0"/>
  </w:style>
  <w:style w:type="character" w:styleId="9">
    <w:name w:val="Hyperlink"/>
    <w:basedOn w:val="6"/>
    <w:autoRedefine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2026-07-11T01:49:00Z</dcterms:created>
  <dc:creator>Administrator.BF-20191023XWCW</dc:creator>
  <cp:lastModifiedBy>S.</cp:lastModifiedBy>
  <cp:lastPrinted>2026-07-11T01:52:00Z</cp:lastPrinted>
  <dcterms:modified xsi:type="dcterms:W3CDTF">2026-08-04T01:48:42Z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FBE04750EE684A14B2A3D6E58B19C3C3_13</vt:lpwstr>
  </property>
  <property fmtid="{D5CDD505-2E9C-101B-9397-08002B2CF9AE}" pid="4" name="KSOTemplateDocerSaveRecord">
    <vt:lpwstr>eyJoZGlkIjoiY2FlZWY3MTI0MWJiYjVlMDMzY2MxNjYwNGRlZDY2NjciLCJ1c2VySWQiOiIxMjM1MjEyOTU5In0=</vt:lpwstr>
  </property>
</Properties>
</file>