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E64C">
      <w:pPr>
        <w:rPr>
          <w:rFonts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061EC5DB">
      <w:pPr>
        <w:spacing w:line="576" w:lineRule="exact"/>
        <w:jc w:val="center"/>
        <w:rPr>
          <w:rFonts w:ascii="Times New Roman" w:hAnsi="Times New Roman"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六安市叶集区公开</w:t>
      </w:r>
      <w:r>
        <w:rPr>
          <w:rFonts w:hint="eastAsia" w:ascii="Times New Roman" w:hAnsi="Times New Roman"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选调区教育</w:t>
      </w:r>
      <w:r>
        <w:rPr>
          <w:rFonts w:ascii="Times New Roman" w:hAnsi="Times New Roman"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局</w:t>
      </w:r>
    </w:p>
    <w:p w14:paraId="67A322F8">
      <w:pPr>
        <w:spacing w:line="576" w:lineRule="exact"/>
        <w:jc w:val="center"/>
        <w:rPr>
          <w:rFonts w:ascii="Times New Roman" w:hAnsi="Times New Roman" w:eastAsia="华文中宋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所属事业单位工作人员报名表</w:t>
      </w:r>
      <w:bookmarkEnd w:id="0"/>
    </w:p>
    <w:tbl>
      <w:tblPr>
        <w:tblStyle w:val="8"/>
        <w:tblW w:w="90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358"/>
        <w:gridCol w:w="1175"/>
        <w:gridCol w:w="1250"/>
        <w:gridCol w:w="1350"/>
        <w:gridCol w:w="1173"/>
        <w:gridCol w:w="1843"/>
      </w:tblGrid>
      <w:tr w14:paraId="0511B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907" w:type="dxa"/>
            <w:vAlign w:val="center"/>
          </w:tcPr>
          <w:p w14:paraId="78302191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358" w:type="dxa"/>
            <w:vAlign w:val="center"/>
          </w:tcPr>
          <w:p w14:paraId="6A119CA7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75" w:type="dxa"/>
            <w:vAlign w:val="center"/>
          </w:tcPr>
          <w:p w14:paraId="17FF7B0E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50" w:type="dxa"/>
            <w:vAlign w:val="center"/>
          </w:tcPr>
          <w:p w14:paraId="379E914C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50" w:type="dxa"/>
            <w:vAlign w:val="center"/>
          </w:tcPr>
          <w:p w14:paraId="2BDAB607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73" w:type="dxa"/>
            <w:vAlign w:val="center"/>
          </w:tcPr>
          <w:p w14:paraId="235CF523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vMerge w:val="restart"/>
            <w:vAlign w:val="center"/>
          </w:tcPr>
          <w:p w14:paraId="15BB2BAD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1寸照片</w:t>
            </w:r>
          </w:p>
        </w:tc>
      </w:tr>
      <w:tr w14:paraId="60751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907" w:type="dxa"/>
            <w:vAlign w:val="center"/>
          </w:tcPr>
          <w:p w14:paraId="334F3104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358" w:type="dxa"/>
            <w:vAlign w:val="center"/>
          </w:tcPr>
          <w:p w14:paraId="799F5415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5C6726A9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50" w:type="dxa"/>
            <w:vAlign w:val="center"/>
          </w:tcPr>
          <w:p w14:paraId="643A344A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Align w:val="center"/>
          </w:tcPr>
          <w:p w14:paraId="5B994EE9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籍贯</w:t>
            </w:r>
          </w:p>
        </w:tc>
        <w:tc>
          <w:tcPr>
            <w:tcW w:w="1173" w:type="dxa"/>
            <w:vAlign w:val="center"/>
          </w:tcPr>
          <w:p w14:paraId="738EC2F2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vMerge w:val="continue"/>
            <w:vAlign w:val="center"/>
          </w:tcPr>
          <w:p w14:paraId="30A1C6D5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19A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2265" w:type="dxa"/>
            <w:gridSpan w:val="2"/>
            <w:vAlign w:val="center"/>
          </w:tcPr>
          <w:p w14:paraId="6C291589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第一学历</w:t>
            </w:r>
          </w:p>
          <w:p w14:paraId="4711F748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（层次+学校+专业）</w:t>
            </w:r>
          </w:p>
        </w:tc>
        <w:tc>
          <w:tcPr>
            <w:tcW w:w="4948" w:type="dxa"/>
            <w:gridSpan w:val="4"/>
            <w:vAlign w:val="center"/>
          </w:tcPr>
          <w:p w14:paraId="35E89E48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E58B450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C65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2265" w:type="dxa"/>
            <w:gridSpan w:val="2"/>
            <w:vAlign w:val="center"/>
          </w:tcPr>
          <w:p w14:paraId="79327F11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7A11AF65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（层次+学校+专业）</w:t>
            </w:r>
          </w:p>
        </w:tc>
        <w:tc>
          <w:tcPr>
            <w:tcW w:w="4948" w:type="dxa"/>
            <w:gridSpan w:val="4"/>
            <w:vAlign w:val="center"/>
          </w:tcPr>
          <w:p w14:paraId="67951FB7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61EC3BB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E384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265" w:type="dxa"/>
            <w:gridSpan w:val="2"/>
            <w:vAlign w:val="center"/>
          </w:tcPr>
          <w:p w14:paraId="0BA9A806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6791" w:type="dxa"/>
            <w:gridSpan w:val="5"/>
            <w:vAlign w:val="center"/>
          </w:tcPr>
          <w:p w14:paraId="79C871FA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F17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2265" w:type="dxa"/>
            <w:gridSpan w:val="2"/>
            <w:vAlign w:val="center"/>
          </w:tcPr>
          <w:p w14:paraId="4462C4CD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现有职称及岗位等级</w:t>
            </w:r>
          </w:p>
        </w:tc>
        <w:tc>
          <w:tcPr>
            <w:tcW w:w="2425" w:type="dxa"/>
            <w:gridSpan w:val="2"/>
            <w:vAlign w:val="center"/>
          </w:tcPr>
          <w:p w14:paraId="58E169C0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Align w:val="center"/>
          </w:tcPr>
          <w:p w14:paraId="3F95E418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教师资格证种类及学科</w:t>
            </w:r>
          </w:p>
        </w:tc>
        <w:tc>
          <w:tcPr>
            <w:tcW w:w="3016" w:type="dxa"/>
            <w:gridSpan w:val="2"/>
            <w:vAlign w:val="center"/>
          </w:tcPr>
          <w:p w14:paraId="68E44600">
            <w:pPr>
              <w:widowControl/>
              <w:spacing w:line="320" w:lineRule="exact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E4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2265" w:type="dxa"/>
            <w:gridSpan w:val="2"/>
            <w:vAlign w:val="center"/>
          </w:tcPr>
          <w:p w14:paraId="4AC408C9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425" w:type="dxa"/>
            <w:gridSpan w:val="2"/>
            <w:vAlign w:val="center"/>
          </w:tcPr>
          <w:p w14:paraId="51E56AA0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50" w:type="dxa"/>
            <w:vAlign w:val="center"/>
          </w:tcPr>
          <w:p w14:paraId="769B93E8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16" w:type="dxa"/>
            <w:gridSpan w:val="2"/>
            <w:vAlign w:val="center"/>
          </w:tcPr>
          <w:p w14:paraId="14949E92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AD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2265" w:type="dxa"/>
            <w:gridSpan w:val="2"/>
            <w:vAlign w:val="center"/>
          </w:tcPr>
          <w:p w14:paraId="38A6DE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华文中宋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报考机构名称</w:t>
            </w:r>
          </w:p>
        </w:tc>
        <w:tc>
          <w:tcPr>
            <w:tcW w:w="6791" w:type="dxa"/>
            <w:gridSpan w:val="5"/>
            <w:vAlign w:val="center"/>
          </w:tcPr>
          <w:p w14:paraId="18C7B990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428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exact"/>
          <w:jc w:val="center"/>
        </w:trPr>
        <w:tc>
          <w:tcPr>
            <w:tcW w:w="2265" w:type="dxa"/>
            <w:gridSpan w:val="2"/>
            <w:vAlign w:val="center"/>
          </w:tcPr>
          <w:p w14:paraId="2F8CBFE3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0D9AA9B3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79070579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153BEF29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6791" w:type="dxa"/>
            <w:gridSpan w:val="5"/>
            <w:vAlign w:val="center"/>
          </w:tcPr>
          <w:p w14:paraId="3BF5BD43">
            <w:pPr>
              <w:widowControl/>
              <w:spacing w:line="320" w:lineRule="exac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853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exact"/>
          <w:jc w:val="center"/>
        </w:trPr>
        <w:tc>
          <w:tcPr>
            <w:tcW w:w="2265" w:type="dxa"/>
            <w:gridSpan w:val="2"/>
            <w:vAlign w:val="center"/>
          </w:tcPr>
          <w:p w14:paraId="49C53921">
            <w:pPr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考生</w:t>
            </w:r>
          </w:p>
          <w:p w14:paraId="022247A9">
            <w:pPr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6791" w:type="dxa"/>
            <w:gridSpan w:val="5"/>
            <w:vAlign w:val="center"/>
          </w:tcPr>
          <w:p w14:paraId="2719D5F2">
            <w:pPr>
              <w:widowControl/>
              <w:spacing w:line="320" w:lineRule="exact"/>
              <w:ind w:firstLine="440" w:firstLineChars="200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本人已充分了解《六安市叶集区公开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选调区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教育局所属事业单位工作人员公告》所列的报考资格条件和选拔程序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，本人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承诺提供的所有材料、证件均真实、有效，并接受选拔考试有关规定和要求。</w:t>
            </w:r>
          </w:p>
          <w:p w14:paraId="4CF040C6">
            <w:pPr>
              <w:widowControl/>
              <w:spacing w:line="320" w:lineRule="exact"/>
              <w:ind w:firstLine="3385" w:firstLineChars="1539"/>
              <w:jc w:val="lef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承诺人（签字）：</w:t>
            </w:r>
          </w:p>
          <w:p w14:paraId="10AAEEB0">
            <w:pPr>
              <w:widowControl/>
              <w:spacing w:line="320" w:lineRule="exact"/>
              <w:jc w:val="righ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月　日</w:t>
            </w:r>
          </w:p>
        </w:tc>
      </w:tr>
      <w:tr w14:paraId="08346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exact"/>
          <w:jc w:val="center"/>
        </w:trPr>
        <w:tc>
          <w:tcPr>
            <w:tcW w:w="2265" w:type="dxa"/>
            <w:gridSpan w:val="2"/>
            <w:vAlign w:val="center"/>
          </w:tcPr>
          <w:p w14:paraId="48E37795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工作专班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 w14:paraId="7FFB8F3D">
            <w:pPr>
              <w:widowControl/>
              <w:spacing w:line="320" w:lineRule="exact"/>
              <w:jc w:val="center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格审查意见</w:t>
            </w:r>
          </w:p>
        </w:tc>
        <w:tc>
          <w:tcPr>
            <w:tcW w:w="6791" w:type="dxa"/>
            <w:gridSpan w:val="5"/>
            <w:vAlign w:val="center"/>
          </w:tcPr>
          <w:p w14:paraId="505FB80F">
            <w:pPr>
              <w:widowControl/>
              <w:spacing w:line="320" w:lineRule="exac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D3E0AB8">
            <w:pPr>
              <w:widowControl/>
              <w:spacing w:line="320" w:lineRule="exac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5E298D7C">
            <w:pPr>
              <w:widowControl/>
              <w:spacing w:line="320" w:lineRule="exact"/>
              <w:ind w:firstLine="3935" w:firstLineChars="1789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审查人（签字）：</w:t>
            </w:r>
          </w:p>
          <w:p w14:paraId="6D181699">
            <w:pPr>
              <w:widowControl/>
              <w:spacing w:line="320" w:lineRule="exact"/>
              <w:jc w:val="right"/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华文中宋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月　日</w:t>
            </w:r>
          </w:p>
        </w:tc>
      </w:tr>
    </w:tbl>
    <w:p w14:paraId="02C5BE82">
      <w:pPr>
        <w:spacing w:line="20" w:lineRule="exact"/>
        <w:rPr>
          <w:rFonts w:ascii="Times New Roman" w:hAnsi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361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51965563"/>
    </w:sdtPr>
    <w:sdtEndPr>
      <w:rPr>
        <w:rFonts w:ascii="Times New Roman" w:hAnsi="Times New Roman"/>
        <w:sz w:val="28"/>
        <w:szCs w:val="28"/>
      </w:rPr>
    </w:sdtEndPr>
    <w:sdtContent>
      <w:p w14:paraId="360B66FA">
        <w:pPr>
          <w:pStyle w:val="5"/>
          <w:wordWrap w:val="0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7532680"/>
    </w:sdtPr>
    <w:sdtEndPr>
      <w:rPr>
        <w:rFonts w:ascii="Times New Roman" w:hAnsi="Times New Roman"/>
        <w:sz w:val="28"/>
        <w:szCs w:val="28"/>
      </w:rPr>
    </w:sdtEndPr>
    <w:sdtContent>
      <w:p w14:paraId="0024E6F9">
        <w:pPr>
          <w:pStyle w:val="5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6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658CF"/>
    <w:rsid w:val="000424C2"/>
    <w:rsid w:val="000A5569"/>
    <w:rsid w:val="000E3D19"/>
    <w:rsid w:val="001B7043"/>
    <w:rsid w:val="00232BBE"/>
    <w:rsid w:val="002912C4"/>
    <w:rsid w:val="002C1E32"/>
    <w:rsid w:val="002C7E13"/>
    <w:rsid w:val="002E2BDC"/>
    <w:rsid w:val="003149F1"/>
    <w:rsid w:val="00325577"/>
    <w:rsid w:val="00341AEA"/>
    <w:rsid w:val="003A386A"/>
    <w:rsid w:val="003A3B98"/>
    <w:rsid w:val="003F17AB"/>
    <w:rsid w:val="00453E06"/>
    <w:rsid w:val="004775F4"/>
    <w:rsid w:val="005223B6"/>
    <w:rsid w:val="00590F8A"/>
    <w:rsid w:val="00594C32"/>
    <w:rsid w:val="005F7A4C"/>
    <w:rsid w:val="00607917"/>
    <w:rsid w:val="006122E5"/>
    <w:rsid w:val="0063279E"/>
    <w:rsid w:val="00697BF8"/>
    <w:rsid w:val="006B4EE0"/>
    <w:rsid w:val="00717C93"/>
    <w:rsid w:val="00763A5B"/>
    <w:rsid w:val="0079651C"/>
    <w:rsid w:val="007A103C"/>
    <w:rsid w:val="00893A96"/>
    <w:rsid w:val="00916A2C"/>
    <w:rsid w:val="00950AFC"/>
    <w:rsid w:val="009A3607"/>
    <w:rsid w:val="009C654A"/>
    <w:rsid w:val="009E58BE"/>
    <w:rsid w:val="00A25898"/>
    <w:rsid w:val="00A61C32"/>
    <w:rsid w:val="00AB5D93"/>
    <w:rsid w:val="00AD4E0F"/>
    <w:rsid w:val="00AF0B1E"/>
    <w:rsid w:val="00B174D0"/>
    <w:rsid w:val="00B64028"/>
    <w:rsid w:val="00BC65C1"/>
    <w:rsid w:val="00BF52F8"/>
    <w:rsid w:val="00C65FDA"/>
    <w:rsid w:val="00C743C2"/>
    <w:rsid w:val="00C812C9"/>
    <w:rsid w:val="00C84275"/>
    <w:rsid w:val="00C93268"/>
    <w:rsid w:val="00CC4EFC"/>
    <w:rsid w:val="00CF5374"/>
    <w:rsid w:val="00E34AB2"/>
    <w:rsid w:val="00EC5DE0"/>
    <w:rsid w:val="00F5762C"/>
    <w:rsid w:val="00FA711D"/>
    <w:rsid w:val="01310EE6"/>
    <w:rsid w:val="020B4EEC"/>
    <w:rsid w:val="02DA5FC0"/>
    <w:rsid w:val="033520ED"/>
    <w:rsid w:val="055A1872"/>
    <w:rsid w:val="062C79AF"/>
    <w:rsid w:val="06547A67"/>
    <w:rsid w:val="06962816"/>
    <w:rsid w:val="077134A6"/>
    <w:rsid w:val="077F3424"/>
    <w:rsid w:val="08601DDB"/>
    <w:rsid w:val="089658CF"/>
    <w:rsid w:val="0A1B17B6"/>
    <w:rsid w:val="0BF465F4"/>
    <w:rsid w:val="0CC614CA"/>
    <w:rsid w:val="0CFF2EA2"/>
    <w:rsid w:val="0D682C70"/>
    <w:rsid w:val="0D6E3740"/>
    <w:rsid w:val="0DDA3736"/>
    <w:rsid w:val="0F5376B2"/>
    <w:rsid w:val="0F766CE4"/>
    <w:rsid w:val="0FE13612"/>
    <w:rsid w:val="10451CAF"/>
    <w:rsid w:val="10CA3EF9"/>
    <w:rsid w:val="10E328FE"/>
    <w:rsid w:val="11036B00"/>
    <w:rsid w:val="110C3431"/>
    <w:rsid w:val="11EA682A"/>
    <w:rsid w:val="122358D6"/>
    <w:rsid w:val="12E336BB"/>
    <w:rsid w:val="12FB6D4F"/>
    <w:rsid w:val="130152C1"/>
    <w:rsid w:val="135F01BA"/>
    <w:rsid w:val="139E4F6C"/>
    <w:rsid w:val="146860BB"/>
    <w:rsid w:val="14751901"/>
    <w:rsid w:val="160E3222"/>
    <w:rsid w:val="17C03457"/>
    <w:rsid w:val="18845D42"/>
    <w:rsid w:val="18C748B7"/>
    <w:rsid w:val="18F06690"/>
    <w:rsid w:val="18F908E5"/>
    <w:rsid w:val="19102B13"/>
    <w:rsid w:val="192F6DB9"/>
    <w:rsid w:val="1A7D0747"/>
    <w:rsid w:val="1C5520CE"/>
    <w:rsid w:val="1CD37CCF"/>
    <w:rsid w:val="1DE43424"/>
    <w:rsid w:val="1F0579A4"/>
    <w:rsid w:val="1F276FF2"/>
    <w:rsid w:val="203757E1"/>
    <w:rsid w:val="20742CCB"/>
    <w:rsid w:val="20CA5529"/>
    <w:rsid w:val="21517A1D"/>
    <w:rsid w:val="216E33D1"/>
    <w:rsid w:val="217607DD"/>
    <w:rsid w:val="21C262FE"/>
    <w:rsid w:val="21EB70EC"/>
    <w:rsid w:val="236F0E7D"/>
    <w:rsid w:val="24766D16"/>
    <w:rsid w:val="24A320A7"/>
    <w:rsid w:val="26507FF7"/>
    <w:rsid w:val="26F13A86"/>
    <w:rsid w:val="27CA1F16"/>
    <w:rsid w:val="289F4925"/>
    <w:rsid w:val="292518B2"/>
    <w:rsid w:val="2A326B5E"/>
    <w:rsid w:val="2A4B2B86"/>
    <w:rsid w:val="2A6134A8"/>
    <w:rsid w:val="2AC26A6C"/>
    <w:rsid w:val="2BD84646"/>
    <w:rsid w:val="2C7D0394"/>
    <w:rsid w:val="2C953BB5"/>
    <w:rsid w:val="2CDC6950"/>
    <w:rsid w:val="2DD63286"/>
    <w:rsid w:val="2ED31DB0"/>
    <w:rsid w:val="2FD72B57"/>
    <w:rsid w:val="2FD92D9A"/>
    <w:rsid w:val="2FFC2240"/>
    <w:rsid w:val="30AB788A"/>
    <w:rsid w:val="31A07070"/>
    <w:rsid w:val="330235A2"/>
    <w:rsid w:val="33CF38D5"/>
    <w:rsid w:val="344072C9"/>
    <w:rsid w:val="352077F1"/>
    <w:rsid w:val="367A30F2"/>
    <w:rsid w:val="37503F9E"/>
    <w:rsid w:val="375F5B22"/>
    <w:rsid w:val="3A342670"/>
    <w:rsid w:val="3AF2784F"/>
    <w:rsid w:val="3B33749D"/>
    <w:rsid w:val="3BA976CE"/>
    <w:rsid w:val="3BB23CC4"/>
    <w:rsid w:val="3BD038FF"/>
    <w:rsid w:val="3C4163E4"/>
    <w:rsid w:val="3DCB791D"/>
    <w:rsid w:val="3E68075C"/>
    <w:rsid w:val="42C1567B"/>
    <w:rsid w:val="432E0634"/>
    <w:rsid w:val="43CC2BFE"/>
    <w:rsid w:val="45120AE5"/>
    <w:rsid w:val="45FC25A0"/>
    <w:rsid w:val="48092271"/>
    <w:rsid w:val="48790E7B"/>
    <w:rsid w:val="496650EA"/>
    <w:rsid w:val="49DE78BC"/>
    <w:rsid w:val="4AC42881"/>
    <w:rsid w:val="4AF31431"/>
    <w:rsid w:val="4C2163B5"/>
    <w:rsid w:val="4C2A522F"/>
    <w:rsid w:val="4C6C385D"/>
    <w:rsid w:val="4D60784D"/>
    <w:rsid w:val="4D700CFE"/>
    <w:rsid w:val="4DE8684A"/>
    <w:rsid w:val="510C4F82"/>
    <w:rsid w:val="5116238D"/>
    <w:rsid w:val="51391F2F"/>
    <w:rsid w:val="513E5DE1"/>
    <w:rsid w:val="515801C7"/>
    <w:rsid w:val="53B0757A"/>
    <w:rsid w:val="55BC0F53"/>
    <w:rsid w:val="55C96E5D"/>
    <w:rsid w:val="575213D0"/>
    <w:rsid w:val="58B84657"/>
    <w:rsid w:val="58F24A5D"/>
    <w:rsid w:val="59FF2A1F"/>
    <w:rsid w:val="5B991B08"/>
    <w:rsid w:val="5C400BD3"/>
    <w:rsid w:val="5E280F21"/>
    <w:rsid w:val="5E40516C"/>
    <w:rsid w:val="5EE13BF2"/>
    <w:rsid w:val="61872F02"/>
    <w:rsid w:val="61A17F08"/>
    <w:rsid w:val="635456B2"/>
    <w:rsid w:val="64C7588E"/>
    <w:rsid w:val="66540B05"/>
    <w:rsid w:val="665C1F03"/>
    <w:rsid w:val="671E1466"/>
    <w:rsid w:val="680E672F"/>
    <w:rsid w:val="680F5F4B"/>
    <w:rsid w:val="699E02E9"/>
    <w:rsid w:val="6C5F0710"/>
    <w:rsid w:val="6C613F7C"/>
    <w:rsid w:val="6CB84595"/>
    <w:rsid w:val="6DB37824"/>
    <w:rsid w:val="6DB513E9"/>
    <w:rsid w:val="6DB65692"/>
    <w:rsid w:val="6E5F098F"/>
    <w:rsid w:val="6E867CCA"/>
    <w:rsid w:val="6F6902A8"/>
    <w:rsid w:val="6FA04DBB"/>
    <w:rsid w:val="6FB1030B"/>
    <w:rsid w:val="6FF14F17"/>
    <w:rsid w:val="70333B70"/>
    <w:rsid w:val="725107C2"/>
    <w:rsid w:val="726A345E"/>
    <w:rsid w:val="727E4989"/>
    <w:rsid w:val="73A44AA4"/>
    <w:rsid w:val="76443EFF"/>
    <w:rsid w:val="76DB5A6C"/>
    <w:rsid w:val="77242AFE"/>
    <w:rsid w:val="77EE068E"/>
    <w:rsid w:val="7A124B10"/>
    <w:rsid w:val="7A514570"/>
    <w:rsid w:val="7A6A35E5"/>
    <w:rsid w:val="7B462E67"/>
    <w:rsid w:val="7CD20247"/>
    <w:rsid w:val="7CFF4508"/>
    <w:rsid w:val="7D6543AE"/>
    <w:rsid w:val="7DAC7D07"/>
    <w:rsid w:val="7DD5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4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5">
    <w:name w:val="页脚 Char"/>
    <w:basedOn w:val="9"/>
    <w:link w:val="5"/>
    <w:qFormat/>
    <w:uiPriority w:val="99"/>
    <w:rPr>
      <w:rFonts w:ascii="Calibri" w:hAnsi="Calibri"/>
      <w:kern w:val="2"/>
      <w:sz w:val="18"/>
      <w:szCs w:val="22"/>
    </w:rPr>
  </w:style>
  <w:style w:type="character" w:customStyle="1" w:styleId="16">
    <w:name w:val="批注框文本 Char"/>
    <w:basedOn w:val="9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06476208-c272-4640-b08f-b68ddd9ebf21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71E8E803</paraID>
      <start>17</start>
      <end>18</end>
      <status>modified</status>
      <modifiedWord>—</modifiedWord>
      <trackRevisions>false</trackRevisions>
    </reviewItem>
    <reviewItem>
      <errorID>4ed4590d-ca3d-432f-8259-b2ef6f5fa260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6B2604AE</paraID>
      <start>58</start>
      <end>62</end>
      <status>modified</status>
      <modifiedWord>考查考生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ff43eb-20c5-421c-a009-8ee3916d9f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2134</Words>
  <Characters>2231</Characters>
  <Lines>17</Lines>
  <Paragraphs>4</Paragraphs>
  <TotalTime>1</TotalTime>
  <ScaleCrop>false</ScaleCrop>
  <LinksUpToDate>false</LinksUpToDate>
  <CharactersWithSpaces>2248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2018-05-14T06:41:00Z</dcterms:created>
  <dc:creator>gyb1</dc:creator>
  <cp:lastModifiedBy>台德红</cp:lastModifiedBy>
  <cp:lastPrinted>2026-08-04T09:15:00Z</cp:lastPrinted>
  <dcterms:modified xsi:type="dcterms:W3CDTF">2026-08-05T03:11:31Z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eyJoZGlkIjoiODkzMjI1MjljNDY1MzViYTcyZDMxYmI4NjQ4MDRjZTAiLCJ1c2VySWQiOiI2MDUxNjcxNDIifQ==</vt:lpwstr>
  </property>
  <property fmtid="{D5CDD505-2E9C-101B-9397-08002B2CF9AE}" pid="4" name="ICV">
    <vt:lpwstr>A6F3F2B7BFF34B7380569666B7D9485F_12</vt:lpwstr>
  </property>
</Properties>
</file>